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62" w:beforeLines="20" w:after="468" w:afterLines="150"/>
        <w:jc w:val="center"/>
        <w:outlineLvl w:val="1"/>
        <w:rPr>
          <w:rFonts w:ascii="微软雅黑" w:hAnsi="微软雅黑" w:eastAsia="微软雅黑" w:cs="宋体"/>
          <w:bCs/>
          <w:color w:val="000000" w:themeColor="text1"/>
          <w:kern w:val="0"/>
          <w:sz w:val="30"/>
          <w:szCs w:val="36"/>
          <w14:textFill>
            <w14:solidFill>
              <w14:schemeClr w14:val="tx1"/>
            </w14:solidFill>
          </w14:textFill>
        </w:rPr>
      </w:pPr>
      <w:r>
        <w:rPr>
          <w:rFonts w:hint="eastAsia" w:ascii="微软雅黑" w:hAnsi="微软雅黑" w:eastAsia="微软雅黑" w:cs="宋体"/>
          <w:bCs/>
          <w:color w:val="000000" w:themeColor="text1"/>
          <w:kern w:val="0"/>
          <w:sz w:val="30"/>
          <w:szCs w:val="36"/>
          <w:lang w:val="en-US" w:eastAsia="zh-CN"/>
          <w14:textFill>
            <w14:solidFill>
              <w14:schemeClr w14:val="tx1"/>
            </w14:solidFill>
          </w14:textFill>
        </w:rPr>
        <w:t>沈阳现代都市圈</w:t>
      </w:r>
      <w:r>
        <w:rPr>
          <w:rFonts w:hint="eastAsia" w:ascii="微软雅黑" w:hAnsi="微软雅黑" w:eastAsia="微软雅黑" w:cs="宋体"/>
          <w:bCs/>
          <w:color w:val="000000" w:themeColor="text1"/>
          <w:kern w:val="0"/>
          <w:sz w:val="30"/>
          <w:szCs w:val="36"/>
          <w14:textFill>
            <w14:solidFill>
              <w14:schemeClr w14:val="tx1"/>
            </w14:solidFill>
          </w14:textFill>
        </w:rPr>
        <w:t>职业院校技能大赛（植物病虫害防治）考试题库</w:t>
      </w:r>
    </w:p>
    <w:p>
      <w:pPr>
        <w:widowControl/>
        <w:shd w:val="clear" w:color="auto" w:fill="FFFFFF"/>
        <w:wordWrap w:val="0"/>
        <w:spacing w:line="480" w:lineRule="auto"/>
        <w:jc w:val="left"/>
        <w:rPr>
          <w:rFonts w:ascii="黑体" w:hAnsi="黑体" w:eastAsia="黑体" w:cs="宋体"/>
          <w:bCs/>
          <w:color w:val="000000"/>
          <w:kern w:val="0"/>
          <w:sz w:val="24"/>
          <w:szCs w:val="30"/>
        </w:rPr>
      </w:pPr>
      <w:r>
        <w:rPr>
          <w:rFonts w:hint="eastAsia" w:ascii="黑体" w:hAnsi="黑体" w:eastAsia="黑体" w:cs="宋体"/>
          <w:bCs/>
          <w:color w:val="000000"/>
          <w:kern w:val="0"/>
          <w:sz w:val="24"/>
          <w:szCs w:val="30"/>
        </w:rPr>
        <w:t>一、单选题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1.轮作作为一种防病措施时，主要针对（）。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气传病害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土传病害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虫传病害</w:t>
      </w:r>
      <w:bookmarkStart w:id="0" w:name="_GoBack"/>
      <w:bookmarkEnd w:id="0"/>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种传病害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2.计算病情指数，首先对病害发生的()进行分级。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普遍率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虫口密度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损失程度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严重程度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3.生产中进行病虫害防治时，幼虫的适宜防治时期应在（）。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3龄前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4龄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5龄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6龄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4.黑光灯对许多害虫有很强的激应性，诱集效果好，在田间应悬挂在比一般作物（）的地方，漏虫斗下设置毒瓶。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稍低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平齐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稍高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无要求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5.下列水稻害虫中，成虫蛀食稻苗茎叶，使抽出的心叶上出现横排圆形小孔的是（）。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稻蓟马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中华稻蝗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稻象甲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稻黑蝽</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6.（）、综合防治是我国植保工作方针。</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化防为主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检疫为主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预防为主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生防为主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7.黄曲条跳甲主要危害（）蔬菜。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豆类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十字花科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葫芦科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茄科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8.对病虫在田间呈核心分布的调查时多采取()。</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双对角线取样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五点取样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平行线取样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“Z”字型取样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9.下列那种行为容易引起农药中毒（）。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戴手套配药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穿戴防护服喷药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顺风或隔行施药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逆风施药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10.环境因子中对昆虫影响最大的因子是（）。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温度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湿度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11.夏季炎热时节，哪个时间段应禁止喷雾作业？（）</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6:00—9:00</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9:00—11:00</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11:00—15:00</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15:00—18:00</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12.已经脱了1次皮的昆虫应是()。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13.使用波尔多液时，应该注意（）。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随配随用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配好后备用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用金属容器配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阴雨天气使用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14.蚧壳虫和灰飞虱的口器都属于（）。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刺吸式口器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虹吸式口器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嚼吸式口器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锉吸式口器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15.农药可湿性粉剂的简写符号是（）。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EC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WP</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DR</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GR</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16.植保无人机喷洒药剂防治农作物病虫害属于（）。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很低容量喷雾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17.成虫前翅黄褐色，中央近前缘有两个浅黄色圆斑，自前翅顶角向后内斜一条黑色纹的是（）。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玉米螟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棉铃虫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粘虫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地老虎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18.黄曲条跳甲主要危害（）蔬菜。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豆类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十字花科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葫芦科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茄科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19.二化螟以（）越冬。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成虫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老龄幼虫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20.植物病毒的主要传播媒介是（）。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雨水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空气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鸟类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21.玉米收获后，清除田间的病株落叶、及时翻耕，在防治上的作用是（）。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减少来年菌源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增强抗性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有利于管理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减少重复侵染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22.植保无人机喷洒药剂防治农作物病虫害属于（）。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很低容量喷雾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23.根据《农作物病虫害防治条例》规定，农作物病虫害分为（）。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一类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二类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三类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四类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24.农药类别应当采用相应的文字和特征颜色标志带表示，杀虫和杀菌剂分别用（）带表示。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红色和绿色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红色与黑色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黄色与黑色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黑色与蓝色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25.利用病害的普遍率，严重率、病情指数来划分()的等级。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发生时间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发生范围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发生程度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发生标准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26.（）是细菌病害区别于其他病害的主要特例。</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粒状物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菌脓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菌核</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27.利用黑光灯诱杀害虫是利用昆虫的（）。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假死性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群集性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趋光性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迁飞性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28.植保无人机进行飞防作业时，作业高度一般指的是（）。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海拔高度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喷嘴距离地面高度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喷嘴距离作物冠层高度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机架距离地面高度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29.（）可用糖酒醋毒液进行防治。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蝗虫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天牛</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蓟马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30.锈菌侵染小麦时在病部出现（）。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黄褐色粉状物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白色粉状物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黄色霉层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红色霉层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31.（）药剂对刺吸式口器的害虫防效好。</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胃毒剂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熏蒸剂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触杀剂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内吸剂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32.下列大白菜病害中，有“脱帮子“烂疙瘩”之称的病害是（）。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霜霉病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软腐病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病毒病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干烧心</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33.下列害虫中，属于迁飞性害虫的是（）。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二化螟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三化螟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纵卷叶螟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灰飞虱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34.蚜虫在为害期间，均以无翅雌蚜孤雌生殖，只有在()，虫口密度过大时，就会产生有翅蚜迁飞。</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天敌发生量大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干旱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雨量大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营养条件恶化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35.关于小菜蛾，以下表述正确的是（）。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在北方以幼虫在残株落叶、杂草丛中越冬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幼虫不活泼，受惊后行动迟缓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繁殖能力弱，每头雌蛾产卵量平均20，卵聚集成块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成虫体型小，属于迁飞性害虫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36.油菜菌核病的主要侵染源是遗落田间及混在种子中越夏、越冬的（）。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菌丝</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菌核</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子囊盘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子囊孢子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37.属于细菌性病害的是（）。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水稻白叶枯病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棉花黄萎病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苹果树腐烂病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小麦锈病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38.植保无人机喷洒药剂防治农作物病虫害属于（）。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很低容量喷雾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39.玉米小斑病菌主要为害玉米的（）。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叶片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叶鞘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苞叶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籽粒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40.环境因子中对昆虫影响最大的因子是（）。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温度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湿度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41.油菜菌核病的主要侵染源是遗落田间及混在种子中越夏、越冬的（）。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菌丝</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菌核</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子囊盘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子囊孢子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42.下列水稻害虫中，属于单食性的害虫是（）。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大螟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三化螟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二化螟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白背飞虱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43.一类农作物病虫害，其名录由（）制定、公布。</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国务院农业农村主管部门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省级农业农村主管部门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地市级农业农村主管部门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县级农业农村主管部门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44.下列昆虫中头式为下口式的是（）。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蝗虫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步行虫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蚜虫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叶蝉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45.蝼蛄一生分为()虫态。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46.（）的老熟幼虫体长约40mm，体色变化较大，头部黄褐色，沿蜕裂线有棕黑色“八”字纹。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玉米螟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稻纵卷叶螟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草地贪夜蛾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黏虫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47.鉴定水稻白叶枯病的主要标志之一通常观察病部是否产生（）。</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菌脓</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菌核</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霉状物</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48.昆虫纲分类系统中基本单位是（）。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属</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49.()药剂对咀嚼式口器的害虫防效好。</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胃毒剂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熏蒸剂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触杀剂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内吸剂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50.（）药剂对刺吸式口器的害虫防效好。</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胃毒剂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熏蒸剂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触杀剂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内吸剂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51.（）病斑发展快，危害最大，常为叶瘟流行的先兆。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慢性型</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急性型</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白点型</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核点型</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52.已经脱了1次皮的昆虫应是()。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53.小地老虎的化学防治适期为（）。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老熟幼虫期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蛹期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三龄幼虫前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卵期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54.蚕蛾的触角为（）。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丝状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羽状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刚毛状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念珠状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55.蛴螬是花生的重要害虫，属于（）昆虫。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同翅目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鞘翅目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双翅目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膜翅目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56.已经脱了3次皮的昆虫应是()。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57.关于橘大实蝇，以下表述正确的是（）。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橘大实蝇1年发生2代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卵产于柑橘幼果表面</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幼虫成群取食橘瓣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以老熟幼虫在土中越冬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58.农药登记证、农药生产许可证、农药经营许可证有效期均为（）年。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3</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4</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5</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6</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59.轮作作为一种防病措施时，主要针对（）。</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气传病害</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土传病害</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虫传病害</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种传病害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60.下列现象中，不属于病害的是（）。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低温冻害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冰雹砸损植物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棉花黄萎病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缺氮叶片发黄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61.农药标签中带“”标识的表示该制剂毒性为（）。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低毒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无毒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62.下列昆虫中口器为刺吸式的是（）。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柑橘凤蝶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东亚飞蝗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稻飞虱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黄曲条跳甲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63.关于橘大实蝇，以下表述正确的是（）。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橘大实蝇1年发生2代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卵产于柑橘幼果表面</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幼虫成群取食橘瓣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以老熟幼虫在土中越冬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64.下列现象中，不属于病害的是（）。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低温冻害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冰雹砸损植物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棉花黄萎病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缺氮叶片发黄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65.植物检疫条例规定，对疫区采取()措施。</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喷药防治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封锁消灭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自产自销</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局部控制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66.农作物病虫害防治，是指对危害农作物及其产品的病、虫、草、鼠等有害生物的监测与预报、预防与控制、应急处置等防治活动及其（）。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监督管理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行政执法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综合管控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综合治理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67.杀虫剂、杀菌剂、除草剂等是按（）分类。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防治对象</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原料来源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化学结构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作用方式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68.三化螟老熟幼虫越冬场所主要是（）。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谷粒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稻桩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杂草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69.已经脱了4次皮的昆虫应是()。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70.白蚁的触角为（）。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丝状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羽状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刚毛状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念珠状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71.玉米大斑病菌主要为害玉米的（）。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叶片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叶鞘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苞叶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籽粒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72.下列防治方法中（）是物理机械防治法。</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轮作换茬</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温汤浸种</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以虫治虫</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合理密植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73.物检疫法规是开展植物检疫工作的法律依据，它带有()。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约束性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示范性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强制性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执行性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74.植保无人机喷洒药剂防治农作物病虫害属于（）。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很低容量喷雾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75.下列昆虫中幼虫为多足型的是（）。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蛾类幼虫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家蝇幼虫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草蛉幼虫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金龟甲幼虫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76.农药标签中带“”标识的表示该制剂毒性为（）。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低毒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无毒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77.已经脱了4次皮的昆虫应是()。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78.咬食嫩茎时切口处呈麻丝状的地下害虫是（）。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蛴螬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蝼蛄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小地老虎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黄地老虎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79.蝉的触角为（）。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丝状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羽状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刚毛状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念珠状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80.（）体长约1cm，短卵圆形，体背显著隆起，红黄色，有光泽。鞘翅色稍淡，每一鞘翅上具黑色纵带5条。头下口式。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稻水象甲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黄守瓜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马铃薯瓢虫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马铃薯甲虫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81.马铃薯晚疫病的病原菌为（）。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灰梨孢</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长喙壳菌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核盘菌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致病疫霉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82.不完全变态的昆虫一生分为()虫态。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3个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4个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2个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7个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83.植物的病理变化过程是指()、组织上、形态上的一系列变化。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器官变化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生理变化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细胞变形</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产量变化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84.关于玉米纹枯病，以下表述正确的是（）。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病斑中部灰褐色，边缘深褐色，后期产生针尖大小的小点（即分生孢子器）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种子带菌是病害远距离传播的主要途径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危害玉米近地面几节的叶鞘和茎杆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玉米纹枯病病菌主要以气流传播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85.虫情测报灯使用的最主要目的是（）。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短期预测虫害发生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长期预测害虫发生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防治害虫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以上三项都是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86.农药标签中带“”标识的表示该制剂毒性为（）。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低毒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无毒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87.柑橘溃疡病属（）。</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真菌性病害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细菌性病害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病毒性病害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生理性病害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88.黑光灯对许多害虫有很强的激应性，诱集效果好，在田间应悬挂在比一般作物（）的地方，漏虫斗下设置毒瓶。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稍低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平齐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稍高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无要求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89.（）的老熟幼虫体长约40mm，体色变化较大，头部黄褐色，沿蜕裂线有棕黑色“八”字纹。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玉米螟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稻纵卷叶螟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草地贪夜蛾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黏虫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90.有利于棉红蜘蛛发生为害的气候条件是（）。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高温高湿</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低温低湿</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干旱少雨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低温高湿</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91.中华人民共和国农药管理条例规定，农药有效成分的种类与产品标签或说明书上注明的不符的为（）。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劣质农药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报废农药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假农药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禁用农药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92.小地老虎隶属于鳞翅目（）。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螟蛾科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夜蛾科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卷叶蛾科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枯叶蛾科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93.下列害虫对芥子油糖苷有趋性的是（）。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麦蚜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菜粉蝶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小地老虎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黏虫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94.植物检疫是禁止或限制()病、虫、杂草传播的主要措施。</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常发性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偶发性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危险性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危害性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95.农药的三证（号）指（）。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生产许可证号、产品标准号、农药登记证号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生产许可证号、经营许可证、农药登记证号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生产许可证或准产证号、产品标准号、经营许可证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生产许可证或准产证号、经营许可证、质量检测证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96.夏季温度过高，会引起植物发生（）。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黄化病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日灼病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腐烂病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流胶病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97.植物病原真菌的营养体是（）。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各种类型的孢子</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菌丝体</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菌核</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菌索</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98.金针虫是重要害虫的地下害虫，属于（）昆虫。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同翅目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鞘翅目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双翅目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膜翅目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99.下列病害中，在发病后期会产生菌核的是（）。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稻瘟病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纹枯病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白叶枯病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稻曲病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100.蚜虫的孤雌生殖属于（）。</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兼性</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偶发性</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季节性</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经常性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101.稻恶苗病的主要症状表现是（）。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坏死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徒长</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矮缩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枯萎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102.（）是田间诊断马铃薯晚疫病最可靠的特征。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同心轮纹病斑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白色霉轮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灰色霜霉层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穿孔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103.玉米小斑病菌主要为害玉米的（）。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叶片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叶鞘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苞叶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籽粒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104.关于玉米纹枯病，以下表述正确的是（）。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病斑中部灰褐色，边缘深褐色，后期产生针尖大小的小点（即分生孢子器）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种子带菌是病害远距离传播的主要途径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危害玉米近地面几节的叶鞘和茎杆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玉米纹枯病病菌主要以气流传播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105.昆虫幼虫第二次蜕皮后至第三次蜕皮前的这一时期称为（）。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四龄幼虫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二龄幼虫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三龄幼虫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老熟幼虫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106.关于小菜蛾，以下表述正确的是（）。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在北方以幼虫在残株落叶、杂草丛中越冬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幼虫不活泼，受惊后行动迟缓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繁殖能力弱，每头雌蛾产卵量平均20，卵聚集成块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成虫体型小，属于迁飞性害虫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107.关于玉米瘤黑粉病，以下表述正确的是（）。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侵染叶片，在叶表面形成一层灰色霉层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没有再侵染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病部的黑粉是病菌的冬孢子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玉米黑粉菌不可食用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108.物检疫法规是开展植物检疫工作的法律依据，它带有()。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约束性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示范性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强制性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执行性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109.（）体长约1cm，短卵圆形，体背显著隆起，红黄色，有光泽。鞘翅色稍淡，每一鞘翅上具黑色纵带5条。头下口式。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稻水象甲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黄守瓜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马铃薯瓢虫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马铃薯甲虫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110.关于棉花猝倒病，以下表述正确的是（）。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主要靠气流在田间扩散蔓延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在棉花生长期内均可发生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棉苗出土前后，若遇上低温降雨天气，发病重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种子也可传带病原菌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111.下列选项中（）是危害植物根部的害虫之一。</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叶甲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天牛</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象甲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蝼蛄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112.口器类型属于锉吸式的昆虫是（）。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蝼蛄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蝽象</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蓟马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蜜蜂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113.大螟隶属于鳞翅目（）。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螟蛾科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夜蛾科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卷叶蛾科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枯叶蛾科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114.蝽象一生分为()虫态。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115.下列昆虫中，头式不属于前口式的是（）。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蝼蛄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蚜狮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斜纹夜蛾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步行虫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116.嵌纹分布型昆虫的田间调查取样方法一般采用（）。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“Z”型调查法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对角线调查法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五点取样法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平行线法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117.大螟隶属于鳞翅目（）。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螟蛾科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夜蛾科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卷叶蛾科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枯叶蛾科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118.下列防治方法中（）是物理机械防治法。</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轮作换茬</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温汤浸种</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以虫治虫</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合理密植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119.水稻稻瘟病初侵染源主要来自带菌的稻草和（）。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稻种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肥料</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稻飞虱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120.下列蔬菜害虫中，群集在叶背吸汁液，使叶片褪绿、变黄，同时还分泌蜜露，污染叶片，引起煤污病，并能传播病毒病的是（）。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美洲斑潜蝇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菜青虫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小菜蛾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烟粉虱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121.植物病害诊断的第一步骤是（）。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田间诊断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室内鉴定</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病原物的分离提纯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接种试验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122.农作物病虫害防治，是指对危害农作物及其产品的病、虫、草、鼠等有害生物的监测与预报、预防与控制、应急处置等防治活动及其（）。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监督管理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行政执法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综合管控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综合治理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123.下列昆虫中触角为球杆状的是（）。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蜜蜂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菜粉蝶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二化螟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金龟甲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124.农药登记证、农药生产许可证、农药经营许可证有效期均为（）年。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3</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4</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5</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6</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125.对病虫在田间呈核心分布的调查时多采取()。</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双对角线取样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五点取样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平行线取样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“Z”字型取样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126.柑橘黄龙病的传播介体是（）。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蚜虫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蚧壳虫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柑橘木虱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柑橘粉虱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127.中华人民共和国农药管理条例规定，农药有效成分的种类与产品标签或说明书上注明的不符的为（）。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劣质农药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报废农药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假农药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禁用农药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128.已经脱了2次皮的昆虫应是()。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129.物检疫法规是开展植物检疫工作的法律依据，它带有()。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约束性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示范性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强制性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执行性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130.关于重喷与漏喷，以下表述错误的是（）。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避免出现重喷与漏喷应当使横移宽度等于喷幅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当横移距离小于喷幅时，会出现漏喷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当横移距离大于喷幅时，会出现漏喷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重喷有可能导致产生药害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131.黄曲条跳甲主要危害（）蔬菜。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豆类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十字花科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葫芦科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茄科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132.（）体长约1cm，短卵圆形，体背显著隆起，红黄色，有光泽。鞘翅色稍淡，每一鞘翅上具黑色纵带5条。头下口式。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稻水象甲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黄守瓜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马铃薯瓢虫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马铃薯甲虫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133.后足多为跳跃足的昆虫属于（）。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直翅目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半翅目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鞘翅目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膜翅目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134.下列番茄病害中将病茎横切，用手挤压，可见切口处有混浊液溢出的是（）。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番茄灰霉病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番茄青枯病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番茄病毒病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番茄晚疫病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135.黑光灯对许多害虫有很强的激应性，诱集效果好，在田间应悬挂在比一般作物（）的地方，漏虫斗下设置毒瓶。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稍低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平齐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稍高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无要求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136.植物病原细菌对革兰氏染色的反应多为()，少数为阳性。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酸性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碱性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阴性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中性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137.口器类型属于虹吸式的昆虫是（）。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蝼蛄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蝽象</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菜粉蝶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蜜蜂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138.昆虫的完全变态一生分为()虫态。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3个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4个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2个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7个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139.（）体长约1cm，短卵圆形，体背显著隆起，红黄色，有光泽。鞘翅色稍淡，每一鞘翅上具黑色纵带5条。头下口式。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稻水象甲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黄守瓜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马铃薯瓢虫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马铃薯甲虫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140.小地老虎的化学防治适期为（）。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老熟幼虫期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蛹期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三龄幼虫前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卵期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141.下列大白菜病害中，有“脱帮子”“烂疙瘩”之称的病害是（）。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霜霉病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软腐病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病毒病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干烧心</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142.已经脱了3次皮的昆虫应是()。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143.昆虫发育速度快，繁殖力最大，死亡率小的温度范围是（）。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10～20℃</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40～45℃</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22～30℃</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30～40℃</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144.植物的病理变化过程是指()、组织上、形态上的一系列变化。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器官变化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生理变化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细胞变形</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产量变化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145.农药名称包括有效成分含量、药剂名称、()三部分组成。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用量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性质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使用方法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剂型</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146.已经脱了1次皮的昆虫应是()。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147.轮作作为一种防病措施时，主要针对（）。</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气传病害</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土传病害</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虫传病害</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种传病害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148.椿象的翅为（）。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鳞翅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膜翅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复翅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半鞘翅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149.三化螟老熟幼虫越冬场所主要是（）。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谷粒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稻桩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杂草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150.下列昆虫中口器为刺吸式的是（）。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柑橘凤蝶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东亚飞蝗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马铃薯甲虫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稻飞虱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151.柑橘大实蝇为害柑橘的（）。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枝条</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果实</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152.属于细菌性病害的是（）。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番茄青枯病</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棉花黄萎病</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苹果树腐烂病</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小麦锈病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153.对病虫在田间呈核心分布的调查时多采取()。</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双对角线取样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五点取样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平行线取样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“Z”字型取样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154.油菜菌核病的发病后期，剖开病茎可见黑色鼠粪状（）。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菌核</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粉沫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菌脓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155.利用日光晒种或温水浸种杀死种子内外病虫的方法称（）。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热处理法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汰选法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诱杀法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射线处理法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156.锈菌侵染小麦时在病部出现（）。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黄褐色粉状物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白色粉状物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黄色霉层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红色霉层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157.农药登记证、农药生产许可证、农药经营许可证有效期均为（）年。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3</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4</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5</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6</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158.黑光灯对许多害虫有很强的激应性，诱集效果好，在田间应悬挂在比一般作物（）的地方，漏虫斗下设置毒瓶。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稍低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平齐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稍高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无要求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159.关于玉米纹枯病，以下表述正确的是（）。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病斑中部灰褐色，边缘深褐色，后期产生针尖大小的小点（即分生孢子器）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种子带菌是病害远距离传播的主要途径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危害玉米近地面几节的叶鞘和茎杆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玉米纹枯病病菌主要以气流传播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160.冬季温度过低，会引起植物发生（）。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冻害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日灼病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腐烂病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流胶病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161.植保无人机喷洒药剂防治农作物病虫害属于（）。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很低容量喷雾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162.螳螂的前足为（）。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步行足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跳跃足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捕捉足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开掘足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163.下列昆虫中口器为刺吸式的是（）。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柑橘凤蝶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东亚飞蝗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马铃薯甲虫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稻飞虱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164.二化螟老熟幼虫越冬场所主要是（）。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谷粒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稻桩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杂草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165.小麦3种锈病的症状区别，主要依据()的分布、大小、形状、颜色和排列方式。</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菌丝体</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闭囊壳</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孢子堆</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分生孢子器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166.金针虫是重要害虫的地下害虫，属于（）昆虫。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同翅目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鞘翅目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双翅目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膜翅目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167.关于玉米纹枯病，以下表述正确的是（）。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病斑中部灰褐色，边缘深褐色，后期产生针尖大小的小点（即分生孢子器）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种子带菌是病害远距离传播的主要途径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危害玉米近地面几节的叶鞘和茎杆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玉米纹枯病病菌主要以气流传播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168.生产上用糖醋液或其他香甜食物诱杀吸果夜蛾类害虫，其原理是利用昆虫的（）。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趋光性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趋化性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趋温性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趋湿性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169.下列昆虫中口器为刺吸式的是（）。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鳞翅目成虫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蛾类幼虫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蓟马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170.天气潮湿时，稻纹枯病病部常出现（）。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灰绿色霉层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黄色菌脓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黑粉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白色蛛丝状菌丝体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171.生产上用糖醋液或其他香甜食物诱杀吸果夜蛾类害虫，其原理是利用昆虫的（）。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趋光性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趋化性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趋温性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趋湿性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172.下列病害中，在发病后期会产生菌核的是（）。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稻瘟病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纹枯病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白叶枯病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稻曲病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173.马铃薯瓢虫以（）越冬。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成虫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174.农药登记证、农药生产许可证、农药经营许可证有效期均为（）年。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3</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4</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5</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6</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175.下列昆虫中口器为虹吸式的是（）。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鳞翅目成虫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蛾类幼虫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蓟马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176.农药的三证（号）指（）。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生产许可证号、产品标准号、农药登记证号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生产许可证号、经营许可证、农药登记证号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生产许可证或准产证号、产品标准号、经营许可证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生产许可证或准产证号、经营许可证、质量检测证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177.锈菌侵染小麦时在病部出现（）。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黄褐色粉状物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白色粉状物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黄色霉层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红色霉层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178.随着虫体的增长，昆虫体壁加厚，药剂难透入，故防治害虫应在()期。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1—2龄幼虫期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3—4龄幼虫期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5—6龄幼虫期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卵期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179.农药标签中带“”标识的表示该制剂毒性为（）。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中毒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低毒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无毒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180.麦蚜防治适期是在（）。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扬花初期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杨花末期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灌浆期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成熟期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181.对病虫在田间呈核心分布的调查时多采取()。</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双对角线取样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五点取样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平行线取样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“Z”字型取样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182.计算病情指数，首先对病害发生的()进行分级。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普遍率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虫口密度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损失程度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严重程度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183.蝼蛄的前足为（）。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步行足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跳跃足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捕捉足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开掘足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184.稻恶苗病的主要症状表现是（）。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坏死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徒长</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矮缩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枯萎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185.药剂防治稻瘟病的重点是（）。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苗瘟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叶瘟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节瘟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穗瘟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186.小麦锈病是典型的（）。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气传病害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水传病害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虫传病害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种传病害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187.咬食嫩茎时切口处呈麻丝状的地下害虫是（）。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蛴螬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蝼蛄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小地老虎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黄地老虎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188.细菌病害常在病部产生（）。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脓状物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粒状物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189.麦叶峰以（）为害麦叶，从叶边缘向内咬食成缺刻。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成虫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190.()药剂对刺吸式口器的害虫防效好。</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胃毒剂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熏蒸剂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触杀剂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内吸剂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191.蛴螬是花生的重要害虫，属于（）昆虫。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同翅目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鞘翅目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双翅目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膜翅目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192.植物的病理变化过程是指()、组织上、形态上的一系列变化。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器官变化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生理变化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细胞变形</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产量变化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193.计算病情指数，首先对病害发生的()进行分级。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普遍率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虫口密度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损失程度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严重程度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194.麦叶峰以（）为害麦叶，从叶边缘向内咬食成缺刻。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成虫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195.下列现象中，不属于病害的是（）。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低温冻害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冰雹砸损植物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棉花黄萎病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缺氮叶片发黄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196.甘薯黑斑病在病部长出黑色的刺毛状物是病菌的（）。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闭囊壳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子囊壳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子囊盘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分生孢子器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197.利用天敌昆虫防治害虫，属于()。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农业防治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物理防治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生物防治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化学防治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198.天牛一生分为（）虫态。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2个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3个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4个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5个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199.下列瓢虫中，属于植食性的是（）。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龟纹瓢虫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红缘瓢虫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七星瓢虫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二十八星瓢虫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200.种衣剂中加入染料使其具有颜色的关键原因是（）。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好看</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好卖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警示作用，防止人、畜中毒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与众不同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bCs/>
          <w:color w:val="000000"/>
          <w:kern w:val="0"/>
          <w:sz w:val="24"/>
          <w:szCs w:val="30"/>
        </w:rPr>
      </w:pPr>
      <w:r>
        <w:rPr>
          <w:rFonts w:hint="eastAsia" w:ascii="黑体" w:hAnsi="黑体" w:eastAsia="黑体" w:cs="宋体"/>
          <w:bCs/>
          <w:color w:val="000000"/>
          <w:kern w:val="0"/>
          <w:sz w:val="24"/>
          <w:szCs w:val="30"/>
        </w:rPr>
        <w:t>多选题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1.非侵染性病害的主要特点是（）。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田间分布较均匀</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没有病征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有明显的发病中心</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发病与环境条件关系密切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2.下列属于棉花苗期病害的有（）。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立枯病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黄萎病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炭疽病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红腐病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3.下列对小麦锈病描述正确的是（）。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条锈病主要为害叶片，也可为害叶鞘、茎秆和穗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秆锈病病斑最大，主要发生在叶片上</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叶锈病主要发生在叶片上，孢子堆排列不规则</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三种锈病是典型的气传病害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4.油菜病毒病常见的症状有（）。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花叶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皱缩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明脉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徒长</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5.植物病毒的传播途径有（）。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汁液摩擦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介体昆虫传播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无性繁殖材料</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土壤传播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6.小麦白粉病表现出白色粉状物是病菌的（）。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菌丝体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子囊孢子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分生孢子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闭囊壳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7.下列有关柑橘煤烟病描述正确的是（）。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影响光合作用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削弱树势</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降低果实商品性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不具备侵染性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8.稻水象甲具有（）。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群集性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假死性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耐饥性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孤雌生殖习性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9.植物病害发生的原因称为病原。根据病原的不同，可将植物病害分为（）两大类。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非侵染性病害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侵染性病害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常发性病害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非常发性病害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10.下列措施中属于农业防治的是（）。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改进耕作制度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释放天敌昆虫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以菌治虫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选用抗病（虫）品种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11.以下昆虫属于鞘翅目的是（）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二化螟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金龟子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天牛</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赤眼蜂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12.属于鳞翅目害虫的有（）。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小菜蛾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草地贪夜蛾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蚜虫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小地老虎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13.下列措施中属于生物防治的是（）。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耕作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晒种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用赤眼蜂防治害虫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用抗菌素120治病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14.影响害虫发生和数量消长的环境因素主要包括（）。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气候</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食物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生物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15.病原物的越冬场所有（）。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田间病株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种子苗木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病株残体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16.以下可作为天敌昆虫的有（）。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草蛉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寄生蝇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食蚜蝇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潜叶蝇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17.植物病害发生的原因称为病原。根据病原的不同，可将植物病害分为（）两大类。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非侵染性病害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侵染性病害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常发性病害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非常发性病害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18.下列对甘薯黑斑病描述正确的是（）。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可为害薯苗及薯块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薯块上的病斑多发生在伤口和根眼上</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病原菌为甘薯长喙壳菌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病薯薯肉呈黑绿色，味苦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19.下列（）情形之一的，认定为假农药。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以非农药冒充农药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以此种农药冒充他种农药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农药所含有效成分与标签相符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禁用的农药，未取得农药登记证的农药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20.下列属于棉花苗期病害的有（）。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立枯病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黄萎病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炭疽病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红腐病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21.下列（）情形之一的，认定为假农药。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以非农药冒充农药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以此种农药冒充他种农药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农药所含有效成分与标签不符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禁用的农药，未取得农药登记证的农药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22.下列（）情形之一的，认定为假农药。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以非农药冒充农药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以此种农药冒充他种农药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农药所含有效成分与标签相符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禁用的农药，未取得农药登记证的农药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23.下列有关柑橘煤烟病描述正确的是（）。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影响光合作用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削弱树势</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降低果实商品性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不具备侵染性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24.植物病毒的传播途径有（）。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汁液摩擦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介体昆虫传播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无性繁殖材料</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土壤传播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25.国家通过推广（）等措施，逐步减少农药使用量。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生物防治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物理防治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先进施药器械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化学防治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26.下列对草地贪夜蛾描述正确的是（）。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外来入侵物种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具有远距离迁飞习性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繁殖能力强，可孤雌生殖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幼虫具假死性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27.病原物的越冬场所有（）。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田间病株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种子苗木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病株残体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28.下列对小麦锈病描述正确的是（）。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条锈病主要为害叶片，也可为害叶鞘、茎秆和穗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秆锈病病斑最大，主要发生在叶片上</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叶锈病主要发生在叶片上，孢子堆排列不规则</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三种锈病是典型的气传病害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29.花生叶斑病在生产上常见的有（）。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黑斑病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褐斑病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网斑病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青枯病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30.花生根结线虫病的侵染部位是（）。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根部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果荚</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果柄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31.农作物病害流行的基本因素有（）。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大量致病力强的病原物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大量感病寄主植物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大量人类活动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适宜环境条件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32.植物病毒的传播途径有（）。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汁液摩擦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介体昆虫传播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无性繁殖材料</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土壤传播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33.植物病原细菌主要侵入部位是（）。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气孔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皮孔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伤口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直接侵入</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34.下列措施中属于生物防治的是（）。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改进耕作制度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释放天敌昆虫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以菌治虫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选用抗病（虫）品种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35.下列（）情形之一的，认定为假农药。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以非农药冒充农药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以此种农药冒充他种农药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农药所含有效成分与标签相符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禁用的农药，未取得农药登记证的农药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36.番茄青枯病的诊断特征为（）。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青枯萎蔫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挤压病茎有乳白色黏液参出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枯萎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病茎维管束褐色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37.下列对玉米螟描述正确的是（）。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国内以亚洲玉米螟为优势种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多食性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幼虫钻蛀为害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幼虫期可用赤眼蜂防治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38.下列对甘薯黑斑病描述正确的是（）。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可为害薯苗及薯块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薯块上的病斑多发生在伤口和根眼上</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病原菌为甘薯长喙壳菌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病薯薯肉呈黑绿色，味苦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39.下列对白背飞虱的描述正确的是（）。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具有远距离迁飞习性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成、若虫多喜聚集在稻丛下部栖息、取食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成虫有趋嫩和趋光性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各地白背飞虱初次迁入的始见期晚于褐飞虱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40.关于苹果轮纹病，以下表述正确的是（）。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病菌以菌丝体、分生孢子器在病组织内越冬，是初次侵染和连续侵染的主要菌源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发病初期带菌幼果不发病，待近成熟期和贮存期发病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新建果园在病重老果园的下风向，离得越近，发病越多</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果园管理差，树势衰弱，重黏壤土和红黏土易发病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41.下列有关柑橘煤烟病描述正确的是（）。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影响光合作用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削弱树势</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降低果实商品性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不具备侵染性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42.蔬菜青枯病的诊断特征为（）。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青枯萎蔫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挤压病茎有乳白色黏液参出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枯萎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病茎维管束褐色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43.属于鳞翅目害虫的有（）。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菜粉蝶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斜纹夜蛾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叶螨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小地老虎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44.以菌治虫，目前在生产上应用的昆虫病原微生物包括（）。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线虫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真菌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45.物理防治的主要措施有（）。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捕杀法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诱杀法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汰选法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温度处理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46.非侵染性病害的主要特点是（）。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田间分布较均匀</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没有病征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有明显的发病中心</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发病与环境条件关系密切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47.真菌病害常在寄主部位表面长出（）。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黑点状物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脓状物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48.下列（）情形之一的，认定为假农药。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以非农药冒充农药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以此种农药冒充他种农药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农药所含有效成分与标签不符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禁用的农药，未取得农药登记证的农药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49.以菌治虫，目前在生产上应用的昆虫病原微生物包括（）。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线虫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真菌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50.植物病毒的传播途径有（）。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汁液摩擦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介体昆虫传播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无性繁殖材料</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土壤传播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51.真菌病害常在寄主部位表面长出（）。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黑点状物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脓状物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52.植保无人机喷头发生堵塞后，正确的处理方式有（）。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用喷吹喷头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用坚硬的金属刀具捅喷头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先用清水冲洗喷头，然后戴着乳胶手套进行故障排除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用毛刷清洗喷孔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53.病原物的越冬场所有（）。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田间病株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种子苗木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病株残体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54.稻水象甲具有（）。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群集性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趋光性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耐饥性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孤雌生殖习性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55.下面对稻纵卷叶螟的描述正确的是（）。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迁飞性害虫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成虫有趋光性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2龄幼虫开始吐丝缀卷叶尖或近叶尖的叶缘，形成小虫苞</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幼虫具转苞为害习性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56.油菜菌核病可侵染油菜的（）。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茎</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花及角果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57.下列对草地贪夜蛾描述正确的是（）。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外来入侵物种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具有远距离迁飞习性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繁殖能力强，可孤雌生殖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幼虫具假死性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58.下列是水稻纹枯病病症的是（）。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湿度大时，病部产生白色菌丝</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病部背面产生灰绿色霉层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后期病部产生鼠粪状菌核</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叶鞘或叶片上出现云纹状大斑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59.关于柑橘红蜘蛛，以下表述正确的是（）。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喜光趋嫩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以口器刺破寄主叶片表皮吸食汁液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容易产生抗药性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幼树幼苗虫口数量一般较成年树大，受害重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60.小地老虎具有（）。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成虫具趋光性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成虫具趋化性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幼虫具假死性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幼虫具群集为害性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61.植物病原细菌主要侵入部位是（）。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气孔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皮孔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伤口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直接侵入</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62.植物病毒的传播途径有（）。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汁液摩擦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介体昆虫传播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无性繁殖材料</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土壤传播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63.关于黄瓜霜霉病，以下表述正确的是（）。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病菌的孢子囊靠气流和雨水传播扩散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20—24℃，且相对湿度在85%以上蔓延速度很快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不侵染用南瓜或葫芦砧木嫁接的黄瓜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叶片有水膜或水滴时，最易受侵染发病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64.以下对马铃薯瓢虫描述正确的是（）。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幼虫有自相残杀即有取食卵的习性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成虫具假死性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成虫不具假死性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两性生殖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65.下列措施中属于生物防治的是（）。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耕作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晒种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用赤眼蜂防治害虫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用抗菌素120治病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66.下列（）情形之一的，认定为假农药。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以非农药冒充农药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以此种农药冒充他种农药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农药所含有效成分与标签相符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禁用的农药，未取得农药登记证的农药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67.农药使用者应当保护环境，不得在饮用水水源保护区、河道内（）。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使用农药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丢弃农药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丢弃农药包装物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清洗施药器械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68.关于苹果轮纹病，以下表述正确的是（）。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病菌以菌丝体、分生孢子器在病组织内越冬，是初次侵染和连续侵染的主要菌源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发病初期带菌幼果不发病，待近成熟期和贮存期发病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新建果园在病重老果园的下风向，离得越近，发病越多</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果园管理差，树势衰弱，重黏壤土和红黏土易发病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69.植物病害发生的原因称为病原。根据病原的不同，可将植物病害分为（）两大类。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非侵染性病害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侵染性病害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常发性病害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非常发性病害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70.玉米螟幼虫为害玉米可导致（）。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叶片出现“花叶”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叶片出现皱缩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叶片上出现“排孔”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潜藏为害，蛀食新叶、雌穗、雄穗和茎秆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71.下列哪些是天敌昆虫？（）。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虎甲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草蛉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蜜蜂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螳螂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72.关于草地贪夜蛾，以下表述正确的是（）。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草地贪夜蛾可分水稻亚型和玉米亚型</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雌虫一生中可产下1000多粒卵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幼虫具有钻蛀为害习性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成虫具有趋光性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73.病害的主要预测法有（）。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病圃预测法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田间调查法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气象指标预测法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孢子预测法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74.病原物的越冬场所有（）。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田间病株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种子苗木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病株残体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75.下列措施中属于农业防治的是（）。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改进耕作制度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释放天敌昆虫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以菌治虫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选用抗病（虫）品种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76.下列措施中属于生物防治的是（）。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改进耕作制度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释放天敌昆虫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以菌治虫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利用昆虫激素治虫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77.下列措施中属于生物防治的是（）。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改进耕作制度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释放天敌昆虫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以菌治虫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选用抗病（虫）品种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78.病原物的越冬场所有（）。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田间病株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种子苗木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病株残体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79.植物病原细菌主要侵入部位是（）。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气孔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皮孔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伤口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直接侵入</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80.大豆花叶病的发生和流行主要受（）的影响。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种子的带毒率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蚜虫发生时间及数量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气候条件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品种抗病性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81.下列昆虫中，具备远距离迁飞习性的是（）。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二化螟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褐飞虱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稻纵卷叶螟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玉米螟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82.农作物植保员应遵守的职业守则包括（）。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遵纪守法，敬业爱岗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规范操作，注意安全。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胆大心细，无私奉献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忠于职守，热情服务</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83.农药的安全使用是指对（）安全。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人畜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作物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天敌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生态环境</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84.物理防治的主要措施有（）。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捕杀法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诱杀法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汰选法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温度处理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85.病原物的越冬场所有（）。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田间病株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种子苗木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土壤</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病株残体</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86.小地老虎具有（）。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成虫具趋光性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成虫具趋化性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幼虫具假死性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幼虫具群集为害性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87.二化螟为害水稻可出现（）。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枯鞘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枯心</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白穗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虫伤株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88.下列昆虫中，具备远距离迁飞习性的是（）。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大螟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白背飞虱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稻纵卷叶螟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草地贪夜蛾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89.植物病原细菌主要侵入部位是（）。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气孔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皮孔</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伤口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直接侵入</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90.病原物的传播有（）。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主动传播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被动传播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昆虫及其它生物传播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人为传播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91.寄主植物的抗病性主要有（）。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抗病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感病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耐病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免疫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92.物理防治的主要措施有（）。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捕杀法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诱杀法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汰选法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温度处理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93.病原物的传播有（）。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主动传播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被动传播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昆虫及其它生物传播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人为传播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94.下列是水稻纹枯病病症的是（）。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湿度大时，病部产生白色菌丝</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病部背面产生灰绿色霉层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后期病部产生鼠粪状菌核</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叶鞘或叶片上出现云纹状大斑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95.农作物病虫害防治实行预防为主、综合防治的方针，坚持（）。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政府主导</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属地负责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分类管理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科技支撑、绿色防控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96.关于茶饼病，以下表述正确的是（）。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结露持续时间长，雾多，湿度大易发病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担孢子借风传播到嫩叶或新梢上，遇有水滴时，开始萌发侵入</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主要为害嫩叶、嫩茎、新梢、花蕾、果实和叶柄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发病后茶叶的背面隆起的一个小肿块，灰白色，上面有粉状物，为病菌的子实层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97.下列昆虫中，具备远距离迁飞习性的是（）。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褐飞虱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白背飞虱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稻纵卷叶螟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玉米螟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98.下列哪些是天敌昆虫？（）。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虎甲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赤眼蜂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七星瓢虫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螳螂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99.农药标签应以中文标注农药的名称、剂型、（）及使用方法和剂量、使用技术要求和注意事项等内容。</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有效成分及其含量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毒性及其标识</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使用范围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价格</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100.真菌病害常在寄主部位表面长出（）。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粉状物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黑点状物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脓状物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答案：ABC</w:t>
      </w:r>
    </w:p>
    <w:p>
      <w:pPr>
        <w:widowControl/>
        <w:shd w:val="clear" w:color="auto" w:fill="FFFFFF"/>
        <w:wordWrap w:val="0"/>
        <w:spacing w:line="480" w:lineRule="auto"/>
        <w:jc w:val="left"/>
        <w:rPr>
          <w:rFonts w:ascii="黑体" w:hAnsi="黑体" w:eastAsia="黑体" w:cs="宋体"/>
          <w:bCs/>
          <w:color w:val="000000"/>
          <w:kern w:val="0"/>
          <w:sz w:val="24"/>
          <w:szCs w:val="30"/>
        </w:rPr>
      </w:pPr>
      <w:r>
        <w:rPr>
          <w:rFonts w:hint="eastAsia" w:ascii="黑体" w:hAnsi="黑体" w:eastAsia="黑体" w:cs="宋体"/>
          <w:bCs/>
          <w:color w:val="000000"/>
          <w:kern w:val="0"/>
          <w:sz w:val="24"/>
          <w:szCs w:val="30"/>
        </w:rPr>
        <w:t>判断题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1.（）昆虫的产卵前期是指雌成虫从羽化到产卵结束所经过间。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2.（）只有鳞翅目的幼虫才是多足式的。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3.（）胃毒剂可用于防治咀嚼式口器害虫。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4.（）玉米螟卵粒初产时乳白色，逐渐变为淡黄色，孵化整个卵粒变成黑色。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5.（）油菜开花期最易感染菌核病。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6.（）甘薯黑斑病病菌只为害地上部分，不为害地下薯块。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7.（）马铃薯块茎蛾幼虫仅危害马铃薯块茎，不为害叶片。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8.（）田间挂黄板可以诱杀所有蚜虫，所以防治蚜虫不再需要其它方法。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9.（）目前在我国发现的稻水象甲其生殖方式为有性生殖。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10.（）菊酯类农药一般毒性较低，不会引起中毒。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11.（）通常梨小食心虫在前期为害桃树新梢，后期为害果实。</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12.（）昆虫的产卵前期是指雌成虫从羽化到产卵结束所经过间。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13.（）茎尖组织培养获得无病毒种薯是防治马铃薯病毒病最有效的途径。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14.（）植物病原病毒结构简单，粒体是由核酸和蛋白质组成。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15.（）黄曲条跳甲仅以幼虫为害，其成虫具有群聚性且不为害作物。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16.（）感染白僵菌的害虫死亡后的典型症状就是害虫身体上布满白色菌丝且身体僵硬。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17.（）敬业爱岗是社会大力提倡的职业道德行为准则，也是每个从业者应当遵守的职业道德。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18.（）甘薯软腐病菌存在于空气中或附着在被害薯块上或在贮藏窖越冬，主要由自然孔口侵入。</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19.（）防治地老虎应重点防治第一代。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20.（）黄曲条跳甲仅以幼虫为害，其成虫具有群聚性且不为害作物。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21.（）诊断植物细菌性病害，可根据在潮湿条件下有无霉状物诊断。</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22.（）防治地老虎应重点防治第一代。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23.（）可利用黑光灯、糖醋液、杨树枝或性诱剂等在小地老虎成虫发生期进行诱杀。</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24.（）保护麦蚜天敌可选择对天敌安全性的药剂减少用药次数和剂量。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25.（）茎尖组织培养获得无病毒种薯是防治马铃薯病毒病最有效的途径。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26.（）感染白僵菌的害虫死亡后的典型症状就是害虫身体上布满白色菌丝且身体僵硬。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27.（）甘薯软腐病菌存在于空气中或附着在被害薯块上或在贮藏窖越冬，主要由自然孔口侵入。</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28.（）菊酯类农药中毒者会出现频繁抽搐，最后昏迷。</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29.（）“无助剂，不飞防”，植保飞防喷雾作业时需要添加喷雾助剂。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30.（）病原物的传播是病害侵染循环中多个环节相互联系的纽带。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31.（）蔬菜灰霉病的发生需要较高的湿度，故多发生在冬春季保护地。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32.（）麦叶峰成虫用锯状产卵器将卵产在叶片背面上成卵块。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33.（）感染白僵菌的害虫死亡后的典型症状就是害虫身体上布满白色菌丝且身体僵硬。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34.（）大豆食心虫在我国各地1年发生1代。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35.（）小麦锈病的病害循环包括越夏、秋苗感染和春季流行3个环节。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36.（）小麦吸浆虫和葡萄透翅蛾一年均发生一代。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37.（）病原物的传播是病害侵染循环中多个环节相互联系的纽带。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38.（）冬耕、冬灌消灭棉铃虫越冬蛹，属生物防治法。</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39.（）目前在我国发现的稻水象甲其生殖方式为孤雌生殖。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40.（）大豆食心虫在我国各地1年发生1代。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41.（）由真菌和细菌引起的植物病害都有病症。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42.（）被害率是表示病虫发生危害的严重程度。</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43.（）由真菌和细菌引起的植物病害都有病症。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44.（）防治地老虎应重点防治第一代。</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45.（）草地贪夜蛾是一种原产于美洲热带和亚热带地区的多食性害虫，被国际农业和生物科学中心定为世界十大植物害虫之一。</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46.（）目前在我国发现的稻水象甲其生殖方式为两性生殖。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47.（）玉米螟卵粒初产时乳白色，逐渐变为淡黄色，孵化整个卵粒变成黑色。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48.（）感染白僵菌的害虫死亡后的典型症状就是害虫身体上布满白色菌丝且身体僵硬。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49.（）苹果腐烂病菌侵害树干时引起粗皮病。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50.（）病害流行是指在短时间内，病害发生面积广，发病程度严重，损失大的现象。</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51.（）胃毒剂可用于防治咀嚼式口器害虫。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52.（）植物检疫法规不具有法律效应，可因人而异。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53.（）黑尾叶蝉仅以成虫群集在稻丛基部刺吸汁液为害水稻。</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54.（）通常梨小食心虫在前期为害桃树新梢，后期为害果实。</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55.（）马铃薯瓢虫属完全变态类昆虫，一生要经历成虫、卵、幼虫和蛹，但为害作物的虫态只有幼虫。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56.（）玉米螟卵粒初产时乳白色，逐渐变为淡黄色，孵化整个卵粒变成黑色。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57.（）蔬菜灰霉病的发生需要较高的湿度，故多发生在冬春季保护地。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58.（）植物检疫法规不具有法律效应，可因人而异。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59.（）大豆食心虫的幼虫可咬食豆叶、豆荚及豆粒。</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60.（）整株发病或发病株成片发生，是病毒性病害。</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61.（）咀嚼式口器的害虫取食固体食物，被害状成缺刻或孔洞，因此采用胃毒剂会提高防治效果。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62.（）凡是局部发生的，危害性大的，能随植物及其产品传播的病、虫、草应定为检疫对象。</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63.（）茶小绿叶蝉是同翅目叶蝉科的一种昆虫，俗称浮尘子、叶跳虫等。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64.（）柑橘红蜘蛛在每年的7-8月份达到虫口高峰期。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65.（）小麦在齐穗后的20天最易感染赤霉病。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66.（）农药”三证”指农药生产许可证或者农药生产批准文件、农药标准和农药登记证。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67.（）苹果腐烂病菌侵害树干时引起粗皮病。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68.（）蔬菜灰霉病的发生需要较高的湿度，故多发生在冬春季保护地。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69.（）对虫体小，密度大的枝干上的害虫，调查取样时多以网捕为单位。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70.（）蔬菜灰霉病的发生需要较高的湿度，故多发生在冬春季保护地。</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71.（）玉米螟卵粒初产时乳白色，逐渐变为淡黄色，孵化整个卵粒变成黑色。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72.（）昆虫的产卵前期是指雌成虫从羽化到产卵结束所经过间。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73.（）苹果腐烂病菌侵害树干时引起粗皮病。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74.（）只有鳞翅目的幼虫才是多足式的。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75.（）影响病原物侵入最重要条件是寄主表面的营养物质。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76.（）慢性中毒的症状主要表现为致癌、致畸、致突变三种形式。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77.（）高温多雨，特别是时晴时雨或久旱骤雨、土壤温湿度变化剧烈时，最易诱发花生青枯病。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78.（）水稻纹枯病病害常从植株上部叶片向下部叶片蔓延。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79.（）小麦锈病的病害循环包括越夏、秋苗感染和春季流行3个环节。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80.（）昆虫在同一时期内出现不同虫态、不同世代的现象，称为世代重叠。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81.（）同一农药相同施药条件下，大田作物的残留量高于温室栽培作物。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82.（）昆虫幼虫生长到一定阶段，需要脱去旧表皮，虫体才会继续生长这种现象称为孵化。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83.（）通常梨小食心虫在前期为害桃树新梢，后期为害果实。</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84.（）昆虫的产卵前期是指雌成虫从羽化到产卵结束所经过间。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85.（）慢性中毒的症状主要表现为致癌、致畸、致突变三种形式。</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86.（）蚜虫的口器是咀嚼式口器。</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87.（）马铃薯瓢虫属完全变态类昆虫，一生要经历成虫、卵、幼虫和蛹，但为害作物的虫态只有幼虫。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88.（）通常梨小食心虫在前期为害桃树新梢，后期为害果实。</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89.（）草地贪夜蛾成虫迁飞能力超强，能远距离迁飞扩散，其繁殖能力强，可孤雌生殖。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90.（）生物防治就是保护、利用天敌昆虫。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91.（）稻纵卷叶螟为害水稻，在苗期造成枯心，孕穗期造成枯孕穗，抽穗期造成白穗。</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92.（）植物检疫法规不具有法律效应，可因人而异。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93.（）植物检疫法规不具有法律效应，可因人而异。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94.（）花生青枯病病株初期，在地上部主茎底部第一和第二片叶先失水萎蔫，早上提前开叶，午后延迟合叶。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95.（）昆虫的产卵前期是指雌成虫从羽化到产卵结束所经过间。</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96.（）感染白僵菌的害虫死亡后的典型症状就是害虫身体上布满白色菌丝且身体僵硬。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97.（）作物不同的生育期对杀虫剂的敏感性是不同的。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98.（）柑橘溃疡病病菌喜欢侵染衰老的组织，如植株中下部的老叶。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99.（）如果一块地某种农药的药效明显降低，用量加大，就可以判定害虫产生了抗药性。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100.（）植物检疫法规不具有法律效应，可因人而异。</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正确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错误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w:t>
      </w:r>
    </w:p>
    <w:p>
      <w:pPr>
        <w:widowControl/>
        <w:shd w:val="clear" w:color="auto" w:fill="FFFFFF"/>
        <w:wordWrap w:val="0"/>
        <w:spacing w:line="480" w:lineRule="auto"/>
        <w:jc w:val="left"/>
        <w:rPr>
          <w:rFonts w:ascii="黑体" w:hAnsi="黑体" w:eastAsia="黑体" w:cs="宋体"/>
          <w:bCs/>
          <w:color w:val="000000"/>
          <w:kern w:val="0"/>
          <w:sz w:val="24"/>
          <w:szCs w:val="30"/>
        </w:rPr>
      </w:pPr>
      <w:r>
        <w:rPr>
          <w:rFonts w:hint="eastAsia" w:ascii="黑体" w:hAnsi="黑体" w:eastAsia="黑体" w:cs="宋体"/>
          <w:bCs/>
          <w:color w:val="000000"/>
          <w:kern w:val="0"/>
          <w:sz w:val="24"/>
          <w:szCs w:val="30"/>
        </w:rPr>
        <w:t>填空题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1.1（水稻）</w:t>
      </w:r>
      <w:r>
        <w:rPr>
          <w:rFonts w:ascii="黑体" w:hAnsi="黑体" w:eastAsia="黑体" w:cs="宋体"/>
          <w:color w:val="000000"/>
          <w:kern w:val="0"/>
          <w:sz w:val="24"/>
          <w:szCs w:val="27"/>
        </w:rPr>
        <w:drawing>
          <wp:inline distT="0" distB="0" distL="0" distR="0">
            <wp:extent cx="6248400" cy="4660900"/>
            <wp:effectExtent l="0" t="0" r="0" b="6350"/>
            <wp:docPr id="213" name="图片 213" descr="bcef08811449ce460444351bc7c0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bcef08811449ce460444351bc7c075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48400" cy="46609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答案：水稻二化螟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2.7（茶树）</w:t>
      </w:r>
      <w:r>
        <w:rPr>
          <w:rFonts w:ascii="黑体" w:hAnsi="黑体" w:eastAsia="黑体" w:cs="宋体"/>
          <w:color w:val="000000"/>
          <w:kern w:val="0"/>
          <w:sz w:val="24"/>
          <w:szCs w:val="27"/>
        </w:rPr>
        <w:drawing>
          <wp:inline distT="0" distB="0" distL="0" distR="0">
            <wp:extent cx="5981700" cy="4394200"/>
            <wp:effectExtent l="0" t="0" r="0" b="6350"/>
            <wp:docPr id="212" name="图片 212" descr="08a874c7ad473369e7355d7350d6b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08a874c7ad473369e7355d7350d6bf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81700" cy="43942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答案：茶尺蠖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3.8（小麦）</w:t>
      </w:r>
      <w:r>
        <w:rPr>
          <w:rFonts w:ascii="黑体" w:hAnsi="黑体" w:eastAsia="黑体" w:cs="宋体"/>
          <w:color w:val="000000"/>
          <w:kern w:val="0"/>
          <w:sz w:val="24"/>
          <w:szCs w:val="27"/>
        </w:rPr>
        <w:drawing>
          <wp:inline distT="0" distB="0" distL="0" distR="0">
            <wp:extent cx="10293350" cy="7969250"/>
            <wp:effectExtent l="0" t="0" r="0" b="0"/>
            <wp:docPr id="211" name="图片 211" descr="8fdf24b9ef34c95745011c7a01567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8fdf24b9ef34c95745011c7a015677d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293350" cy="79692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答案：小麦赤霉病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4.8（柑橘）</w:t>
      </w:r>
      <w:r>
        <w:rPr>
          <w:rFonts w:ascii="黑体" w:hAnsi="黑体" w:eastAsia="黑体" w:cs="宋体"/>
          <w:color w:val="000000"/>
          <w:kern w:val="0"/>
          <w:sz w:val="24"/>
          <w:szCs w:val="27"/>
        </w:rPr>
        <w:drawing>
          <wp:inline distT="0" distB="0" distL="0" distR="0">
            <wp:extent cx="6108700" cy="3924300"/>
            <wp:effectExtent l="0" t="0" r="6350" b="0"/>
            <wp:docPr id="210" name="图片 210" descr="f9cb89a6224d94866fbcba69c4050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f9cb89a6224d94866fbcba69c405057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08700" cy="39243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答案：柑橘溃疡病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5.9（大豆）</w:t>
      </w:r>
      <w:r>
        <w:rPr>
          <w:rFonts w:ascii="黑体" w:hAnsi="黑体" w:eastAsia="黑体" w:cs="宋体"/>
          <w:color w:val="000000"/>
          <w:kern w:val="0"/>
          <w:sz w:val="24"/>
          <w:szCs w:val="27"/>
        </w:rPr>
        <w:drawing>
          <wp:inline distT="0" distB="0" distL="0" distR="0">
            <wp:extent cx="5943600" cy="4616450"/>
            <wp:effectExtent l="0" t="0" r="0" b="0"/>
            <wp:docPr id="209" name="图片 209" descr="cb98c8d9d0b1e88822ba860e2a540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cb98c8d9d0b1e88822ba860e2a540c4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46164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答案：苜蓿夜蛾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6.9（蔬菜）</w:t>
      </w:r>
      <w:r>
        <w:rPr>
          <w:rFonts w:ascii="黑体" w:hAnsi="黑体" w:eastAsia="黑体" w:cs="宋体"/>
          <w:color w:val="000000"/>
          <w:kern w:val="0"/>
          <w:sz w:val="24"/>
          <w:szCs w:val="27"/>
        </w:rPr>
        <w:drawing>
          <wp:inline distT="0" distB="0" distL="0" distR="0">
            <wp:extent cx="2628900" cy="1797050"/>
            <wp:effectExtent l="0" t="0" r="0" b="0"/>
            <wp:docPr id="208" name="图片 208" descr="19f64e9f7e2c03878c50777e0e890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19f64e9f7e2c03878c50777e0e890fc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28900" cy="17970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答案：斜纹夜蛾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7.8（豇豆）</w:t>
      </w:r>
      <w:r>
        <w:rPr>
          <w:rFonts w:ascii="黑体" w:hAnsi="黑体" w:eastAsia="黑体" w:cs="宋体"/>
          <w:color w:val="000000"/>
          <w:kern w:val="0"/>
          <w:sz w:val="24"/>
          <w:szCs w:val="27"/>
        </w:rPr>
        <w:drawing>
          <wp:inline distT="0" distB="0" distL="0" distR="0">
            <wp:extent cx="3124200" cy="2171700"/>
            <wp:effectExtent l="0" t="0" r="0" b="0"/>
            <wp:docPr id="207" name="图片 207" descr="dbc65023a808f4c951aa659facee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dbc65023a808f4c951aa659facee88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24200" cy="21717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答案：豇豆锈病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8.10（菊花）</w:t>
      </w:r>
      <w:r>
        <w:rPr>
          <w:rFonts w:ascii="黑体" w:hAnsi="黑体" w:eastAsia="黑体" w:cs="宋体"/>
          <w:color w:val="000000"/>
          <w:kern w:val="0"/>
          <w:sz w:val="24"/>
          <w:szCs w:val="27"/>
        </w:rPr>
        <w:drawing>
          <wp:inline distT="0" distB="0" distL="0" distR="0">
            <wp:extent cx="4902200" cy="3854450"/>
            <wp:effectExtent l="0" t="0" r="0" b="0"/>
            <wp:docPr id="206" name="图片 206" descr="fc79e0d847da688154a8d7771f02e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fc79e0d847da688154a8d7771f02e2b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02200" cy="38544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答案：菊花灰霉病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9.7（林木）</w:t>
      </w:r>
      <w:r>
        <w:rPr>
          <w:rFonts w:ascii="黑体" w:hAnsi="黑体" w:eastAsia="黑体" w:cs="宋体"/>
          <w:color w:val="000000"/>
          <w:kern w:val="0"/>
          <w:sz w:val="24"/>
          <w:szCs w:val="27"/>
        </w:rPr>
        <w:drawing>
          <wp:inline distT="0" distB="0" distL="0" distR="0">
            <wp:extent cx="5791200" cy="3867150"/>
            <wp:effectExtent l="0" t="0" r="0" b="0"/>
            <wp:docPr id="205" name="图片 205" descr="cdae836cc88a3e38d81b796ca69331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cdae836cc88a3e38d81b796ca69331c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91200" cy="38671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答案：桃红颈天牛</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10.2（小麦）</w:t>
      </w:r>
      <w:r>
        <w:rPr>
          <w:rFonts w:ascii="黑体" w:hAnsi="黑体" w:eastAsia="黑体" w:cs="宋体"/>
          <w:color w:val="000000"/>
          <w:kern w:val="0"/>
          <w:sz w:val="24"/>
          <w:szCs w:val="27"/>
        </w:rPr>
        <w:drawing>
          <wp:inline distT="0" distB="0" distL="0" distR="0">
            <wp:extent cx="5727700" cy="4699000"/>
            <wp:effectExtent l="0" t="0" r="6350" b="6350"/>
            <wp:docPr id="204" name="图片 204" descr="5b48237b5571862db272d3b3227ac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5b48237b5571862db272d3b3227ac8b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27700" cy="46990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答案：麦二叉蚜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11.6（苹果）</w:t>
      </w:r>
      <w:r>
        <w:rPr>
          <w:rFonts w:ascii="黑体" w:hAnsi="黑体" w:eastAsia="黑体" w:cs="宋体"/>
          <w:color w:val="000000"/>
          <w:kern w:val="0"/>
          <w:sz w:val="24"/>
          <w:szCs w:val="27"/>
        </w:rPr>
        <w:drawing>
          <wp:inline distT="0" distB="0" distL="0" distR="0">
            <wp:extent cx="6057900" cy="4140200"/>
            <wp:effectExtent l="0" t="0" r="0" b="0"/>
            <wp:docPr id="203" name="图片 203" descr="179a91c3c9ce1a397631ee051f4b8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179a91c3c9ce1a397631ee051f4b8dc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057900" cy="41402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答案：苹果腐烂病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12.2（小麦）</w:t>
      </w:r>
      <w:r>
        <w:rPr>
          <w:rFonts w:ascii="黑体" w:hAnsi="黑体" w:eastAsia="黑体" w:cs="宋体"/>
          <w:color w:val="000000"/>
          <w:kern w:val="0"/>
          <w:sz w:val="24"/>
          <w:szCs w:val="27"/>
        </w:rPr>
        <w:drawing>
          <wp:inline distT="0" distB="0" distL="0" distR="0">
            <wp:extent cx="5886450" cy="6216650"/>
            <wp:effectExtent l="0" t="0" r="0" b="0"/>
            <wp:docPr id="202" name="图片 202" descr="e215b936311dbafc2ee003f10dc91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e215b936311dbafc2ee003f10dc9130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86450" cy="62166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答案：小麦叶锈病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13.9（茶树）</w:t>
      </w:r>
      <w:r>
        <w:rPr>
          <w:rFonts w:ascii="黑体" w:hAnsi="黑体" w:eastAsia="黑体" w:cs="宋体"/>
          <w:color w:val="000000"/>
          <w:kern w:val="0"/>
          <w:sz w:val="24"/>
          <w:szCs w:val="27"/>
        </w:rPr>
        <w:drawing>
          <wp:inline distT="0" distB="0" distL="0" distR="0">
            <wp:extent cx="6178550" cy="4591050"/>
            <wp:effectExtent l="0" t="0" r="0" b="0"/>
            <wp:docPr id="201" name="图片 201" descr="ddbd8ea0eca7ec88b431e8a11143a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ddbd8ea0eca7ec88b431e8a11143ae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78550" cy="45910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答案：茶尺蠖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14.8（地下害虫）</w:t>
      </w:r>
      <w:r>
        <w:rPr>
          <w:rFonts w:ascii="黑体" w:hAnsi="黑体" w:eastAsia="黑体" w:cs="宋体"/>
          <w:color w:val="000000"/>
          <w:kern w:val="0"/>
          <w:sz w:val="24"/>
          <w:szCs w:val="27"/>
        </w:rPr>
        <w:drawing>
          <wp:inline distT="0" distB="0" distL="0" distR="0">
            <wp:extent cx="1866900" cy="1416050"/>
            <wp:effectExtent l="0" t="0" r="0" b="0"/>
            <wp:docPr id="200" name="图片 200" descr="7c53b2226aaa0977cb43a207cc78a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7c53b2226aaa0977cb43a207cc78a70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66900" cy="14160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答案：华北蝼蛄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15.4（草莓）</w:t>
      </w:r>
      <w:r>
        <w:rPr>
          <w:rFonts w:ascii="黑体" w:hAnsi="黑体" w:eastAsia="黑体" w:cs="宋体"/>
          <w:color w:val="000000"/>
          <w:kern w:val="0"/>
          <w:sz w:val="24"/>
          <w:szCs w:val="27"/>
        </w:rPr>
        <w:drawing>
          <wp:inline distT="0" distB="0" distL="0" distR="0">
            <wp:extent cx="5803900" cy="4724400"/>
            <wp:effectExtent l="0" t="0" r="6350" b="0"/>
            <wp:docPr id="199" name="图片 199" descr="77a5b512dc86d93152be394a2063f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77a5b512dc86d93152be394a2063fb8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03900" cy="4724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答案：草莓炭疽病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16.5（辣椒）</w:t>
      </w:r>
      <w:r>
        <w:rPr>
          <w:rFonts w:ascii="黑体" w:hAnsi="黑体" w:eastAsia="黑体" w:cs="宋体"/>
          <w:color w:val="000000"/>
          <w:kern w:val="0"/>
          <w:sz w:val="24"/>
          <w:szCs w:val="27"/>
        </w:rPr>
        <w:drawing>
          <wp:inline distT="0" distB="0" distL="0" distR="0">
            <wp:extent cx="6013450" cy="3733800"/>
            <wp:effectExtent l="0" t="0" r="6350" b="0"/>
            <wp:docPr id="198" name="图片 198" descr="25ef60ee08e3746c629003310abd9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25ef60ee08e3746c629003310abd93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013450" cy="37338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答案：辣椒黑斑病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17.3（玉米）</w:t>
      </w:r>
      <w:r>
        <w:rPr>
          <w:rFonts w:ascii="黑体" w:hAnsi="黑体" w:eastAsia="黑体" w:cs="宋体"/>
          <w:color w:val="000000"/>
          <w:kern w:val="0"/>
          <w:sz w:val="24"/>
          <w:szCs w:val="27"/>
        </w:rPr>
        <w:drawing>
          <wp:inline distT="0" distB="0" distL="0" distR="0">
            <wp:extent cx="6172200" cy="4718050"/>
            <wp:effectExtent l="0" t="0" r="0" b="6350"/>
            <wp:docPr id="197" name="图片 197" descr="c6f36f3b7909146f8850bff68450a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c6f36f3b7909146f8850bff68450a2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72200" cy="47180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答案：玉米黑粉病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18.1（水稻）</w:t>
      </w:r>
      <w:r>
        <w:rPr>
          <w:rFonts w:ascii="黑体" w:hAnsi="黑体" w:eastAsia="黑体" w:cs="宋体"/>
          <w:color w:val="000000"/>
          <w:kern w:val="0"/>
          <w:sz w:val="24"/>
          <w:szCs w:val="27"/>
        </w:rPr>
        <w:drawing>
          <wp:inline distT="0" distB="0" distL="0" distR="0">
            <wp:extent cx="5943600" cy="4933950"/>
            <wp:effectExtent l="0" t="0" r="0" b="0"/>
            <wp:docPr id="196" name="图片 196" descr="18281f90347e9ccfc8f05cb80e0e8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18281f90347e9ccfc8f05cb80e0e8a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3600" cy="49339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答案：水稻粒黑粉病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19.5（柑橘）</w:t>
      </w:r>
      <w:r>
        <w:rPr>
          <w:rFonts w:ascii="黑体" w:hAnsi="黑体" w:eastAsia="黑体" w:cs="宋体"/>
          <w:color w:val="000000"/>
          <w:kern w:val="0"/>
          <w:sz w:val="24"/>
          <w:szCs w:val="27"/>
        </w:rPr>
        <w:drawing>
          <wp:inline distT="0" distB="0" distL="0" distR="0">
            <wp:extent cx="5969000" cy="3746500"/>
            <wp:effectExtent l="0" t="0" r="0" b="6350"/>
            <wp:docPr id="195" name="图片 195" descr="33d833dd9dfc81c50ae8d59f864e3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33d833dd9dfc81c50ae8d59f864e3d9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69000" cy="37465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答案：柑橘溃疡病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20.2（小麦）</w:t>
      </w:r>
      <w:r>
        <w:rPr>
          <w:rFonts w:ascii="黑体" w:hAnsi="黑体" w:eastAsia="黑体" w:cs="宋体"/>
          <w:color w:val="000000"/>
          <w:kern w:val="0"/>
          <w:sz w:val="24"/>
          <w:szCs w:val="27"/>
        </w:rPr>
        <w:drawing>
          <wp:inline distT="0" distB="0" distL="0" distR="0">
            <wp:extent cx="5600700" cy="4432300"/>
            <wp:effectExtent l="0" t="0" r="0" b="6350"/>
            <wp:docPr id="194" name="图片 194" descr="75d71e87489bcb8e9e4b4de5c02bd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75d71e87489bcb8e9e4b4de5c02bd24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600700" cy="44323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答案：小麦秆锈病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21.3（叶菜）</w:t>
      </w:r>
      <w:r>
        <w:rPr>
          <w:rFonts w:ascii="黑体" w:hAnsi="黑体" w:eastAsia="黑体" w:cs="宋体"/>
          <w:color w:val="000000"/>
          <w:kern w:val="0"/>
          <w:sz w:val="24"/>
          <w:szCs w:val="27"/>
        </w:rPr>
        <w:drawing>
          <wp:inline distT="0" distB="0" distL="0" distR="0">
            <wp:extent cx="3219450" cy="4413250"/>
            <wp:effectExtent l="0" t="0" r="0" b="6350"/>
            <wp:docPr id="193" name="图片 193" descr="7c52fbcd53498d118facd7e8ca4a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7c52fbcd53498d118facd7e8ca4a20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19450" cy="441325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1200150" cy="1936750"/>
            <wp:effectExtent l="0" t="0" r="0" b="6350"/>
            <wp:docPr id="192" name="图片 192" descr="c475dc92ad3c2f2212a78d5d55f4d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c475dc92ad3c2f2212a78d5d55f4d0b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00150" cy="19367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答案：甜菜夜蛾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22.1（水稻）</w:t>
      </w:r>
      <w:r>
        <w:rPr>
          <w:rFonts w:ascii="黑体" w:hAnsi="黑体" w:eastAsia="黑体" w:cs="宋体"/>
          <w:color w:val="000000"/>
          <w:kern w:val="0"/>
          <w:sz w:val="24"/>
          <w:szCs w:val="27"/>
        </w:rPr>
        <w:drawing>
          <wp:inline distT="0" distB="0" distL="0" distR="0">
            <wp:extent cx="2051050" cy="1485900"/>
            <wp:effectExtent l="0" t="0" r="6350" b="0"/>
            <wp:docPr id="191" name="图片 191" descr="90a52da4a7dfc9e8907a83ee85d55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90a52da4a7dfc9e8907a83ee85d5548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051050" cy="14859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答案：水稻性条斑病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23.10（林木）</w:t>
      </w:r>
      <w:r>
        <w:rPr>
          <w:rFonts w:ascii="黑体" w:hAnsi="黑体" w:eastAsia="黑体" w:cs="宋体"/>
          <w:color w:val="000000"/>
          <w:kern w:val="0"/>
          <w:sz w:val="24"/>
          <w:szCs w:val="27"/>
        </w:rPr>
        <w:drawing>
          <wp:inline distT="0" distB="0" distL="0" distR="0">
            <wp:extent cx="5886450" cy="4235450"/>
            <wp:effectExtent l="0" t="0" r="0" b="0"/>
            <wp:docPr id="190" name="图片 190" descr="c9bc94ad4a4ed52bcca22d7fc1ef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c9bc94ad4a4ed52bcca22d7fc1ef94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886450" cy="42354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答案：双齿绿刺蛾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24.3（玉米）</w:t>
      </w:r>
      <w:r>
        <w:rPr>
          <w:rFonts w:ascii="黑体" w:hAnsi="黑体" w:eastAsia="黑体" w:cs="宋体"/>
          <w:color w:val="000000"/>
          <w:kern w:val="0"/>
          <w:sz w:val="24"/>
          <w:szCs w:val="27"/>
        </w:rPr>
        <w:drawing>
          <wp:inline distT="0" distB="0" distL="0" distR="0">
            <wp:extent cx="6134100" cy="4718050"/>
            <wp:effectExtent l="0" t="0" r="0" b="6350"/>
            <wp:docPr id="189" name="图片 189" descr="5e8f39e0fcd8a952ce56914e07495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5e8f39e0fcd8a952ce56914e074955d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34100" cy="47180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答案：玉米大斑病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25.4（梨树）</w:t>
      </w:r>
      <w:r>
        <w:rPr>
          <w:rFonts w:ascii="黑体" w:hAnsi="黑体" w:eastAsia="黑体" w:cs="宋体"/>
          <w:color w:val="000000"/>
          <w:kern w:val="0"/>
          <w:sz w:val="24"/>
          <w:szCs w:val="27"/>
        </w:rPr>
        <w:drawing>
          <wp:inline distT="0" distB="0" distL="0" distR="0">
            <wp:extent cx="3962400" cy="3206750"/>
            <wp:effectExtent l="0" t="0" r="0" b="0"/>
            <wp:docPr id="188" name="图片 188" descr="8a73e9a15c5f0768c62a3a19f1c3a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8a73e9a15c5f0768c62a3a19f1c3a04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962400" cy="32067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答案：梨黑星病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26.3（棉花）</w:t>
      </w:r>
      <w:r>
        <w:rPr>
          <w:rFonts w:ascii="黑体" w:hAnsi="黑体" w:eastAsia="黑体" w:cs="宋体"/>
          <w:color w:val="000000"/>
          <w:kern w:val="0"/>
          <w:sz w:val="24"/>
          <w:szCs w:val="27"/>
        </w:rPr>
        <w:drawing>
          <wp:inline distT="0" distB="0" distL="0" distR="0">
            <wp:extent cx="5791200" cy="4502150"/>
            <wp:effectExtent l="0" t="0" r="0" b="0"/>
            <wp:docPr id="187" name="图片 187" descr="bcfbcb056c7314bd2a310fa814fe4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bcfbcb056c7314bd2a310fa814fe49f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791200" cy="45021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答案：棉铃虫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27.2（油菜）</w:t>
      </w:r>
      <w:r>
        <w:rPr>
          <w:rFonts w:ascii="黑体" w:hAnsi="黑体" w:eastAsia="黑体" w:cs="宋体"/>
          <w:color w:val="000000"/>
          <w:kern w:val="0"/>
          <w:sz w:val="24"/>
          <w:szCs w:val="27"/>
        </w:rPr>
        <w:drawing>
          <wp:inline distT="0" distB="0" distL="0" distR="0">
            <wp:extent cx="5581650" cy="4718050"/>
            <wp:effectExtent l="0" t="0" r="0" b="6350"/>
            <wp:docPr id="186" name="图片 186" descr="3115b96a2b7ae6b80b6f58abec562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3115b96a2b7ae6b80b6f58abec56289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581650" cy="47180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答案：油菜菌核病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28.9（叶菜）</w:t>
      </w:r>
      <w:r>
        <w:rPr>
          <w:rFonts w:ascii="黑体" w:hAnsi="黑体" w:eastAsia="黑体" w:cs="宋体"/>
          <w:color w:val="000000"/>
          <w:kern w:val="0"/>
          <w:sz w:val="24"/>
          <w:szCs w:val="27"/>
        </w:rPr>
        <w:drawing>
          <wp:inline distT="0" distB="0" distL="0" distR="0">
            <wp:extent cx="6254750" cy="4419600"/>
            <wp:effectExtent l="0" t="0" r="0" b="0"/>
            <wp:docPr id="185" name="图片 185" descr="4c361d814a2702a40477ebdf18b4a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4c361d814a2702a40477ebdf18b4a9c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254750" cy="44196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答案：菜粉蝶</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29.2（小麦）</w:t>
      </w:r>
      <w:r>
        <w:rPr>
          <w:rFonts w:ascii="黑体" w:hAnsi="黑体" w:eastAsia="黑体" w:cs="宋体"/>
          <w:color w:val="000000"/>
          <w:kern w:val="0"/>
          <w:sz w:val="24"/>
          <w:szCs w:val="27"/>
        </w:rPr>
        <w:drawing>
          <wp:inline distT="0" distB="0" distL="0" distR="0">
            <wp:extent cx="10229850" cy="8439150"/>
            <wp:effectExtent l="0" t="0" r="0" b="0"/>
            <wp:docPr id="184" name="图片 184" descr="ef1b2e6eeacf300f58ea1c68f3456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ef1b2e6eeacf300f58ea1c68f3456c9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229850" cy="84391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答案：小麦白粉病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30.8（叶菜）</w:t>
      </w:r>
      <w:r>
        <w:rPr>
          <w:rFonts w:ascii="黑体" w:hAnsi="黑体" w:eastAsia="黑体" w:cs="宋体"/>
          <w:color w:val="000000"/>
          <w:kern w:val="0"/>
          <w:sz w:val="24"/>
          <w:szCs w:val="27"/>
        </w:rPr>
        <w:drawing>
          <wp:inline distT="0" distB="0" distL="0" distR="0">
            <wp:extent cx="5734050" cy="3911600"/>
            <wp:effectExtent l="0" t="0" r="0" b="0"/>
            <wp:docPr id="183" name="图片 183" descr="fa9945d6b36091d28eccd86a07543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fa9945d6b36091d28eccd86a07543ed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734050" cy="39116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31.9（玉米）</w:t>
      </w:r>
      <w:r>
        <w:rPr>
          <w:rFonts w:ascii="黑体" w:hAnsi="黑体" w:eastAsia="黑体" w:cs="宋体"/>
          <w:color w:val="000000"/>
          <w:kern w:val="0"/>
          <w:sz w:val="24"/>
          <w:szCs w:val="27"/>
        </w:rPr>
        <w:drawing>
          <wp:inline distT="0" distB="0" distL="0" distR="0">
            <wp:extent cx="5715000" cy="5105400"/>
            <wp:effectExtent l="0" t="0" r="0" b="0"/>
            <wp:docPr id="182" name="图片 182" descr="6982e65c89ba652d1ebe04d98693e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6982e65c89ba652d1ebe04d98693e85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715000" cy="5105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答案：玉米纹枯病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32.2（大豆）</w:t>
      </w:r>
      <w:r>
        <w:rPr>
          <w:rFonts w:ascii="黑体" w:hAnsi="黑体" w:eastAsia="黑体" w:cs="宋体"/>
          <w:color w:val="000000"/>
          <w:kern w:val="0"/>
          <w:sz w:val="24"/>
          <w:szCs w:val="27"/>
        </w:rPr>
        <w:drawing>
          <wp:inline distT="0" distB="0" distL="0" distR="0">
            <wp:extent cx="5930900" cy="4267200"/>
            <wp:effectExtent l="0" t="0" r="0" b="0"/>
            <wp:docPr id="181" name="图片 181" descr="ad67d976378fc55484111543c5f8f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ad67d976378fc55484111543c5f8f1a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30900" cy="42672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答案：苜蓿夜蛾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33.6（葡萄）</w:t>
      </w:r>
      <w:r>
        <w:rPr>
          <w:rFonts w:ascii="黑体" w:hAnsi="黑体" w:eastAsia="黑体" w:cs="宋体"/>
          <w:color w:val="000000"/>
          <w:kern w:val="0"/>
          <w:sz w:val="24"/>
          <w:szCs w:val="27"/>
        </w:rPr>
        <w:drawing>
          <wp:inline distT="0" distB="0" distL="0" distR="0">
            <wp:extent cx="5822950" cy="4019550"/>
            <wp:effectExtent l="0" t="0" r="6350" b="0"/>
            <wp:docPr id="180" name="图片 180" descr="5972a3c98782ae3392a2ac3a3e37f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5972a3c98782ae3392a2ac3a3e37f83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822950" cy="40195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答案：葡萄疮痂病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34.4（豇豆）</w:t>
      </w:r>
      <w:r>
        <w:rPr>
          <w:rFonts w:ascii="黑体" w:hAnsi="黑体" w:eastAsia="黑体" w:cs="宋体"/>
          <w:color w:val="000000"/>
          <w:kern w:val="0"/>
          <w:sz w:val="24"/>
          <w:szCs w:val="27"/>
        </w:rPr>
        <w:drawing>
          <wp:inline distT="0" distB="0" distL="0" distR="0">
            <wp:extent cx="5886450" cy="3695700"/>
            <wp:effectExtent l="0" t="0" r="0" b="0"/>
            <wp:docPr id="179" name="图片 179" descr="e24c8417227bb810f7f6d56b1c7787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e24c8417227bb810f7f6d56b1c7787c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886450" cy="36957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答案：豇豆锈病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35.5（辣椒）</w:t>
      </w:r>
      <w:r>
        <w:rPr>
          <w:rFonts w:ascii="黑体" w:hAnsi="黑体" w:eastAsia="黑体" w:cs="宋体"/>
          <w:color w:val="000000"/>
          <w:kern w:val="0"/>
          <w:sz w:val="24"/>
          <w:szCs w:val="27"/>
        </w:rPr>
        <w:drawing>
          <wp:inline distT="0" distB="0" distL="0" distR="0">
            <wp:extent cx="5791200" cy="4273550"/>
            <wp:effectExtent l="0" t="0" r="0" b="0"/>
            <wp:docPr id="178" name="图片 178" descr="e4d063ec1c2ea55a76c751673336f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e4d063ec1c2ea55a76c751673336f9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91200" cy="42735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答案：辣椒疫病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36.5（梨树）</w:t>
      </w:r>
      <w:r>
        <w:rPr>
          <w:rFonts w:ascii="黑体" w:hAnsi="黑体" w:eastAsia="黑体" w:cs="宋体"/>
          <w:color w:val="000000"/>
          <w:kern w:val="0"/>
          <w:sz w:val="24"/>
          <w:szCs w:val="27"/>
        </w:rPr>
        <w:drawing>
          <wp:inline distT="0" distB="0" distL="0" distR="0">
            <wp:extent cx="6013450" cy="4019550"/>
            <wp:effectExtent l="0" t="0" r="6350" b="0"/>
            <wp:docPr id="177" name="图片 177" descr="646ccc129c10d6dc586f42ac49ab3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646ccc129c10d6dc586f42ac49ab3bbf.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013450" cy="40195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答案：梨锈病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37.8（桃树）</w:t>
      </w:r>
      <w:r>
        <w:rPr>
          <w:rFonts w:ascii="黑体" w:hAnsi="黑体" w:eastAsia="黑体" w:cs="宋体"/>
          <w:color w:val="000000"/>
          <w:kern w:val="0"/>
          <w:sz w:val="24"/>
          <w:szCs w:val="27"/>
        </w:rPr>
        <w:drawing>
          <wp:inline distT="0" distB="0" distL="0" distR="0">
            <wp:extent cx="5772150" cy="4356100"/>
            <wp:effectExtent l="0" t="0" r="0" b="6350"/>
            <wp:docPr id="176" name="图片 176" descr="569a66e4a1eaf2464f0273b9a89ea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569a66e4a1eaf2464f0273b9a89ea99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772150" cy="43561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答案：梨小食心虫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38.7（苹果）</w:t>
      </w:r>
      <w:r>
        <w:rPr>
          <w:rFonts w:ascii="黑体" w:hAnsi="黑体" w:eastAsia="黑体" w:cs="宋体"/>
          <w:color w:val="000000"/>
          <w:kern w:val="0"/>
          <w:sz w:val="24"/>
          <w:szCs w:val="27"/>
        </w:rPr>
        <w:drawing>
          <wp:inline distT="0" distB="0" distL="0" distR="0">
            <wp:extent cx="2971800" cy="1676400"/>
            <wp:effectExtent l="0" t="0" r="0" b="0"/>
            <wp:docPr id="175" name="图片 175" descr="ef4691441aae8a3807780a5644bd0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ef4691441aae8a3807780a5644bd0cd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71800" cy="167640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1257300" cy="730250"/>
            <wp:effectExtent l="0" t="0" r="0" b="0"/>
            <wp:docPr id="174" name="图片 174" descr="b6cc32dd3423c15025d2121ee2369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b6cc32dd3423c15025d2121ee2369b2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257300" cy="73025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2603500" cy="1162050"/>
            <wp:effectExtent l="0" t="0" r="6350" b="0"/>
            <wp:docPr id="173" name="图片 173" descr="2073ed14d20ff8e673eb32646e2a9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2073ed14d20ff8e673eb32646e2a94a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603500" cy="11620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答案：绵蚧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39.6（桃树）</w:t>
      </w:r>
      <w:r>
        <w:rPr>
          <w:rFonts w:ascii="黑体" w:hAnsi="黑体" w:eastAsia="黑体" w:cs="宋体"/>
          <w:color w:val="000000"/>
          <w:kern w:val="0"/>
          <w:sz w:val="24"/>
          <w:szCs w:val="27"/>
        </w:rPr>
        <w:drawing>
          <wp:inline distT="0" distB="0" distL="0" distR="0">
            <wp:extent cx="2552700" cy="1676400"/>
            <wp:effectExtent l="0" t="0" r="0" b="0"/>
            <wp:docPr id="172" name="图片 172" descr="bc695116bf7fcbe597d80dd125aea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bc695116bf7fcbe597d80dd125aeacc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552700" cy="1676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答案：桃蛀螟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40.1（水稻）</w:t>
      </w:r>
      <w:r>
        <w:rPr>
          <w:rFonts w:ascii="黑体" w:hAnsi="黑体" w:eastAsia="黑体" w:cs="宋体"/>
          <w:color w:val="000000"/>
          <w:kern w:val="0"/>
          <w:sz w:val="24"/>
          <w:szCs w:val="27"/>
        </w:rPr>
        <w:drawing>
          <wp:inline distT="0" distB="0" distL="0" distR="0">
            <wp:extent cx="5949950" cy="4800600"/>
            <wp:effectExtent l="0" t="0" r="0" b="0"/>
            <wp:docPr id="171" name="图片 171" descr="c7d7dc9681b9d24f869ca93f6ab64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c7d7dc9681b9d24f869ca93f6ab646c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49950" cy="48006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答案：稻纵卷叶螟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41.9（茄子）</w:t>
      </w:r>
      <w:r>
        <w:rPr>
          <w:rFonts w:ascii="黑体" w:hAnsi="黑体" w:eastAsia="黑体" w:cs="宋体"/>
          <w:color w:val="000000"/>
          <w:kern w:val="0"/>
          <w:sz w:val="24"/>
          <w:szCs w:val="27"/>
        </w:rPr>
        <w:drawing>
          <wp:inline distT="0" distB="0" distL="0" distR="0">
            <wp:extent cx="6051550" cy="4286250"/>
            <wp:effectExtent l="0" t="0" r="6350" b="0"/>
            <wp:docPr id="170" name="图片 170" descr="b1d1b07c14b7f0a8f3a74878bfa17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b1d1b07c14b7f0a8f3a74878bfa17ac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051550" cy="42862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答案：茄子白粉虱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42.10（林木）</w:t>
      </w:r>
      <w:r>
        <w:rPr>
          <w:rFonts w:ascii="黑体" w:hAnsi="黑体" w:eastAsia="黑体" w:cs="宋体"/>
          <w:color w:val="000000"/>
          <w:kern w:val="0"/>
          <w:sz w:val="24"/>
          <w:szCs w:val="27"/>
        </w:rPr>
        <w:drawing>
          <wp:inline distT="0" distB="0" distL="0" distR="0">
            <wp:extent cx="5619750" cy="4197350"/>
            <wp:effectExtent l="0" t="0" r="0" b="0"/>
            <wp:docPr id="169" name="图片 169" descr="dd4ec34f39e8847fdebe74868bd66c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dd4ec34f39e8847fdebe74868bd66cf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619750" cy="41973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答案：双齿绿刺蛾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43.5（葡萄）</w:t>
      </w:r>
      <w:r>
        <w:rPr>
          <w:rFonts w:ascii="黑体" w:hAnsi="黑体" w:eastAsia="黑体" w:cs="宋体"/>
          <w:color w:val="000000"/>
          <w:kern w:val="0"/>
          <w:sz w:val="24"/>
          <w:szCs w:val="27"/>
        </w:rPr>
        <w:drawing>
          <wp:inline distT="0" distB="0" distL="0" distR="0">
            <wp:extent cx="6076950" cy="3892550"/>
            <wp:effectExtent l="0" t="0" r="0" b="0"/>
            <wp:docPr id="168" name="图片 168" descr="61016f896110be11bbc112e30e507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61016f896110be11bbc112e30e5077f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076950" cy="38925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答案：葡萄霜霉病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44.4（茄子）</w:t>
      </w:r>
      <w:r>
        <w:rPr>
          <w:rFonts w:ascii="黑体" w:hAnsi="黑体" w:eastAsia="黑体" w:cs="宋体"/>
          <w:color w:val="000000"/>
          <w:kern w:val="0"/>
          <w:sz w:val="24"/>
          <w:szCs w:val="27"/>
        </w:rPr>
        <w:drawing>
          <wp:inline distT="0" distB="0" distL="0" distR="0">
            <wp:extent cx="5676900" cy="4737100"/>
            <wp:effectExtent l="0" t="0" r="0" b="6350"/>
            <wp:docPr id="167" name="图片 167" descr="d515d7afef388863d2e7ba6a58fd7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d515d7afef388863d2e7ba6a58fd7d9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676900" cy="47371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答案：茄子白粉虱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45.4（番茄）</w:t>
      </w:r>
      <w:r>
        <w:rPr>
          <w:rFonts w:ascii="黑体" w:hAnsi="黑体" w:eastAsia="黑体" w:cs="宋体"/>
          <w:color w:val="000000"/>
          <w:kern w:val="0"/>
          <w:sz w:val="24"/>
          <w:szCs w:val="27"/>
        </w:rPr>
        <w:drawing>
          <wp:inline distT="0" distB="0" distL="0" distR="0">
            <wp:extent cx="5638800" cy="4756150"/>
            <wp:effectExtent l="0" t="0" r="0" b="6350"/>
            <wp:docPr id="166" name="图片 166" descr="89484334e114b1466a5cd01dccd6d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89484334e114b1466a5cd01dccd6d8c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638800" cy="47561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答案：番茄煤污病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46.1（水稻）</w:t>
      </w:r>
      <w:r>
        <w:rPr>
          <w:rFonts w:ascii="黑体" w:hAnsi="黑体" w:eastAsia="黑体" w:cs="宋体"/>
          <w:color w:val="000000"/>
          <w:kern w:val="0"/>
          <w:sz w:val="24"/>
          <w:szCs w:val="27"/>
        </w:rPr>
        <w:drawing>
          <wp:inline distT="0" distB="0" distL="0" distR="0">
            <wp:extent cx="6057900" cy="4724400"/>
            <wp:effectExtent l="0" t="0" r="0" b="0"/>
            <wp:docPr id="165" name="图片 165" descr="124e9342b30b7e64b9974201e1cfc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24e9342b30b7e64b9974201e1cfcba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057900" cy="4724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答案：稻纵卷叶螟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47.10（菊花）</w:t>
      </w:r>
      <w:r>
        <w:rPr>
          <w:rFonts w:ascii="黑体" w:hAnsi="黑体" w:eastAsia="黑体" w:cs="宋体"/>
          <w:color w:val="000000"/>
          <w:kern w:val="0"/>
          <w:sz w:val="24"/>
          <w:szCs w:val="27"/>
        </w:rPr>
        <w:drawing>
          <wp:inline distT="0" distB="0" distL="0" distR="0">
            <wp:extent cx="5727700" cy="4286250"/>
            <wp:effectExtent l="0" t="0" r="6350" b="0"/>
            <wp:docPr id="164" name="图片 164" descr="7ba1b852be99e1c186395ebe6e160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7ba1b852be99e1c186395ebe6e16020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727700" cy="42862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答案：菊花白粉病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48.7（茶树）</w:t>
      </w:r>
      <w:r>
        <w:rPr>
          <w:rFonts w:ascii="黑体" w:hAnsi="黑体" w:eastAsia="黑体" w:cs="宋体"/>
          <w:color w:val="000000"/>
          <w:kern w:val="0"/>
          <w:sz w:val="24"/>
          <w:szCs w:val="27"/>
        </w:rPr>
        <w:drawing>
          <wp:inline distT="0" distB="0" distL="0" distR="0">
            <wp:extent cx="6191250" cy="4400550"/>
            <wp:effectExtent l="0" t="0" r="0" b="0"/>
            <wp:docPr id="163" name="图片 163" descr="a16aa6e9560f484a9a4caa55a24ac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a16aa6e9560f484a9a4caa55a24acde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191250" cy="44005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答案：茶尺蠖</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49.2（小麦）</w:t>
      </w:r>
      <w:r>
        <w:rPr>
          <w:rFonts w:ascii="黑体" w:hAnsi="黑体" w:eastAsia="黑体" w:cs="宋体"/>
          <w:color w:val="000000"/>
          <w:kern w:val="0"/>
          <w:sz w:val="24"/>
          <w:szCs w:val="27"/>
        </w:rPr>
        <w:drawing>
          <wp:inline distT="0" distB="0" distL="0" distR="0">
            <wp:extent cx="10585450" cy="8705850"/>
            <wp:effectExtent l="0" t="0" r="6350" b="0"/>
            <wp:docPr id="162" name="图片 162" descr="5409efa869288a700e28192c3889d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5409efa869288a700e28192c3889d87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0585450" cy="87058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答案：小麦赤霉病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50.6（梨树）</w:t>
      </w:r>
      <w:r>
        <w:rPr>
          <w:rFonts w:ascii="黑体" w:hAnsi="黑体" w:eastAsia="黑体" w:cs="宋体"/>
          <w:color w:val="000000"/>
          <w:kern w:val="0"/>
          <w:sz w:val="24"/>
          <w:szCs w:val="27"/>
        </w:rPr>
        <w:drawing>
          <wp:inline distT="0" distB="0" distL="0" distR="0">
            <wp:extent cx="5626100" cy="4178300"/>
            <wp:effectExtent l="0" t="0" r="0" b="0"/>
            <wp:docPr id="161" name="图片 161" descr="85abe27a282ab13825fa8747780bc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85abe27a282ab13825fa8747780bcbe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626100" cy="41783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答案：梨小食心虫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51.1（水稻）</w:t>
      </w:r>
      <w:r>
        <w:rPr>
          <w:rFonts w:ascii="黑体" w:hAnsi="黑体" w:eastAsia="黑体" w:cs="宋体"/>
          <w:color w:val="000000"/>
          <w:kern w:val="0"/>
          <w:sz w:val="24"/>
          <w:szCs w:val="27"/>
        </w:rPr>
        <w:drawing>
          <wp:inline distT="0" distB="0" distL="0" distR="0">
            <wp:extent cx="5867400" cy="3911600"/>
            <wp:effectExtent l="0" t="0" r="0" b="0"/>
            <wp:docPr id="160" name="图片 160" descr="043bc32d5beb6b11aa4b9221445c4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043bc32d5beb6b11aa4b9221445c440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867400" cy="39116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答案：粉蚧</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52.6（草莓）</w:t>
      </w:r>
      <w:r>
        <w:rPr>
          <w:rFonts w:ascii="黑体" w:hAnsi="黑体" w:eastAsia="黑体" w:cs="宋体"/>
          <w:color w:val="000000"/>
          <w:kern w:val="0"/>
          <w:sz w:val="24"/>
          <w:szCs w:val="27"/>
        </w:rPr>
        <w:drawing>
          <wp:inline distT="0" distB="0" distL="0" distR="0">
            <wp:extent cx="5848350" cy="4171950"/>
            <wp:effectExtent l="0" t="0" r="0" b="0"/>
            <wp:docPr id="159" name="图片 159" descr="52d69f029cc1364a280cec2b4604a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52d69f029cc1364a280cec2b4604a8bb.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848350" cy="41719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答案：草莓白粉病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53.2（小麦）</w:t>
      </w:r>
      <w:r>
        <w:rPr>
          <w:rFonts w:ascii="黑体" w:hAnsi="黑体" w:eastAsia="黑体" w:cs="宋体"/>
          <w:color w:val="000000"/>
          <w:kern w:val="0"/>
          <w:sz w:val="24"/>
          <w:szCs w:val="27"/>
        </w:rPr>
        <w:drawing>
          <wp:inline distT="0" distB="0" distL="0" distR="0">
            <wp:extent cx="6038850" cy="4762500"/>
            <wp:effectExtent l="0" t="0" r="0" b="0"/>
            <wp:docPr id="158" name="图片 158" descr="989658d94b27782d9be20f91d602a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989658d94b27782d9be20f91d602a3db.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038850" cy="47625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答案：小麦纹枯病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54.4（豇豆）</w:t>
      </w:r>
      <w:r>
        <w:rPr>
          <w:rFonts w:ascii="黑体" w:hAnsi="黑体" w:eastAsia="黑体" w:cs="宋体"/>
          <w:color w:val="000000"/>
          <w:kern w:val="0"/>
          <w:sz w:val="24"/>
          <w:szCs w:val="27"/>
        </w:rPr>
        <w:drawing>
          <wp:inline distT="0" distB="0" distL="0" distR="0">
            <wp:extent cx="5911850" cy="3708400"/>
            <wp:effectExtent l="0" t="0" r="0" b="6350"/>
            <wp:docPr id="157" name="图片 157" descr="dfd72dc6e3bc5808c6e0d16387711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dfd72dc6e3bc5808c6e0d16387711ab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911850" cy="3708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答案：豇豆潜叶蝇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55.5（马铃薯）</w:t>
      </w:r>
      <w:r>
        <w:rPr>
          <w:rFonts w:ascii="黑体" w:hAnsi="黑体" w:eastAsia="黑体" w:cs="宋体"/>
          <w:color w:val="000000"/>
          <w:kern w:val="0"/>
          <w:sz w:val="24"/>
          <w:szCs w:val="27"/>
        </w:rPr>
        <w:drawing>
          <wp:inline distT="0" distB="0" distL="0" distR="0">
            <wp:extent cx="5676900" cy="4121150"/>
            <wp:effectExtent l="0" t="0" r="0" b="0"/>
            <wp:docPr id="156" name="图片 156" descr="53b2548e940f314ec1f35f8bf2a7b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53b2548e940f314ec1f35f8bf2a7b57c.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676900" cy="41211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答案：马铃薯灰霉病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56.5（桃树）</w:t>
      </w:r>
      <w:r>
        <w:rPr>
          <w:rFonts w:ascii="黑体" w:hAnsi="黑体" w:eastAsia="黑体" w:cs="宋体"/>
          <w:color w:val="000000"/>
          <w:kern w:val="0"/>
          <w:sz w:val="24"/>
          <w:szCs w:val="27"/>
        </w:rPr>
        <w:drawing>
          <wp:inline distT="0" distB="0" distL="0" distR="0">
            <wp:extent cx="4286250" cy="2806700"/>
            <wp:effectExtent l="0" t="0" r="0" b="0"/>
            <wp:docPr id="155" name="图片 155" descr="c922719c7f0715b9833c952c4dc34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c922719c7f0715b9833c952c4dc3442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286250" cy="28067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答案：桃细菌性穿孔病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57.6（葡萄）</w:t>
      </w:r>
      <w:r>
        <w:rPr>
          <w:rFonts w:ascii="黑体" w:hAnsi="黑体" w:eastAsia="黑体" w:cs="宋体"/>
          <w:color w:val="000000"/>
          <w:kern w:val="0"/>
          <w:sz w:val="24"/>
          <w:szCs w:val="27"/>
        </w:rPr>
        <w:drawing>
          <wp:inline distT="0" distB="0" distL="0" distR="0">
            <wp:extent cx="5645150" cy="3746500"/>
            <wp:effectExtent l="0" t="0" r="0" b="6350"/>
            <wp:docPr id="154" name="图片 154" descr="36b93d35195cf4380a1d1d81cb856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36b93d35195cf4380a1d1d81cb856de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645150" cy="37465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答案：葡萄灰霉病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58.10（月季）</w:t>
      </w:r>
      <w:r>
        <w:rPr>
          <w:rFonts w:ascii="黑体" w:hAnsi="黑体" w:eastAsia="黑体" w:cs="宋体"/>
          <w:color w:val="000000"/>
          <w:kern w:val="0"/>
          <w:sz w:val="24"/>
          <w:szCs w:val="27"/>
        </w:rPr>
        <w:drawing>
          <wp:inline distT="0" distB="0" distL="0" distR="0">
            <wp:extent cx="5619750" cy="4362450"/>
            <wp:effectExtent l="0" t="0" r="0" b="0"/>
            <wp:docPr id="153" name="图片 153" descr="4798a14f0159b15b89200e178d6f5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4798a14f0159b15b89200e178d6f50f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619750" cy="43624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答案：月季炭疽病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59.9（叶菜）</w:t>
      </w:r>
      <w:r>
        <w:rPr>
          <w:rFonts w:ascii="黑体" w:hAnsi="黑体" w:eastAsia="黑体" w:cs="宋体"/>
          <w:color w:val="000000"/>
          <w:kern w:val="0"/>
          <w:sz w:val="24"/>
          <w:szCs w:val="27"/>
        </w:rPr>
        <w:drawing>
          <wp:inline distT="0" distB="0" distL="0" distR="0">
            <wp:extent cx="2717800" cy="1847850"/>
            <wp:effectExtent l="0" t="0" r="6350" b="0"/>
            <wp:docPr id="152" name="图片 152" descr="1001797b477a5079db0e2cc99abdd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1001797b477a5079db0e2cc99abdd75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717800" cy="18478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60.8（蔬菜）</w:t>
      </w:r>
      <w:r>
        <w:rPr>
          <w:rFonts w:ascii="黑体" w:hAnsi="黑体" w:eastAsia="黑体" w:cs="宋体"/>
          <w:color w:val="000000"/>
          <w:kern w:val="0"/>
          <w:sz w:val="24"/>
          <w:szCs w:val="27"/>
        </w:rPr>
        <w:drawing>
          <wp:inline distT="0" distB="0" distL="0" distR="0">
            <wp:extent cx="5791200" cy="3638550"/>
            <wp:effectExtent l="0" t="0" r="0" b="0"/>
            <wp:docPr id="151" name="图片 151" descr="34781a0c191f668c38d28edbcb47e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34781a0c191f668c38d28edbcb47e48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791200" cy="36385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答案：斜纹夜蛾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61.3（棉花）</w:t>
      </w:r>
      <w:r>
        <w:rPr>
          <w:rFonts w:ascii="黑体" w:hAnsi="黑体" w:eastAsia="黑体" w:cs="宋体"/>
          <w:color w:val="000000"/>
          <w:kern w:val="0"/>
          <w:sz w:val="24"/>
          <w:szCs w:val="27"/>
        </w:rPr>
        <w:drawing>
          <wp:inline distT="0" distB="0" distL="0" distR="0">
            <wp:extent cx="5988050" cy="4667250"/>
            <wp:effectExtent l="0" t="0" r="0" b="0"/>
            <wp:docPr id="150" name="图片 150" descr="24f6504b3ac20602fd32bd81971db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4f6504b3ac20602fd32bd81971dbe3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988050" cy="46672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答案：棉花黄萎病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62.4（叶菜）</w:t>
      </w:r>
      <w:r>
        <w:rPr>
          <w:rFonts w:ascii="黑体" w:hAnsi="黑体" w:eastAsia="黑体" w:cs="宋体"/>
          <w:color w:val="000000"/>
          <w:kern w:val="0"/>
          <w:sz w:val="24"/>
          <w:szCs w:val="27"/>
        </w:rPr>
        <w:drawing>
          <wp:inline distT="0" distB="0" distL="0" distR="0">
            <wp:extent cx="2660650" cy="1974850"/>
            <wp:effectExtent l="0" t="0" r="6350" b="6350"/>
            <wp:docPr id="149" name="图片 149" descr="3cbc8aae49c5ca251ffca404b7375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3cbc8aae49c5ca251ffca404b737590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660650" cy="19748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答案：黄曲条跳甲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63.9（茶树）</w:t>
      </w:r>
      <w:r>
        <w:rPr>
          <w:rFonts w:ascii="黑体" w:hAnsi="黑体" w:eastAsia="黑体" w:cs="宋体"/>
          <w:color w:val="000000"/>
          <w:kern w:val="0"/>
          <w:sz w:val="24"/>
          <w:szCs w:val="27"/>
        </w:rPr>
        <w:drawing>
          <wp:inline distT="0" distB="0" distL="0" distR="0">
            <wp:extent cx="6038850" cy="4197350"/>
            <wp:effectExtent l="0" t="0" r="0" b="0"/>
            <wp:docPr id="148" name="图片 148" descr="b00b84486d70119887467847f18bc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b00b84486d70119887467847f18bc8c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038850" cy="41973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答案：茶小青叶蝉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64.9（玉米）</w:t>
      </w:r>
      <w:r>
        <w:rPr>
          <w:rFonts w:ascii="黑体" w:hAnsi="黑体" w:eastAsia="黑体" w:cs="宋体"/>
          <w:color w:val="000000"/>
          <w:kern w:val="0"/>
          <w:sz w:val="24"/>
          <w:szCs w:val="27"/>
        </w:rPr>
        <w:drawing>
          <wp:inline distT="0" distB="0" distL="0" distR="0">
            <wp:extent cx="6019800" cy="3873500"/>
            <wp:effectExtent l="0" t="0" r="0" b="0"/>
            <wp:docPr id="147" name="图片 147" descr="9401c5b1ee3e110d7da4ae75788bc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9401c5b1ee3e110d7da4ae75788bcd1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6019800" cy="38735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答案：黏虫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65.6（草莓）</w:t>
      </w:r>
      <w:r>
        <w:rPr>
          <w:rFonts w:ascii="黑体" w:hAnsi="黑体" w:eastAsia="黑体" w:cs="宋体"/>
          <w:color w:val="000000"/>
          <w:kern w:val="0"/>
          <w:sz w:val="24"/>
          <w:szCs w:val="27"/>
        </w:rPr>
        <w:drawing>
          <wp:inline distT="0" distB="0" distL="0" distR="0">
            <wp:extent cx="5568950" cy="3778250"/>
            <wp:effectExtent l="0" t="0" r="0" b="0"/>
            <wp:docPr id="146" name="图片 146" descr="493c17d8b4d8d5f0b19932a57badd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493c17d8b4d8d5f0b19932a57baddbfc.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568950" cy="37782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答案：白粉病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66.3（玉米）</w:t>
      </w:r>
      <w:r>
        <w:rPr>
          <w:rFonts w:ascii="黑体" w:hAnsi="黑体" w:eastAsia="黑体" w:cs="宋体"/>
          <w:color w:val="000000"/>
          <w:kern w:val="0"/>
          <w:sz w:val="24"/>
          <w:szCs w:val="27"/>
        </w:rPr>
        <w:drawing>
          <wp:inline distT="0" distB="0" distL="0" distR="0">
            <wp:extent cx="5867400" cy="4686300"/>
            <wp:effectExtent l="0" t="0" r="0" b="0"/>
            <wp:docPr id="145" name="图片 145" descr="20d42eb4810c013ed88e642d51165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20d42eb4810c013ed88e642d51165b9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867400" cy="46863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答案：玉米纹枯病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67.6（葡萄）</w:t>
      </w:r>
      <w:r>
        <w:rPr>
          <w:rFonts w:ascii="黑体" w:hAnsi="黑体" w:eastAsia="黑体" w:cs="宋体"/>
          <w:color w:val="000000"/>
          <w:kern w:val="0"/>
          <w:sz w:val="24"/>
          <w:szCs w:val="27"/>
        </w:rPr>
        <w:drawing>
          <wp:inline distT="0" distB="0" distL="0" distR="0">
            <wp:extent cx="5905500" cy="4235450"/>
            <wp:effectExtent l="0" t="0" r="0" b="0"/>
            <wp:docPr id="144" name="图片 144" descr="447e8f8e7f8e39bb03bc16615b295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447e8f8e7f8e39bb03bc16615b2957c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905500" cy="42354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答案：葡萄炭疽病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68.1（水稻）</w:t>
      </w:r>
      <w:r>
        <w:rPr>
          <w:rFonts w:ascii="黑体" w:hAnsi="黑体" w:eastAsia="黑体" w:cs="宋体"/>
          <w:color w:val="000000"/>
          <w:kern w:val="0"/>
          <w:sz w:val="24"/>
          <w:szCs w:val="27"/>
        </w:rPr>
        <w:drawing>
          <wp:inline distT="0" distB="0" distL="0" distR="0">
            <wp:extent cx="5988050" cy="3962400"/>
            <wp:effectExtent l="0" t="0" r="0" b="0"/>
            <wp:docPr id="143" name="图片 143" descr="6882d048ff7eca14428925bb19e73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6882d048ff7eca14428925bb19e73d0f.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988050" cy="3962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答案：水稻稻瘟病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69.6（桃树）</w:t>
      </w:r>
      <w:r>
        <w:rPr>
          <w:rFonts w:ascii="黑体" w:hAnsi="黑体" w:eastAsia="黑体" w:cs="宋体"/>
          <w:color w:val="000000"/>
          <w:kern w:val="0"/>
          <w:sz w:val="24"/>
          <w:szCs w:val="27"/>
        </w:rPr>
        <w:drawing>
          <wp:inline distT="0" distB="0" distL="0" distR="0">
            <wp:extent cx="2501900" cy="1676400"/>
            <wp:effectExtent l="0" t="0" r="0" b="0"/>
            <wp:docPr id="142" name="图片 142" descr="0bb8c80a6300793ec073e08802079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0bb8c80a6300793ec073e0880207937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501900" cy="1676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答案：桃蛀果螟：桃小食心虫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70.4（番茄）</w:t>
      </w:r>
      <w:r>
        <w:rPr>
          <w:rFonts w:ascii="黑体" w:hAnsi="黑体" w:eastAsia="黑体" w:cs="宋体"/>
          <w:color w:val="000000"/>
          <w:kern w:val="0"/>
          <w:sz w:val="24"/>
          <w:szCs w:val="27"/>
        </w:rPr>
        <w:drawing>
          <wp:inline distT="0" distB="0" distL="0" distR="0">
            <wp:extent cx="5695950" cy="4400550"/>
            <wp:effectExtent l="0" t="0" r="0" b="0"/>
            <wp:docPr id="141" name="图片 141" descr="fd047f04e19b833686510ff2f39ba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fd047f04e19b833686510ff2f39ba07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695950" cy="44005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答案：番茄晚疫病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71.5（番茄）</w:t>
      </w:r>
      <w:r>
        <w:rPr>
          <w:rFonts w:ascii="黑体" w:hAnsi="黑体" w:eastAsia="黑体" w:cs="宋体"/>
          <w:color w:val="000000"/>
          <w:kern w:val="0"/>
          <w:sz w:val="24"/>
          <w:szCs w:val="27"/>
        </w:rPr>
        <w:drawing>
          <wp:inline distT="0" distB="0" distL="0" distR="0">
            <wp:extent cx="6324600" cy="4216400"/>
            <wp:effectExtent l="0" t="0" r="0" b="0"/>
            <wp:docPr id="140" name="图片 140" descr="cb2676d96e4645c9ac43155653a14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b2676d96e4645c9ac43155653a140b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6324600" cy="4216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答案：番茄病毒病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72.10（月季）</w:t>
      </w:r>
      <w:r>
        <w:rPr>
          <w:rFonts w:ascii="黑体" w:hAnsi="黑体" w:eastAsia="黑体" w:cs="宋体"/>
          <w:color w:val="000000"/>
          <w:kern w:val="0"/>
          <w:sz w:val="24"/>
          <w:szCs w:val="27"/>
        </w:rPr>
        <w:drawing>
          <wp:inline distT="0" distB="0" distL="0" distR="0">
            <wp:extent cx="5657850" cy="4552950"/>
            <wp:effectExtent l="0" t="0" r="0" b="0"/>
            <wp:docPr id="139" name="图片 139" descr="b7abe9fa073bfb46dcb6f2c88bf0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b7abe9fa073bfb46dcb6f2c88bf0634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657850" cy="45529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答案：月季炭疽病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73.7（地下害虫）</w:t>
      </w:r>
      <w:r>
        <w:rPr>
          <w:rFonts w:ascii="黑体" w:hAnsi="黑体" w:eastAsia="黑体" w:cs="宋体"/>
          <w:color w:val="000000"/>
          <w:kern w:val="0"/>
          <w:sz w:val="24"/>
          <w:szCs w:val="27"/>
        </w:rPr>
        <mc:AlternateContent>
          <mc:Choice Requires="wps">
            <w:drawing>
              <wp:inline distT="0" distB="0" distL="0" distR="0">
                <wp:extent cx="304800" cy="304800"/>
                <wp:effectExtent l="0" t="0" r="0" b="0"/>
                <wp:docPr id="138" name="矩形 138" descr="1dc2eff88ce35239de6c9a775e3944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1dc2eff88ce35239de6c9a775e394425.jpg"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zJZ00gAAAAMBAAAPAAAAAAAAAAEAIAAAACIAAABkcnMvZG93bnJldi54bWxQSwECFAAUAAAA&#10;CACHTuJA1qfqFC0CAABABAAADgAAAAAAAAABACAAAAAhAQAAZHJzL2Uyb0RvYy54bWxQSwUGAAAA&#10;AAYABgBZAQAAwAUAAAAA&#10;">
                <v:fill on="f" focussize="0,0"/>
                <v:stroke on="f"/>
                <v:imagedata o:title=""/>
                <o:lock v:ext="edit" aspectratio="t"/>
                <w10:wrap type="none"/>
                <w10:anchorlock/>
              </v:rect>
            </w:pict>
          </mc:Fallback>
        </mc:AlternateConten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答案：沟金针虫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74.5（黄瓜）</w:t>
      </w:r>
      <w:r>
        <w:rPr>
          <w:rFonts w:ascii="黑体" w:hAnsi="黑体" w:eastAsia="黑体" w:cs="宋体"/>
          <w:color w:val="000000"/>
          <w:kern w:val="0"/>
          <w:sz w:val="24"/>
          <w:szCs w:val="27"/>
        </w:rPr>
        <w:drawing>
          <wp:inline distT="0" distB="0" distL="0" distR="0">
            <wp:extent cx="5981700" cy="3797300"/>
            <wp:effectExtent l="0" t="0" r="0" b="0"/>
            <wp:docPr id="137" name="图片 137" descr="6269c0e399918555d8f5d798bdb29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6269c0e399918555d8f5d798bdb299b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981700" cy="37973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答案：黄瓜霜霉病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75.8（地下害虫）</w:t>
      </w:r>
      <w:r>
        <w:rPr>
          <w:rFonts w:ascii="黑体" w:hAnsi="黑体" w:eastAsia="黑体" w:cs="宋体"/>
          <w:color w:val="000000"/>
          <w:kern w:val="0"/>
          <w:sz w:val="24"/>
          <w:szCs w:val="27"/>
        </w:rPr>
        <w:drawing>
          <wp:inline distT="0" distB="0" distL="0" distR="0">
            <wp:extent cx="5670550" cy="3733800"/>
            <wp:effectExtent l="0" t="0" r="6350" b="0"/>
            <wp:docPr id="136" name="图片 136" descr="f0aa2dc306849a8a37d4281c644cb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f0aa2dc306849a8a37d4281c644cbe8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670550" cy="37338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答案：蛴螬-金龟子幼虫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76.7（地下害虫）</w:t>
      </w:r>
      <w:r>
        <w:rPr>
          <w:rFonts w:ascii="黑体" w:hAnsi="黑体" w:eastAsia="黑体" w:cs="宋体"/>
          <w:color w:val="000000"/>
          <w:kern w:val="0"/>
          <w:sz w:val="24"/>
          <w:szCs w:val="27"/>
        </w:rPr>
        <w:drawing>
          <wp:inline distT="0" distB="0" distL="0" distR="0">
            <wp:extent cx="5372100" cy="3422650"/>
            <wp:effectExtent l="0" t="0" r="0" b="6350"/>
            <wp:docPr id="135" name="图片 135" descr="0e1a1dfd49ecff750f723c11be147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0e1a1dfd49ecff750f723c11be1474c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372100" cy="34226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答案：蛴螬</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77.7（柑橘）</w:t>
      </w:r>
      <w:r>
        <w:rPr>
          <w:rFonts w:ascii="黑体" w:hAnsi="黑体" w:eastAsia="黑体" w:cs="宋体"/>
          <w:color w:val="000000"/>
          <w:kern w:val="0"/>
          <w:sz w:val="24"/>
          <w:szCs w:val="27"/>
        </w:rPr>
        <w:drawing>
          <wp:inline distT="0" distB="0" distL="0" distR="0">
            <wp:extent cx="2965450" cy="3206750"/>
            <wp:effectExtent l="0" t="0" r="6350" b="0"/>
            <wp:docPr id="134" name="图片 134" descr="994507be8bb0ddd5860c7f67a965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994507be8bb0ddd5860c7f67a965d79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965450" cy="320675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3003550" cy="3200400"/>
            <wp:effectExtent l="0" t="0" r="6350" b="0"/>
            <wp:docPr id="133" name="图片 133" descr="ce78c03df40d51ae5e72eb8fd73d7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e78c03df40d51ae5e72eb8fd73d7de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003550" cy="3200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答案：柑橘小实蝇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78.8（地下害虫）</w:t>
      </w:r>
      <w:r>
        <w:rPr>
          <w:rFonts w:ascii="黑体" w:hAnsi="黑体" w:eastAsia="黑体" w:cs="宋体"/>
          <w:color w:val="000000"/>
          <w:kern w:val="0"/>
          <w:sz w:val="24"/>
          <w:szCs w:val="27"/>
        </w:rPr>
        <w:drawing>
          <wp:inline distT="0" distB="0" distL="0" distR="0">
            <wp:extent cx="2686050" cy="3765550"/>
            <wp:effectExtent l="0" t="0" r="0" b="6350"/>
            <wp:docPr id="132" name="图片 132" descr="f43646354868da75c43c59dd4a95a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f43646354868da75c43c59dd4a95afd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686050" cy="376555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2914650" cy="3765550"/>
            <wp:effectExtent l="0" t="0" r="0" b="6350"/>
            <wp:docPr id="131" name="图片 131" descr="5c7ff0ac6ae23aecccd8ea9da9d2c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5c7ff0ac6ae23aecccd8ea9da9d2ce0b.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914650" cy="37655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答案：细胸金针虫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79.7（桃树）</w:t>
      </w:r>
      <w:r>
        <w:rPr>
          <w:rFonts w:ascii="黑体" w:hAnsi="黑体" w:eastAsia="黑体" w:cs="宋体"/>
          <w:color w:val="000000"/>
          <w:kern w:val="0"/>
          <w:sz w:val="24"/>
          <w:szCs w:val="27"/>
        </w:rPr>
        <w:drawing>
          <wp:inline distT="0" distB="0" distL="0" distR="0">
            <wp:extent cx="5772150" cy="4159250"/>
            <wp:effectExtent l="0" t="0" r="0" b="0"/>
            <wp:docPr id="130" name="图片 130" descr="7b7d0d3c4f6b716845ae653ea5c5d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7b7d0d3c4f6b716845ae653ea5c5d4df.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772150" cy="41592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答案：梨小食心虫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80.3（玉米）</w:t>
      </w:r>
      <w:r>
        <w:rPr>
          <w:rFonts w:ascii="黑体" w:hAnsi="黑体" w:eastAsia="黑体" w:cs="宋体"/>
          <w:color w:val="000000"/>
          <w:kern w:val="0"/>
          <w:sz w:val="24"/>
          <w:szCs w:val="27"/>
        </w:rPr>
        <w:drawing>
          <wp:inline distT="0" distB="0" distL="0" distR="0">
            <wp:extent cx="6191250" cy="4743450"/>
            <wp:effectExtent l="0" t="0" r="0" b="0"/>
            <wp:docPr id="129" name="图片 129" descr="2f95177477597d042cff74856cf4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2f95177477597d042cff74856cf4856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6191250" cy="47434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答案：黏虫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81.10（林木）</w:t>
      </w:r>
      <w:r>
        <w:rPr>
          <w:rFonts w:ascii="黑体" w:hAnsi="黑体" w:eastAsia="黑体" w:cs="宋体"/>
          <w:color w:val="000000"/>
          <w:kern w:val="0"/>
          <w:sz w:val="24"/>
          <w:szCs w:val="27"/>
        </w:rPr>
        <w:drawing>
          <wp:inline distT="0" distB="0" distL="0" distR="0">
            <wp:extent cx="5892800" cy="4597400"/>
            <wp:effectExtent l="0" t="0" r="0" b="0"/>
            <wp:docPr id="128" name="图片 128" descr="e21787cf436659c9366047efab752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e21787cf436659c9366047efab75266c.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892800" cy="4597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答案：双齿绿刺蛾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82.9（叶菜）</w:t>
      </w:r>
      <w:r>
        <w:rPr>
          <w:rFonts w:ascii="黑体" w:hAnsi="黑体" w:eastAsia="黑体" w:cs="宋体"/>
          <w:color w:val="000000"/>
          <w:kern w:val="0"/>
          <w:sz w:val="24"/>
          <w:szCs w:val="27"/>
        </w:rPr>
        <w:drawing>
          <wp:inline distT="0" distB="0" distL="0" distR="0">
            <wp:extent cx="2641600" cy="1873250"/>
            <wp:effectExtent l="0" t="0" r="6350" b="0"/>
            <wp:docPr id="127" name="图片 127" descr="ec1d7e968094490f8e7c0fcbace5d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ec1d7e968094490f8e7c0fcbace5d7d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641600" cy="18732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83.2（小麦）</w:t>
      </w:r>
      <w:r>
        <w:rPr>
          <w:rFonts w:ascii="黑体" w:hAnsi="黑体" w:eastAsia="黑体" w:cs="宋体"/>
          <w:color w:val="000000"/>
          <w:kern w:val="0"/>
          <w:sz w:val="24"/>
          <w:szCs w:val="27"/>
        </w:rPr>
        <w:drawing>
          <wp:inline distT="0" distB="0" distL="0" distR="0">
            <wp:extent cx="5822950" cy="4838700"/>
            <wp:effectExtent l="0" t="0" r="6350" b="0"/>
            <wp:docPr id="126" name="图片 126" descr="9780811e7fd63a0c871318f717ce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9780811e7fd63a0c871318f717ce438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822950" cy="48387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答案：小麦条锈病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84.3（叶菜）</w:t>
      </w:r>
      <w:r>
        <w:rPr>
          <w:rFonts w:ascii="黑体" w:hAnsi="黑体" w:eastAsia="黑体" w:cs="宋体"/>
          <w:color w:val="000000"/>
          <w:kern w:val="0"/>
          <w:sz w:val="24"/>
          <w:szCs w:val="27"/>
        </w:rPr>
        <w:drawing>
          <wp:inline distT="0" distB="0" distL="0" distR="0">
            <wp:extent cx="5981700" cy="4806950"/>
            <wp:effectExtent l="0" t="0" r="0" b="0"/>
            <wp:docPr id="125" name="图片 125" descr="2494880c2bff82a18045814d39ca3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2494880c2bff82a18045814d39ca3da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5981700" cy="48069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85.10（花生）</w:t>
      </w:r>
      <w:r>
        <w:rPr>
          <w:rFonts w:ascii="黑体" w:hAnsi="黑体" w:eastAsia="黑体" w:cs="宋体"/>
          <w:color w:val="000000"/>
          <w:kern w:val="0"/>
          <w:sz w:val="24"/>
          <w:szCs w:val="27"/>
        </w:rPr>
        <w:drawing>
          <wp:inline distT="0" distB="0" distL="0" distR="0">
            <wp:extent cx="6076950" cy="5149850"/>
            <wp:effectExtent l="0" t="0" r="0" b="0"/>
            <wp:docPr id="124" name="图片 124" descr="0eb541cb46321f571e46fcebc7b0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0eb541cb46321f571e46fcebc7b0140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6076950" cy="51498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答案：花生白绢病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86.10（花生）</w:t>
      </w:r>
      <w:r>
        <w:rPr>
          <w:rFonts w:ascii="黑体" w:hAnsi="黑体" w:eastAsia="黑体" w:cs="宋体"/>
          <w:color w:val="000000"/>
          <w:kern w:val="0"/>
          <w:sz w:val="24"/>
          <w:szCs w:val="27"/>
        </w:rPr>
        <w:drawing>
          <wp:inline distT="0" distB="0" distL="0" distR="0">
            <wp:extent cx="5765800" cy="4343400"/>
            <wp:effectExtent l="0" t="0" r="6350" b="0"/>
            <wp:docPr id="123" name="图片 123" descr="ec8c7125619ba018efeb257b62f0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c8c7125619ba018efeb257b62f0683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765800" cy="43434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答案：花生白绢病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87.1（水稻）</w:t>
      </w:r>
      <w:r>
        <w:rPr>
          <w:rFonts w:ascii="黑体" w:hAnsi="黑体" w:eastAsia="黑体" w:cs="宋体"/>
          <w:color w:val="000000"/>
          <w:kern w:val="0"/>
          <w:sz w:val="24"/>
          <w:szCs w:val="27"/>
        </w:rPr>
        <w:drawing>
          <wp:inline distT="0" distB="0" distL="0" distR="0">
            <wp:extent cx="5784850" cy="4838700"/>
            <wp:effectExtent l="0" t="0" r="6350" b="0"/>
            <wp:docPr id="122" name="图片 122" descr="cc2d935fd14b50c11f869572ea089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c2d935fd14b50c11f869572ea0890b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784850" cy="48387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答案：水稻纹枯病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88.7（茶树）</w:t>
      </w:r>
      <w:r>
        <w:rPr>
          <w:rFonts w:ascii="黑体" w:hAnsi="黑体" w:eastAsia="黑体" w:cs="宋体"/>
          <w:color w:val="000000"/>
          <w:kern w:val="0"/>
          <w:sz w:val="24"/>
          <w:szCs w:val="27"/>
        </w:rPr>
        <w:drawing>
          <wp:inline distT="0" distB="0" distL="0" distR="0">
            <wp:extent cx="5988050" cy="3651250"/>
            <wp:effectExtent l="0" t="0" r="0" b="6350"/>
            <wp:docPr id="121" name="图片 121" descr="d167a296da4c5796c95779b17f31c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d167a296da4c5796c95779b17f31c00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5988050" cy="36512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答案：茶小绿叶蝉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89.3（叶菜）</w:t>
      </w:r>
      <w:r>
        <w:rPr>
          <w:rFonts w:ascii="黑体" w:hAnsi="黑体" w:eastAsia="黑体" w:cs="宋体"/>
          <w:color w:val="000000"/>
          <w:kern w:val="0"/>
          <w:sz w:val="24"/>
          <w:szCs w:val="27"/>
        </w:rPr>
        <w:drawing>
          <wp:inline distT="0" distB="0" distL="0" distR="0">
            <wp:extent cx="2647950" cy="2038350"/>
            <wp:effectExtent l="0" t="0" r="0" b="0"/>
            <wp:docPr id="120" name="图片 120" descr="c942425bc2e6e91637228273beab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942425bc2e6e91637228273beabeee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647950" cy="20383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答案：斜纹夜蛾</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90.8（玉米）</w:t>
      </w:r>
      <w:r>
        <w:rPr>
          <w:rFonts w:ascii="黑体" w:hAnsi="黑体" w:eastAsia="黑体" w:cs="宋体"/>
          <w:color w:val="000000"/>
          <w:kern w:val="0"/>
          <w:sz w:val="24"/>
          <w:szCs w:val="27"/>
        </w:rPr>
        <w:drawing>
          <wp:inline distT="0" distB="0" distL="0" distR="0">
            <wp:extent cx="5765800" cy="4013200"/>
            <wp:effectExtent l="0" t="0" r="6350" b="6350"/>
            <wp:docPr id="119" name="图片 119" descr="fbbfd454ddb939934ff045bc5701d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fbbfd454ddb939934ff045bc5701de0a.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765800" cy="40132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答案：黏虫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91.</w:t>
      </w:r>
      <w:r>
        <w:rPr>
          <w:rFonts w:ascii="黑体" w:hAnsi="黑体" w:eastAsia="黑体" w:cs="宋体"/>
          <w:color w:val="000000"/>
          <w:kern w:val="0"/>
          <w:sz w:val="24"/>
          <w:szCs w:val="27"/>
        </w:rPr>
        <w:drawing>
          <wp:inline distT="0" distB="0" distL="0" distR="0">
            <wp:extent cx="5772150" cy="4699000"/>
            <wp:effectExtent l="0" t="0" r="0" b="6350"/>
            <wp:docPr id="118" name="图片 118" descr="5900b3956ea2200cbc9b74a872c74c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5900b3956ea2200cbc9b74a872c74c9b.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772150" cy="4699000"/>
                    </a:xfrm>
                    <a:prstGeom prst="rect">
                      <a:avLst/>
                    </a:prstGeom>
                    <a:noFill/>
                    <a:ln>
                      <a:noFill/>
                    </a:ln>
                  </pic:spPr>
                </pic:pic>
              </a:graphicData>
            </a:graphic>
          </wp:inline>
        </w:drawing>
      </w:r>
      <w:r>
        <w:rPr>
          <w:rFonts w:hint="eastAsia" w:ascii="黑体" w:hAnsi="黑体" w:eastAsia="黑体" w:cs="宋体"/>
          <w:color w:val="000000"/>
          <w:kern w:val="0"/>
          <w:sz w:val="24"/>
          <w:szCs w:val="27"/>
        </w:rPr>
        <w:t>4（番茄）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答案：番茄煤霉病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92.1（水稻）</w:t>
      </w:r>
      <w:r>
        <w:rPr>
          <w:rFonts w:ascii="黑体" w:hAnsi="黑体" w:eastAsia="黑体" w:cs="宋体"/>
          <w:color w:val="000000"/>
          <w:kern w:val="0"/>
          <w:sz w:val="24"/>
          <w:szCs w:val="27"/>
        </w:rPr>
        <w:drawing>
          <wp:inline distT="0" distB="0" distL="0" distR="0">
            <wp:extent cx="2838450" cy="4191000"/>
            <wp:effectExtent l="0" t="0" r="0" b="0"/>
            <wp:docPr id="117" name="图片 117" descr="f4d8c53730f60c80a2c0cae58f870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f4d8c53730f60c80a2c0cae58f8703d4.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838450" cy="419100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2984500" cy="4178300"/>
            <wp:effectExtent l="0" t="0" r="6350" b="0"/>
            <wp:docPr id="116" name="图片 116" descr="3dd10c6f7e54a4988f663e4dacc0b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3dd10c6f7e54a4988f663e4dacc0b1f5.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984500" cy="41783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答案：水稻枯纹病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93.7（地下害虫）</w:t>
      </w:r>
      <w:r>
        <w:rPr>
          <w:rFonts w:ascii="黑体" w:hAnsi="黑体" w:eastAsia="黑体" w:cs="宋体"/>
          <w:color w:val="000000"/>
          <w:kern w:val="0"/>
          <w:sz w:val="24"/>
          <w:szCs w:val="27"/>
        </w:rPr>
        <w:drawing>
          <wp:inline distT="0" distB="0" distL="0" distR="0">
            <wp:extent cx="1866900" cy="1270000"/>
            <wp:effectExtent l="0" t="0" r="0" b="6350"/>
            <wp:docPr id="115" name="图片 115" descr="4c1d88ca7676a8ccce5d67e5e3988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4c1d88ca7676a8ccce5d67e5e3988ee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866900" cy="12700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答案：华北蝼蛄</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94.10（菊花）</w:t>
      </w:r>
      <w:r>
        <w:rPr>
          <w:rFonts w:ascii="黑体" w:hAnsi="黑体" w:eastAsia="黑体" w:cs="宋体"/>
          <w:color w:val="000000"/>
          <w:kern w:val="0"/>
          <w:sz w:val="24"/>
          <w:szCs w:val="27"/>
        </w:rPr>
        <w:drawing>
          <wp:inline distT="0" distB="0" distL="0" distR="0">
            <wp:extent cx="5854700" cy="4140200"/>
            <wp:effectExtent l="0" t="0" r="0" b="0"/>
            <wp:docPr id="114" name="图片 114" descr="7665d68b0a650fb027816c68c04ed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7665d68b0a650fb027816c68c04ed4bd.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854700" cy="41402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答案：菊花白粉病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95.1（水稻）</w:t>
      </w:r>
      <w:r>
        <w:rPr>
          <w:rFonts w:ascii="黑体" w:hAnsi="黑体" w:eastAsia="黑体" w:cs="宋体"/>
          <w:color w:val="000000"/>
          <w:kern w:val="0"/>
          <w:sz w:val="24"/>
          <w:szCs w:val="27"/>
        </w:rPr>
        <w:drawing>
          <wp:inline distT="0" distB="0" distL="0" distR="0">
            <wp:extent cx="1371600" cy="1936750"/>
            <wp:effectExtent l="0" t="0" r="0" b="6350"/>
            <wp:docPr id="113" name="图片 113" descr="6fdc2e2424deee8b47290953e43f8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fdc2e2424deee8b47290953e43f8fdd.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371600" cy="193675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2781300" cy="4394200"/>
            <wp:effectExtent l="0" t="0" r="0" b="6350"/>
            <wp:docPr id="112" name="图片 112" descr="f9af18a1e5db1bad95fea6b2b6024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f9af18a1e5db1bad95fea6b2b602450e.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781300" cy="43942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答案：三化螟</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96.5（桃）</w:t>
      </w:r>
      <w:r>
        <w:rPr>
          <w:rFonts w:ascii="黑体" w:hAnsi="黑体" w:eastAsia="黑体" w:cs="宋体"/>
          <w:color w:val="000000"/>
          <w:kern w:val="0"/>
          <w:sz w:val="24"/>
          <w:szCs w:val="27"/>
        </w:rPr>
        <w:drawing>
          <wp:inline distT="0" distB="0" distL="0" distR="0">
            <wp:extent cx="4013200" cy="2876550"/>
            <wp:effectExtent l="0" t="0" r="6350" b="0"/>
            <wp:docPr id="111" name="图片 111" descr="77b8d5d0cdf51724be74c617c517f8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77b8d5d0cdf51724be74c617c517f84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013200" cy="28765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答案：桃细菌性穿孔病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97.2（小麦）</w:t>
      </w:r>
      <w:r>
        <w:rPr>
          <w:rFonts w:ascii="黑体" w:hAnsi="黑体" w:eastAsia="黑体" w:cs="宋体"/>
          <w:color w:val="000000"/>
          <w:kern w:val="0"/>
          <w:sz w:val="24"/>
          <w:szCs w:val="27"/>
        </w:rPr>
        <w:drawing>
          <wp:inline distT="0" distB="0" distL="0" distR="0">
            <wp:extent cx="5822950" cy="4451350"/>
            <wp:effectExtent l="0" t="0" r="6350" b="6350"/>
            <wp:docPr id="110" name="图片 110" descr="033fd674cbec2bef607df604110d1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033fd674cbec2bef607df604110d1ef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5822950" cy="44513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答案：小麦全蚀病（黑脚病）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98.3（叶菜）</w:t>
      </w:r>
      <w:r>
        <w:rPr>
          <w:rFonts w:ascii="黑体" w:hAnsi="黑体" w:eastAsia="黑体" w:cs="宋体"/>
          <w:color w:val="000000"/>
          <w:kern w:val="0"/>
          <w:sz w:val="24"/>
          <w:szCs w:val="27"/>
        </w:rPr>
        <w:drawing>
          <wp:inline distT="0" distB="0" distL="0" distR="0">
            <wp:extent cx="6534150" cy="4451350"/>
            <wp:effectExtent l="0" t="0" r="0" b="6350"/>
            <wp:docPr id="109" name="图片 109" descr="1ecc1aff8cc8582b923a4953373a0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ecc1aff8cc8582b923a4953373a014f.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6534150" cy="44513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答案：菜粉蝶（菜青虫）</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99.4（叶菜）</w:t>
      </w:r>
      <w:r>
        <w:rPr>
          <w:rFonts w:ascii="黑体" w:hAnsi="黑体" w:eastAsia="黑体" w:cs="宋体"/>
          <w:color w:val="000000"/>
          <w:kern w:val="0"/>
          <w:sz w:val="24"/>
          <w:szCs w:val="27"/>
        </w:rPr>
        <w:drawing>
          <wp:inline distT="0" distB="0" distL="0" distR="0">
            <wp:extent cx="5892800" cy="4737100"/>
            <wp:effectExtent l="0" t="0" r="0" b="6350"/>
            <wp:docPr id="108" name="图片 108" descr="cf5af14d97e92c3d4ab59d90ebb97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f5af14d97e92c3d4ab59d90ebb97dfb.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5892800" cy="473710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答案：白菜软腐病</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100.6（苹果）</w:t>
      </w:r>
      <w:r>
        <w:rPr>
          <w:rFonts w:ascii="黑体" w:hAnsi="黑体" w:eastAsia="黑体" w:cs="宋体"/>
          <w:color w:val="000000"/>
          <w:kern w:val="0"/>
          <w:sz w:val="24"/>
          <w:szCs w:val="27"/>
        </w:rPr>
        <w:drawing>
          <wp:inline distT="0" distB="0" distL="0" distR="0">
            <wp:extent cx="6057900" cy="3943350"/>
            <wp:effectExtent l="0" t="0" r="0" b="0"/>
            <wp:docPr id="107" name="图片 107" descr="31e9dc2a0d9257e7f9e58c963b83d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31e9dc2a0d9257e7f9e58c963b83db6f.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6057900" cy="3943350"/>
                    </a:xfrm>
                    <a:prstGeom prst="rect">
                      <a:avLst/>
                    </a:prstGeom>
                    <a:noFill/>
                    <a:ln>
                      <a:noFill/>
                    </a:ln>
                  </pic:spPr>
                </pic:pic>
              </a:graphicData>
            </a:graphic>
          </wp:inline>
        </w:drawing>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答案：苹果轮纹病</w:t>
      </w:r>
    </w:p>
    <w:p>
      <w:pPr>
        <w:widowControl/>
        <w:shd w:val="clear" w:color="auto" w:fill="FFFFFF"/>
        <w:wordWrap w:val="0"/>
        <w:spacing w:line="480" w:lineRule="auto"/>
        <w:jc w:val="left"/>
        <w:rPr>
          <w:rFonts w:ascii="黑体" w:hAnsi="黑体" w:eastAsia="黑体" w:cs="宋体"/>
          <w:bCs/>
          <w:color w:val="000000"/>
          <w:kern w:val="0"/>
          <w:sz w:val="24"/>
          <w:szCs w:val="30"/>
        </w:rPr>
      </w:pPr>
      <w:r>
        <w:rPr>
          <w:rFonts w:hint="eastAsia" w:ascii="黑体" w:hAnsi="黑体" w:eastAsia="黑体" w:cs="宋体"/>
          <w:bCs/>
          <w:color w:val="000000"/>
          <w:kern w:val="0"/>
          <w:sz w:val="24"/>
          <w:szCs w:val="30"/>
        </w:rPr>
        <w:t>不定项选择</w:t>
      </w:r>
      <w:r>
        <w:rPr>
          <w:rFonts w:hint="eastAsia" w:ascii="黑体" w:hAnsi="黑体" w:eastAsia="黑体" w:cs="宋体"/>
          <w:bCs/>
          <w:color w:val="000000"/>
          <w:kern w:val="0"/>
          <w:sz w:val="24"/>
          <w:szCs w:val="24"/>
        </w:rPr>
        <w:t>（总共100题）</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1.10（月季）</w:t>
      </w:r>
      <w:r>
        <w:rPr>
          <w:rFonts w:ascii="黑体" w:hAnsi="黑体" w:eastAsia="黑体" w:cs="宋体"/>
          <w:color w:val="000000"/>
          <w:kern w:val="0"/>
          <w:sz w:val="24"/>
          <w:szCs w:val="27"/>
        </w:rPr>
        <w:drawing>
          <wp:inline distT="0" distB="0" distL="0" distR="0">
            <wp:extent cx="5657850" cy="4552950"/>
            <wp:effectExtent l="0" t="0" r="0" b="0"/>
            <wp:docPr id="106" name="图片 106" descr="b586314956993cf7b3ef38617424b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b586314956993cf7b3ef38617424b88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657850" cy="45529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丁醚脲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吡蚜酮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咪鲜胺锰盐</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E、戊唑·咪鲜胺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2.3（玉米）</w:t>
      </w:r>
      <w:r>
        <w:rPr>
          <w:rFonts w:ascii="黑体" w:hAnsi="黑体" w:eastAsia="黑体" w:cs="宋体"/>
          <w:color w:val="000000"/>
          <w:kern w:val="0"/>
          <w:sz w:val="24"/>
          <w:szCs w:val="27"/>
        </w:rPr>
        <w:drawing>
          <wp:inline distT="0" distB="0" distL="0" distR="0">
            <wp:extent cx="6134100" cy="4718050"/>
            <wp:effectExtent l="0" t="0" r="0" b="6350"/>
            <wp:docPr id="105" name="图片 105" descr="6d618706ef96e416bc968d2ae58f3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6d618706ef96e416bc968d2ae58f324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34100" cy="47180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溴氰菊酯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球孢白僵菌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E、唑醚·氟环唑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3.8（地下害虫）</w:t>
      </w:r>
      <w:r>
        <w:rPr>
          <w:rFonts w:ascii="黑体" w:hAnsi="黑体" w:eastAsia="黑体" w:cs="宋体"/>
          <w:color w:val="000000"/>
          <w:kern w:val="0"/>
          <w:sz w:val="24"/>
          <w:szCs w:val="27"/>
        </w:rPr>
        <w:drawing>
          <wp:inline distT="0" distB="0" distL="0" distR="0">
            <wp:extent cx="5670550" cy="3733800"/>
            <wp:effectExtent l="0" t="0" r="6350" b="0"/>
            <wp:docPr id="104" name="图片 104" descr="1c65cf1b01f70b8636010282d55e9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c65cf1b01f70b8636010282d55e9f2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670550" cy="37338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球孢白僵菌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E、多菌灵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4.1（水稻）</w:t>
      </w:r>
      <w:r>
        <w:rPr>
          <w:rFonts w:ascii="黑体" w:hAnsi="黑体" w:eastAsia="黑体" w:cs="宋体"/>
          <w:color w:val="000000"/>
          <w:kern w:val="0"/>
          <w:sz w:val="24"/>
          <w:szCs w:val="27"/>
        </w:rPr>
        <w:drawing>
          <wp:inline distT="0" distB="0" distL="0" distR="0">
            <wp:extent cx="5943600" cy="4933950"/>
            <wp:effectExtent l="0" t="0" r="0" b="0"/>
            <wp:docPr id="103" name="图片 103" descr="03694610f10f5794c84e5ad70d6fc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03694610f10f5794c84e5ad70d6fc48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3600" cy="49339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噻嗪酮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解淀粉芽孢杆菌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多杀霉素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三唑磷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E、氟环唑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5.1（水稻）</w:t>
      </w:r>
      <w:r>
        <w:rPr>
          <w:rFonts w:ascii="黑体" w:hAnsi="黑体" w:eastAsia="黑体" w:cs="宋体"/>
          <w:color w:val="000000"/>
          <w:kern w:val="0"/>
          <w:sz w:val="24"/>
          <w:szCs w:val="27"/>
        </w:rPr>
        <w:drawing>
          <wp:inline distT="0" distB="0" distL="0" distR="0">
            <wp:extent cx="2781300" cy="4394200"/>
            <wp:effectExtent l="0" t="0" r="0" b="6350"/>
            <wp:docPr id="102" name="图片 102" descr="ff32917b13f5cce5ac1725296fb4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ff32917b13f5cce5ac1725296fb4969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781300" cy="439420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1371600" cy="1936750"/>
            <wp:effectExtent l="0" t="0" r="0" b="6350"/>
            <wp:docPr id="101" name="图片 101" descr="5c8a69b6ef7088d04f562ee3fba0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5c8a69b6ef7088d04f562ee3fba0486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371600" cy="19367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氯虫苯甲酰胺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咯菌腈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杀虫双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春雷霉素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E、咯菌腈</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6.4（草莓）</w:t>
      </w:r>
      <w:r>
        <w:rPr>
          <w:rFonts w:ascii="黑体" w:hAnsi="黑体" w:eastAsia="黑体" w:cs="宋体"/>
          <w:color w:val="000000"/>
          <w:kern w:val="0"/>
          <w:sz w:val="24"/>
          <w:szCs w:val="27"/>
        </w:rPr>
        <w:drawing>
          <wp:inline distT="0" distB="0" distL="0" distR="0">
            <wp:extent cx="5803900" cy="4724400"/>
            <wp:effectExtent l="0" t="0" r="6350" b="0"/>
            <wp:docPr id="100" name="图片 100" descr="5857ee535d4e49bee91ca12fd8c35b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5857ee535d4e49bee91ca12fd8c35b4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03900" cy="47244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联苯肼酯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丁氟螨酯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依维菌素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E、嘧菌酯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7.1（水稻）</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杀螟丹</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茚虫威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呋虫胺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多杀霉素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E、咪鲜·杀螟丹下</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8.6（苹果）</w:t>
      </w:r>
      <w:r>
        <w:rPr>
          <w:rFonts w:ascii="黑体" w:hAnsi="黑体" w:eastAsia="黑体" w:cs="宋体"/>
          <w:color w:val="000000"/>
          <w:kern w:val="0"/>
          <w:sz w:val="24"/>
          <w:szCs w:val="27"/>
        </w:rPr>
        <w:drawing>
          <wp:inline distT="0" distB="0" distL="0" distR="0">
            <wp:extent cx="6057900" cy="4140200"/>
            <wp:effectExtent l="0" t="0" r="0" b="0"/>
            <wp:docPr id="99" name="图片 99" descr="979acc6b0f0efabddc7fc26757b02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979acc6b0f0efabddc7fc26757b021f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057900" cy="41402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溴氰菊酯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辛菌胺醋酸盐</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灭幼脲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甲基硫菌灵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E、三唑锡</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9.2（小麦）</w:t>
      </w:r>
      <w:r>
        <w:rPr>
          <w:rFonts w:ascii="黑体" w:hAnsi="黑体" w:eastAsia="黑体" w:cs="宋体"/>
          <w:color w:val="000000"/>
          <w:kern w:val="0"/>
          <w:sz w:val="24"/>
          <w:szCs w:val="27"/>
        </w:rPr>
        <w:drawing>
          <wp:inline distT="0" distB="0" distL="0" distR="0">
            <wp:extent cx="5886450" cy="6216650"/>
            <wp:effectExtent l="0" t="0" r="0" b="0"/>
            <wp:docPr id="98" name="图片 98" descr="4c012420225f96a478f4d8bba83dd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4c012420225f96a478f4d8bba83ddad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86450" cy="62166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甲基嘧啶磷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粉唑醇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吡蚜酮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E、己唑醇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10.10（菊花）</w:t>
      </w:r>
      <w:r>
        <w:rPr>
          <w:rFonts w:ascii="黑体" w:hAnsi="黑体" w:eastAsia="黑体" w:cs="宋体"/>
          <w:color w:val="000000"/>
          <w:kern w:val="0"/>
          <w:sz w:val="24"/>
          <w:szCs w:val="27"/>
        </w:rPr>
        <w:drawing>
          <wp:inline distT="0" distB="0" distL="0" distR="0">
            <wp:extent cx="5854700" cy="4140200"/>
            <wp:effectExtent l="0" t="0" r="0" b="0"/>
            <wp:docPr id="97" name="图片 97" descr="86bb246d216b2187578a0ec7d77c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86bb246d216b2187578a0ec7d77c243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854700" cy="41402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烯啶虫胺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虫螨腈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三唑酮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E、高效氯氟氰菊酯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11.3（玉米）</w:t>
      </w:r>
      <w:r>
        <w:rPr>
          <w:rFonts w:ascii="黑体" w:hAnsi="黑体" w:eastAsia="黑体" w:cs="宋体"/>
          <w:color w:val="000000"/>
          <w:kern w:val="0"/>
          <w:sz w:val="24"/>
          <w:szCs w:val="27"/>
        </w:rPr>
        <w:drawing>
          <wp:inline distT="0" distB="0" distL="0" distR="0">
            <wp:extent cx="5867400" cy="4686300"/>
            <wp:effectExtent l="0" t="0" r="0" b="0"/>
            <wp:docPr id="96" name="图片 96" descr="c3dc97ebdf8f16d7b6468b49df72e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3dc97ebdf8f16d7b6468b49df72ee8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867400" cy="46863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氟虫腈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溴氰菊酯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咯菌腈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E、精甲霜灵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12.6（桃树）</w:t>
      </w:r>
      <w:r>
        <w:rPr>
          <w:rFonts w:ascii="黑体" w:hAnsi="黑体" w:eastAsia="黑体" w:cs="宋体"/>
          <w:color w:val="000000"/>
          <w:kern w:val="0"/>
          <w:sz w:val="24"/>
          <w:szCs w:val="27"/>
        </w:rPr>
        <w:drawing>
          <wp:inline distT="0" distB="0" distL="0" distR="0">
            <wp:extent cx="2501900" cy="1676400"/>
            <wp:effectExtent l="0" t="0" r="0" b="0"/>
            <wp:docPr id="95" name="图片 95" descr="47529f18b8f395398e6ccb145ad5e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47529f18b8f395398e6ccb145ad5e90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501900" cy="16764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四唑虫酰胺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代森锰锌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咯菌腈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联苯菊酯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E、溴硝醇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13.1（水稻）</w:t>
      </w:r>
      <w:r>
        <w:rPr>
          <w:rFonts w:ascii="黑体" w:hAnsi="黑体" w:eastAsia="黑体" w:cs="宋体"/>
          <w:color w:val="000000"/>
          <w:kern w:val="0"/>
          <w:sz w:val="24"/>
          <w:szCs w:val="27"/>
        </w:rPr>
        <w:drawing>
          <wp:inline distT="0" distB="0" distL="0" distR="0">
            <wp:extent cx="2051050" cy="1485900"/>
            <wp:effectExtent l="0" t="0" r="6350" b="0"/>
            <wp:docPr id="94" name="图片 94" descr="c4cebff4d9593c78d0a8352a7941a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4cebff4d9593c78d0a8352a7941a8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051050" cy="14859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辛菌胺醋酸盐</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丁硫克百威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三唑磷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吡蚜酮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E、噻霉酮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14.3（叶菜）</w:t>
      </w:r>
      <w:r>
        <w:rPr>
          <w:rFonts w:ascii="黑体" w:hAnsi="黑体" w:eastAsia="黑体" w:cs="宋体"/>
          <w:color w:val="000000"/>
          <w:kern w:val="0"/>
          <w:sz w:val="24"/>
          <w:szCs w:val="27"/>
        </w:rPr>
        <w:drawing>
          <wp:inline distT="0" distB="0" distL="0" distR="0">
            <wp:extent cx="5981700" cy="4806950"/>
            <wp:effectExtent l="0" t="0" r="0" b="0"/>
            <wp:docPr id="93" name="图片 93" descr="3a8ae27b59f56308143c86e19894b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3a8ae27b59f56308143c86e19894b69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5981700" cy="48069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大蒜素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茚虫威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E、腐霉利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15.6（草莓）</w:t>
      </w:r>
      <w:r>
        <w:rPr>
          <w:rFonts w:ascii="黑体" w:hAnsi="黑体" w:eastAsia="黑体" w:cs="宋体"/>
          <w:color w:val="000000"/>
          <w:kern w:val="0"/>
          <w:sz w:val="24"/>
          <w:szCs w:val="27"/>
        </w:rPr>
        <w:drawing>
          <wp:inline distT="0" distB="0" distL="0" distR="0">
            <wp:extent cx="5568950" cy="3778250"/>
            <wp:effectExtent l="0" t="0" r="0" b="0"/>
            <wp:docPr id="92" name="图片 92" descr="f3ec367201a071ca7a891578c690b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f3ec367201a071ca7a891578c690b7e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568950" cy="37782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联苯肼酯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四氟醚唑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依维菌素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吡虫啉</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E、乙嘧酚</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16.3（叶菜）</w:t>
      </w:r>
      <w:r>
        <w:rPr>
          <w:rFonts w:ascii="黑体" w:hAnsi="黑体" w:eastAsia="黑体" w:cs="宋体"/>
          <w:color w:val="000000"/>
          <w:kern w:val="0"/>
          <w:sz w:val="24"/>
          <w:szCs w:val="27"/>
        </w:rPr>
        <w:drawing>
          <wp:inline distT="0" distB="0" distL="0" distR="0">
            <wp:extent cx="3219450" cy="4413250"/>
            <wp:effectExtent l="0" t="0" r="0" b="6350"/>
            <wp:docPr id="91" name="图片 91" descr="0182734d9eff593736205547ce7f0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182734d9eff593736205547ce7f0e4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19450" cy="441325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1200150" cy="1936750"/>
            <wp:effectExtent l="0" t="0" r="0" b="6350"/>
            <wp:docPr id="90" name="图片 90" descr="3642eee5338a9ae263f909bd81774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3642eee5338a9ae263f909bd8177470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00150" cy="19367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春雷霉素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甲氨基阿维菌素苯甲酸盐</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氰霜唑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E、虱螨脲</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17.1（水稻）</w:t>
      </w:r>
      <w:r>
        <w:rPr>
          <w:rFonts w:ascii="黑体" w:hAnsi="黑体" w:eastAsia="黑体" w:cs="宋体"/>
          <w:color w:val="000000"/>
          <w:kern w:val="0"/>
          <w:sz w:val="24"/>
          <w:szCs w:val="27"/>
        </w:rPr>
        <w:drawing>
          <wp:inline distT="0" distB="0" distL="0" distR="0">
            <wp:extent cx="5949950" cy="4800600"/>
            <wp:effectExtent l="0" t="0" r="0" b="0"/>
            <wp:docPr id="89" name="图片 89" descr="f57cd8e1b6be1f3e36259e928601a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57cd8e1b6be1f3e36259e928601aab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49950" cy="48006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己唑醇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噻呋酰胺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E、茚虫威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18.4（番茄）</w:t>
      </w:r>
      <w:r>
        <w:rPr>
          <w:rFonts w:ascii="黑体" w:hAnsi="黑体" w:eastAsia="黑体" w:cs="宋体"/>
          <w:color w:val="000000"/>
          <w:kern w:val="0"/>
          <w:sz w:val="24"/>
          <w:szCs w:val="27"/>
        </w:rPr>
        <w:drawing>
          <wp:inline distT="0" distB="0" distL="0" distR="0">
            <wp:extent cx="5638800" cy="4756150"/>
            <wp:effectExtent l="0" t="0" r="0" b="6350"/>
            <wp:docPr id="88" name="图片 88" descr="45344280ef1257c6e298aabcd4c5a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45344280ef1257c6e298aabcd4c5a38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638800" cy="47561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联苯菊酯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多抗霉素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噻嗪酮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甲基硫菌灵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E、淡紫拟青霉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19.3（棉花）</w:t>
      </w:r>
      <w:r>
        <w:rPr>
          <w:rFonts w:ascii="黑体" w:hAnsi="黑体" w:eastAsia="黑体" w:cs="宋体"/>
          <w:color w:val="000000"/>
          <w:kern w:val="0"/>
          <w:sz w:val="24"/>
          <w:szCs w:val="27"/>
        </w:rPr>
        <w:drawing>
          <wp:inline distT="0" distB="0" distL="0" distR="0">
            <wp:extent cx="5988050" cy="4667250"/>
            <wp:effectExtent l="0" t="0" r="0" b="0"/>
            <wp:docPr id="87" name="图片 87" descr="316ee948ca5466ff70e10eb104f62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316ee948ca5466ff70e10eb104f62e4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988050" cy="46672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三氯异氰尿酸</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茚虫威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枯草芽孢杆菌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多杀霉素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E、灭多威</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20.2（小麦）</w:t>
      </w:r>
      <w:r>
        <w:rPr>
          <w:rFonts w:ascii="黑体" w:hAnsi="黑体" w:eastAsia="黑体" w:cs="宋体"/>
          <w:color w:val="000000"/>
          <w:kern w:val="0"/>
          <w:sz w:val="24"/>
          <w:szCs w:val="27"/>
        </w:rPr>
        <w:drawing>
          <wp:inline distT="0" distB="0" distL="0" distR="0">
            <wp:extent cx="5600700" cy="4432300"/>
            <wp:effectExtent l="0" t="0" r="0" b="6350"/>
            <wp:docPr id="86" name="图片 86" descr="9d5bc2de0ffc47521cc4b0512c882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9d5bc2de0ffc47521cc4b0512c882c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600700" cy="44323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己唑醇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甲基嘧啶磷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粉唑醇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E、吡蚜酮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21.8（蔬菜）</w:t>
      </w:r>
      <w:r>
        <w:rPr>
          <w:rFonts w:ascii="黑体" w:hAnsi="黑体" w:eastAsia="黑体" w:cs="宋体"/>
          <w:color w:val="000000"/>
          <w:kern w:val="0"/>
          <w:sz w:val="24"/>
          <w:szCs w:val="27"/>
        </w:rPr>
        <w:drawing>
          <wp:inline distT="0" distB="0" distL="0" distR="0">
            <wp:extent cx="5791200" cy="3638550"/>
            <wp:effectExtent l="0" t="0" r="0" b="0"/>
            <wp:docPr id="85" name="图片 85" descr="2a097e2332327d9bb48d82fe1853c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a097e2332327d9bb48d82fe1853cf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791200" cy="36385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丙森锌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虫螨腈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腐霉利</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春雷霉素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E、阿维菌素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22.7（地下害虫）</w:t>
      </w:r>
      <w:r>
        <w:rPr>
          <w:rFonts w:ascii="黑体" w:hAnsi="黑体" w:eastAsia="黑体" w:cs="宋体"/>
          <w:color w:val="000000"/>
          <w:kern w:val="0"/>
          <w:sz w:val="24"/>
          <w:szCs w:val="27"/>
        </w:rPr>
        <w:drawing>
          <wp:inline distT="0" distB="0" distL="0" distR="0">
            <wp:extent cx="5372100" cy="3422650"/>
            <wp:effectExtent l="0" t="0" r="0" b="6350"/>
            <wp:docPr id="84" name="图片 84" descr="0622c38b484bfdc6887730bbef636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0622c38b484bfdc6887730bbef636e4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372100" cy="34226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球孢白僵菌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E、多菌灵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23.10（花生）</w:t>
      </w:r>
      <w:r>
        <w:rPr>
          <w:rFonts w:ascii="黑体" w:hAnsi="黑体" w:eastAsia="黑体" w:cs="宋体"/>
          <w:color w:val="000000"/>
          <w:kern w:val="0"/>
          <w:sz w:val="24"/>
          <w:szCs w:val="27"/>
        </w:rPr>
        <w:drawing>
          <wp:inline distT="0" distB="0" distL="0" distR="0">
            <wp:extent cx="5765800" cy="4343400"/>
            <wp:effectExtent l="0" t="0" r="6350" b="0"/>
            <wp:docPr id="83" name="图片 83" descr="17fabb4b69660befc832c56905a64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7fabb4b69660befc832c56905a64c5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765800" cy="43434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氟氯氰菊酯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噻呋酰胺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氟酰胺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E、吡虫啉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24.8（豇豆）</w:t>
      </w:r>
      <w:r>
        <w:rPr>
          <w:rFonts w:ascii="黑体" w:hAnsi="黑体" w:eastAsia="黑体" w:cs="宋体"/>
          <w:color w:val="000000"/>
          <w:kern w:val="0"/>
          <w:sz w:val="24"/>
          <w:szCs w:val="27"/>
        </w:rPr>
        <w:drawing>
          <wp:inline distT="0" distB="0" distL="0" distR="0">
            <wp:extent cx="3124200" cy="2171700"/>
            <wp:effectExtent l="0" t="0" r="0" b="0"/>
            <wp:docPr id="82" name="图片 82" descr="b168904d6680a8ebf3754d455307e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b168904d6680a8ebf3754d455307ef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24200" cy="21717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乙基多杀菌素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茚虫威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硫磺·锰锌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E、噻呋·吡唑酯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25.5（辣椒）</w:t>
      </w:r>
      <w:r>
        <w:rPr>
          <w:rFonts w:ascii="黑体" w:hAnsi="黑体" w:eastAsia="黑体" w:cs="宋体"/>
          <w:color w:val="000000"/>
          <w:kern w:val="0"/>
          <w:sz w:val="24"/>
          <w:szCs w:val="27"/>
        </w:rPr>
        <w:drawing>
          <wp:inline distT="0" distB="0" distL="0" distR="0">
            <wp:extent cx="6013450" cy="3733800"/>
            <wp:effectExtent l="0" t="0" r="6350" b="0"/>
            <wp:docPr id="81" name="图片 81" descr="500d9bb7b578416ca28534ab190e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500d9bb7b578416ca28534ab190e675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013450" cy="37338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苦皮藤素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高效氯氰菊酯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啶氧菌酯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二氰蒽醌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E、氯虫苯甲酰胺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26.2（小麦）</w:t>
      </w:r>
      <w:r>
        <w:rPr>
          <w:rFonts w:ascii="黑体" w:hAnsi="黑体" w:eastAsia="黑体" w:cs="宋体"/>
          <w:color w:val="000000"/>
          <w:kern w:val="0"/>
          <w:sz w:val="24"/>
          <w:szCs w:val="27"/>
        </w:rPr>
        <w:drawing>
          <wp:inline distT="0" distB="0" distL="0" distR="0">
            <wp:extent cx="10585450" cy="8705850"/>
            <wp:effectExtent l="0" t="0" r="6350" b="0"/>
            <wp:docPr id="80" name="图片 80" descr="e3bed1c9257232d488acd2b848b2e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e3bed1c9257232d488acd2b848b2ee0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0585450" cy="87058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球孢白僵菌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丙硫菌唑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二嗪磷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E、氰烯菌酯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27.2（小麦）</w:t>
      </w:r>
      <w:r>
        <w:rPr>
          <w:rFonts w:ascii="黑体" w:hAnsi="黑体" w:eastAsia="黑体" w:cs="宋体"/>
          <w:color w:val="000000"/>
          <w:kern w:val="0"/>
          <w:sz w:val="24"/>
          <w:szCs w:val="27"/>
        </w:rPr>
        <w:drawing>
          <wp:inline distT="0" distB="0" distL="0" distR="0">
            <wp:extent cx="5822950" cy="4451350"/>
            <wp:effectExtent l="0" t="0" r="6350" b="6350"/>
            <wp:docPr id="79" name="图片 79" descr="34d6a124093d2804382b1c162d0e1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4d6a124093d2804382b1c162d0e1cd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5822950" cy="44513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联苯菊酯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吡蚜酮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甲基嘧啶磷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E、硅噻菌胺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28.10（林木）</w:t>
      </w:r>
      <w:r>
        <w:rPr>
          <w:rFonts w:ascii="黑体" w:hAnsi="黑体" w:eastAsia="黑体" w:cs="宋体"/>
          <w:color w:val="000000"/>
          <w:kern w:val="0"/>
          <w:sz w:val="24"/>
          <w:szCs w:val="27"/>
        </w:rPr>
        <w:drawing>
          <wp:inline distT="0" distB="0" distL="0" distR="0">
            <wp:extent cx="5892800" cy="4597400"/>
            <wp:effectExtent l="0" t="0" r="0" b="0"/>
            <wp:docPr id="78" name="图片 78" descr="e09782eeeb4091cc1e87d8404918b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e09782eeeb4091cc1e87d8404918b95c.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892800" cy="45974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百菌清</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甲氨基阿维菌素苯甲酸盐</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戊唑醇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灭幼脲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E、咪鲜胺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29.5（柑橘）</w:t>
      </w:r>
      <w:r>
        <w:rPr>
          <w:rFonts w:ascii="黑体" w:hAnsi="黑体" w:eastAsia="黑体" w:cs="宋体"/>
          <w:color w:val="000000"/>
          <w:kern w:val="0"/>
          <w:sz w:val="24"/>
          <w:szCs w:val="27"/>
        </w:rPr>
        <w:drawing>
          <wp:inline distT="0" distB="0" distL="0" distR="0">
            <wp:extent cx="5969000" cy="3746500"/>
            <wp:effectExtent l="0" t="0" r="0" b="6350"/>
            <wp:docPr id="77" name="图片 77" descr="6f69ff5fcdb6f41d1ac4e55a9005d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f69ff5fcdb6f41d1ac4e55a9005d0e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69000" cy="37465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氢氧化铜</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溴氰菊酯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噻嗪酮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E、枯草芽孢杆菌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30.8（柑橘）</w:t>
      </w:r>
      <w:r>
        <w:rPr>
          <w:rFonts w:ascii="黑体" w:hAnsi="黑体" w:eastAsia="黑体" w:cs="宋体"/>
          <w:color w:val="000000"/>
          <w:kern w:val="0"/>
          <w:sz w:val="24"/>
          <w:szCs w:val="27"/>
        </w:rPr>
        <w:drawing>
          <wp:inline distT="0" distB="0" distL="0" distR="0">
            <wp:extent cx="6108700" cy="3924300"/>
            <wp:effectExtent l="0" t="0" r="6350" b="0"/>
            <wp:docPr id="76" name="图片 76" descr="ca42a83089b2ed2b50e466c2b135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a42a83089b2ed2b50e466c2b13550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08700" cy="39243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氢氧化铜</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溴氰菊酯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噻嗪酮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E、枯草芽孢杆菌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31.1（水稻）</w:t>
      </w:r>
      <w:r>
        <w:rPr>
          <w:rFonts w:ascii="黑体" w:hAnsi="黑体" w:eastAsia="黑体" w:cs="宋体"/>
          <w:color w:val="000000"/>
          <w:kern w:val="0"/>
          <w:sz w:val="24"/>
          <w:szCs w:val="27"/>
        </w:rPr>
        <w:drawing>
          <wp:inline distT="0" distB="0" distL="0" distR="0">
            <wp:extent cx="2838450" cy="4191000"/>
            <wp:effectExtent l="0" t="0" r="0" b="0"/>
            <wp:docPr id="75" name="图片 75" descr="0f7699a3a9e6e43669e8c7590aa98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0f7699a3a9e6e43669e8c7590aa985de.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838450" cy="419100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2984500" cy="4178300"/>
            <wp:effectExtent l="0" t="0" r="6350" b="0"/>
            <wp:docPr id="74" name="图片 74" descr="5fefce45303eacafdfa1ea225a08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fefce45303eacafdfa1ea225a08005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984500" cy="41783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乙基多杀菌素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氰烯菌酯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茚虫威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E、咯菌腈</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32.1（水稻）</w:t>
      </w:r>
      <w:r>
        <w:rPr>
          <w:rFonts w:ascii="黑体" w:hAnsi="黑体" w:eastAsia="黑体" w:cs="宋体"/>
          <w:color w:val="000000"/>
          <w:kern w:val="0"/>
          <w:sz w:val="24"/>
          <w:szCs w:val="27"/>
        </w:rPr>
        <w:drawing>
          <wp:inline distT="0" distB="0" distL="0" distR="0">
            <wp:extent cx="5784850" cy="4838700"/>
            <wp:effectExtent l="0" t="0" r="6350" b="0"/>
            <wp:docPr id="73" name="图片 73" descr="0c9be92433787f87fa739c38e7840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0c9be92433787f87fa739c38e7840bd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784850" cy="48387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呋虫胺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噻呋酰胺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吡蚜酮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戊唑醇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E、多抗霉素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33.6（苹果）</w:t>
      </w:r>
      <w:r>
        <w:rPr>
          <w:rFonts w:ascii="黑体" w:hAnsi="黑体" w:eastAsia="黑体" w:cs="宋体"/>
          <w:color w:val="000000"/>
          <w:kern w:val="0"/>
          <w:sz w:val="24"/>
          <w:szCs w:val="27"/>
        </w:rPr>
        <w:drawing>
          <wp:inline distT="0" distB="0" distL="0" distR="0">
            <wp:extent cx="6057900" cy="3943350"/>
            <wp:effectExtent l="0" t="0" r="0" b="0"/>
            <wp:docPr id="72" name="图片 72" descr="0e0d9894fe4859c66df1f454aaaa6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e0d9894fe4859c66df1f454aaaa6cd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6057900" cy="39433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联苯肼酯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甲基硫菌灵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克菌丹</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三唑锡</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E、哒螨灵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34.9（叶菜）</w:t>
      </w:r>
      <w:r>
        <w:rPr>
          <w:rFonts w:ascii="黑体" w:hAnsi="黑体" w:eastAsia="黑体" w:cs="宋体"/>
          <w:color w:val="000000"/>
          <w:kern w:val="0"/>
          <w:sz w:val="24"/>
          <w:szCs w:val="27"/>
        </w:rPr>
        <w:drawing>
          <wp:inline distT="0" distB="0" distL="0" distR="0">
            <wp:extent cx="6254750" cy="4419600"/>
            <wp:effectExtent l="0" t="0" r="0" b="0"/>
            <wp:docPr id="71" name="图片 71" descr="41b639b71d2fdf828e63d0b9728a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41b639b71d2fdf828e63d0b9728a696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254750" cy="44196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三乙膦酸铝</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甲基硫菌灵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大蒜素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E、苏云金杆菌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35.6（桃树）</w:t>
      </w:r>
      <w:r>
        <w:rPr>
          <w:rFonts w:ascii="黑体" w:hAnsi="黑体" w:eastAsia="黑体" w:cs="宋体"/>
          <w:color w:val="000000"/>
          <w:kern w:val="0"/>
          <w:sz w:val="24"/>
          <w:szCs w:val="27"/>
        </w:rPr>
        <w:drawing>
          <wp:inline distT="0" distB="0" distL="0" distR="0">
            <wp:extent cx="2552700" cy="1676400"/>
            <wp:effectExtent l="0" t="0" r="0" b="0"/>
            <wp:docPr id="70" name="图片 70" descr="d2c8a67cf4ff53f67e99d2d5f406e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2c8a67cf4ff53f67e99d2d5f406e80c.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552700" cy="16764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腈菌唑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除虫脲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噻唑锌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络氨铜</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E、苏云金杆菌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36.10（林木）</w:t>
      </w:r>
      <w:r>
        <w:rPr>
          <w:rFonts w:ascii="黑体" w:hAnsi="黑体" w:eastAsia="黑体" w:cs="宋体"/>
          <w:color w:val="000000"/>
          <w:kern w:val="0"/>
          <w:sz w:val="24"/>
          <w:szCs w:val="27"/>
        </w:rPr>
        <w:drawing>
          <wp:inline distT="0" distB="0" distL="0" distR="0">
            <wp:extent cx="5619750" cy="4197350"/>
            <wp:effectExtent l="0" t="0" r="0" b="0"/>
            <wp:docPr id="69" name="图片 69" descr="e28a2c504fff9f9f82528fedbd6ab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28a2c504fff9f9f82528fedbd6ab37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619750" cy="41973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百菌清</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甲氨基阿维菌素苯甲酸盐</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戊唑醇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灭幼脲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E、咪鲜胺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37.9（茶树）</w:t>
      </w:r>
      <w:r>
        <w:rPr>
          <w:rFonts w:ascii="黑体" w:hAnsi="黑体" w:eastAsia="黑体" w:cs="宋体"/>
          <w:color w:val="000000"/>
          <w:kern w:val="0"/>
          <w:sz w:val="24"/>
          <w:szCs w:val="27"/>
        </w:rPr>
        <w:drawing>
          <wp:inline distT="0" distB="0" distL="0" distR="0">
            <wp:extent cx="6178550" cy="4591050"/>
            <wp:effectExtent l="0" t="0" r="0" b="0"/>
            <wp:docPr id="68" name="图片 68" descr="36919ff2ec772e9017703e9f44a40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36919ff2ec772e9017703e9f44a4093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78550" cy="45910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联苯菊酯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啶氧菌酯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氢氧化铜</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E、短稳杆菌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38.10（月季）</w:t>
      </w:r>
      <w:r>
        <w:rPr>
          <w:rFonts w:ascii="黑体" w:hAnsi="黑体" w:eastAsia="黑体" w:cs="宋体"/>
          <w:color w:val="000000"/>
          <w:kern w:val="0"/>
          <w:sz w:val="24"/>
          <w:szCs w:val="27"/>
        </w:rPr>
        <w:drawing>
          <wp:inline distT="0" distB="0" distL="0" distR="0">
            <wp:extent cx="5619750" cy="4362450"/>
            <wp:effectExtent l="0" t="0" r="0" b="0"/>
            <wp:docPr id="67" name="图片 67" descr="75ebf2c884f48d97f2d9163db3b90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75ebf2c884f48d97f2d9163db3b907cf.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619750" cy="43624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丁醚脲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吡蚜酮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咪鲜胺锰盐</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E、戊唑·咪鲜胺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39.8（叶菜）</w:t>
      </w:r>
      <w:r>
        <w:rPr>
          <w:rFonts w:ascii="黑体" w:hAnsi="黑体" w:eastAsia="黑体" w:cs="宋体"/>
          <w:color w:val="000000"/>
          <w:kern w:val="0"/>
          <w:sz w:val="24"/>
          <w:szCs w:val="27"/>
        </w:rPr>
        <w:drawing>
          <wp:inline distT="0" distB="0" distL="0" distR="0">
            <wp:extent cx="5734050" cy="3911600"/>
            <wp:effectExtent l="0" t="0" r="0" b="0"/>
            <wp:docPr id="66" name="图片 66" descr="1649d402a5f542141b424b05ccde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49d402a5f542141b424b05ccdee26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734050" cy="39116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大蒜素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茚虫威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E、腐霉利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40.9（叶菜）</w:t>
      </w:r>
      <w:r>
        <w:rPr>
          <w:rFonts w:ascii="黑体" w:hAnsi="黑体" w:eastAsia="黑体" w:cs="宋体"/>
          <w:color w:val="000000"/>
          <w:kern w:val="0"/>
          <w:sz w:val="24"/>
          <w:szCs w:val="27"/>
        </w:rPr>
        <w:drawing>
          <wp:inline distT="0" distB="0" distL="0" distR="0">
            <wp:extent cx="2641600" cy="1873250"/>
            <wp:effectExtent l="0" t="0" r="6350" b="0"/>
            <wp:docPr id="65" name="图片 65" descr="9b7ede25a28eee2106c256d25698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9b7ede25a28eee2106c256d25698727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641600" cy="18732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大蒜素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茚虫威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E、腐霉利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41.10（菊花）</w:t>
      </w:r>
      <w:r>
        <w:rPr>
          <w:rFonts w:ascii="黑体" w:hAnsi="黑体" w:eastAsia="黑体" w:cs="宋体"/>
          <w:color w:val="000000"/>
          <w:kern w:val="0"/>
          <w:sz w:val="24"/>
          <w:szCs w:val="27"/>
        </w:rPr>
        <w:drawing>
          <wp:inline distT="0" distB="0" distL="0" distR="0">
            <wp:extent cx="4902200" cy="3854450"/>
            <wp:effectExtent l="0" t="0" r="0" b="0"/>
            <wp:docPr id="64" name="图片 64" descr="5a9658f20ddea8cd244b2e81e3de5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5a9658f20ddea8cd244b2e81e3de534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02200" cy="38544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咯菌腈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氰氟虫腙</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吡虫啉</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E、嘧霉胺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42.8（地下害虫）</w:t>
      </w:r>
      <w:r>
        <w:rPr>
          <w:rFonts w:ascii="黑体" w:hAnsi="黑体" w:eastAsia="黑体" w:cs="宋体"/>
          <w:color w:val="000000"/>
          <w:kern w:val="0"/>
          <w:sz w:val="24"/>
          <w:szCs w:val="27"/>
        </w:rPr>
        <w:drawing>
          <wp:inline distT="0" distB="0" distL="0" distR="0">
            <wp:extent cx="1866900" cy="1416050"/>
            <wp:effectExtent l="0" t="0" r="0" b="0"/>
            <wp:docPr id="63" name="图片 63" descr="00748b56e35803d407f3200decb27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0748b56e35803d407f3200decb2717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66900" cy="14160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氟氯氰菊酯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E、多菌灵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43.5（马铃薯）</w:t>
      </w:r>
      <w:r>
        <w:rPr>
          <w:rFonts w:ascii="黑体" w:hAnsi="黑体" w:eastAsia="黑体" w:cs="宋体"/>
          <w:color w:val="000000"/>
          <w:kern w:val="0"/>
          <w:sz w:val="24"/>
          <w:szCs w:val="27"/>
        </w:rPr>
        <w:drawing>
          <wp:inline distT="0" distB="0" distL="0" distR="0">
            <wp:extent cx="5676900" cy="4121150"/>
            <wp:effectExtent l="0" t="0" r="0" b="0"/>
            <wp:docPr id="62" name="图片 62" descr="262249984cd4db1f98b23571e376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62249984cd4db1f98b23571e376e00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676900" cy="41211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氟啶胺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虱螨脲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代森锰锌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E、吡蚜酮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44.1（水稻）</w:t>
      </w:r>
      <w:r>
        <w:rPr>
          <w:rFonts w:ascii="黑体" w:hAnsi="黑体" w:eastAsia="黑体" w:cs="宋体"/>
          <w:color w:val="000000"/>
          <w:kern w:val="0"/>
          <w:sz w:val="24"/>
          <w:szCs w:val="27"/>
        </w:rPr>
        <w:drawing>
          <wp:inline distT="0" distB="0" distL="0" distR="0">
            <wp:extent cx="5988050" cy="3962400"/>
            <wp:effectExtent l="0" t="0" r="0" b="0"/>
            <wp:docPr id="61" name="图片 61" descr="ddabb051c70180bbaadded038588d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dabb051c70180bbaadded038588d9d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988050" cy="39624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吡蚜酮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稻瘟酰胺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三环唑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E、毒死蜱</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45.5（番茄）</w:t>
      </w:r>
      <w:r>
        <w:rPr>
          <w:rFonts w:ascii="黑体" w:hAnsi="黑体" w:eastAsia="黑体" w:cs="宋体"/>
          <w:color w:val="000000"/>
          <w:kern w:val="0"/>
          <w:sz w:val="24"/>
          <w:szCs w:val="27"/>
        </w:rPr>
        <w:drawing>
          <wp:inline distT="0" distB="0" distL="0" distR="0">
            <wp:extent cx="6324600" cy="4216400"/>
            <wp:effectExtent l="0" t="0" r="0" b="0"/>
            <wp:docPr id="60" name="图片 60" descr="2244ffdfb4a56872d55aaa05b40c3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244ffdfb4a56872d55aaa05b40c3ee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6324600" cy="42164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氟吡呋喃酮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氨基寡糖素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虱螨脲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E、盐酸吗啉胍</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46.9（茄子）</w:t>
      </w:r>
      <w:r>
        <w:rPr>
          <w:rFonts w:ascii="黑体" w:hAnsi="黑体" w:eastAsia="黑体" w:cs="宋体"/>
          <w:color w:val="000000"/>
          <w:kern w:val="0"/>
          <w:sz w:val="24"/>
          <w:szCs w:val="27"/>
        </w:rPr>
        <w:drawing>
          <wp:inline distT="0" distB="0" distL="0" distR="0">
            <wp:extent cx="6051550" cy="4286250"/>
            <wp:effectExtent l="0" t="0" r="6350" b="0"/>
            <wp:docPr id="59" name="图片 59" descr="9fc7b647dd5fbd24aa00fe31be52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9fc7b647dd5fbd24aa00fe31be52754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051550" cy="42862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多抗霉素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噻虫胺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氯溴异氰尿酸</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丙森锌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E、螺虫乙酯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47.4（茄子）</w:t>
      </w:r>
      <w:r>
        <w:rPr>
          <w:rFonts w:ascii="黑体" w:hAnsi="黑体" w:eastAsia="黑体" w:cs="宋体"/>
          <w:color w:val="000000"/>
          <w:kern w:val="0"/>
          <w:sz w:val="24"/>
          <w:szCs w:val="27"/>
        </w:rPr>
        <w:drawing>
          <wp:inline distT="0" distB="0" distL="0" distR="0">
            <wp:extent cx="5676900" cy="4737100"/>
            <wp:effectExtent l="0" t="0" r="0" b="6350"/>
            <wp:docPr id="58" name="图片 58" descr="8aeea3998b454dc2a1c55360308ad9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aeea3998b454dc2a1c55360308ad9e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676900" cy="47371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多抗霉素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噻虫胺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氯溴异氰尿酸</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丙森锌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E、螺虫乙酯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48.2（小麦）</w:t>
      </w:r>
      <w:r>
        <w:rPr>
          <w:rFonts w:ascii="黑体" w:hAnsi="黑体" w:eastAsia="黑体" w:cs="宋体"/>
          <w:color w:val="000000"/>
          <w:kern w:val="0"/>
          <w:sz w:val="24"/>
          <w:szCs w:val="27"/>
        </w:rPr>
        <w:drawing>
          <wp:inline distT="0" distB="0" distL="0" distR="0">
            <wp:extent cx="5822950" cy="4838700"/>
            <wp:effectExtent l="0" t="0" r="6350" b="0"/>
            <wp:docPr id="57" name="图片 57" descr="d6db6f82732fce34fb19a4da875fb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6db6f82732fce34fb19a4da875fb45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822950" cy="48387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甲基嘧啶磷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己唑醇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吡蚜酮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E、粉唑醇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49.9（茶树）</w:t>
      </w:r>
      <w:r>
        <w:rPr>
          <w:rFonts w:ascii="黑体" w:hAnsi="黑体" w:eastAsia="黑体" w:cs="宋体"/>
          <w:color w:val="000000"/>
          <w:kern w:val="0"/>
          <w:sz w:val="24"/>
          <w:szCs w:val="27"/>
        </w:rPr>
        <w:drawing>
          <wp:inline distT="0" distB="0" distL="0" distR="0">
            <wp:extent cx="6038850" cy="4197350"/>
            <wp:effectExtent l="0" t="0" r="0" b="0"/>
            <wp:docPr id="56" name="图片 56" descr="78776792a598a96e227f3203637f7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8776792a598a96e227f3203637f75f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038850" cy="41973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代森锌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联苯菊酯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虫螨腈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E、多抗霉素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50.3（玉米）</w:t>
      </w:r>
      <w:r>
        <w:rPr>
          <w:rFonts w:ascii="黑体" w:hAnsi="黑体" w:eastAsia="黑体" w:cs="宋体"/>
          <w:color w:val="000000"/>
          <w:kern w:val="0"/>
          <w:sz w:val="24"/>
          <w:szCs w:val="27"/>
        </w:rPr>
        <w:drawing>
          <wp:inline distT="0" distB="0" distL="0" distR="0">
            <wp:extent cx="6191250" cy="4743450"/>
            <wp:effectExtent l="0" t="0" r="0" b="0"/>
            <wp:docPr id="55" name="图片 55" descr="2b59cac384acaad9722301900a83b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b59cac384acaad9722301900a83b37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6191250" cy="47434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灭菌唑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氯虫苯甲酰胺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E、苏云金杆菌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51.7（茶树）</w:t>
      </w:r>
      <w:r>
        <w:rPr>
          <w:rFonts w:ascii="黑体" w:hAnsi="黑体" w:eastAsia="黑体" w:cs="宋体"/>
          <w:color w:val="000000"/>
          <w:kern w:val="0"/>
          <w:sz w:val="24"/>
          <w:szCs w:val="27"/>
        </w:rPr>
        <w:drawing>
          <wp:inline distT="0" distB="0" distL="0" distR="0">
            <wp:extent cx="5981700" cy="4394200"/>
            <wp:effectExtent l="0" t="0" r="0" b="6350"/>
            <wp:docPr id="54" name="图片 54" descr="5f76eeea134b4043d7feddabef766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f76eeea134b4043d7feddabef7662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81700" cy="43942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联苯菊酯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啶氧菌酯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氢氧化铜</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E、短稳杆菌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52.4（番茄）</w:t>
      </w:r>
      <w:r>
        <w:rPr>
          <w:rFonts w:ascii="黑体" w:hAnsi="黑体" w:eastAsia="黑体" w:cs="宋体"/>
          <w:color w:val="000000"/>
          <w:kern w:val="0"/>
          <w:sz w:val="24"/>
          <w:szCs w:val="27"/>
        </w:rPr>
        <w:drawing>
          <wp:inline distT="0" distB="0" distL="0" distR="0">
            <wp:extent cx="5695950" cy="4400550"/>
            <wp:effectExtent l="0" t="0" r="0" b="0"/>
            <wp:docPr id="53" name="图片 53" descr="e0786e5b2f315f1a80ce3b2c83909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0786e5b2f315f1a80ce3b2c83909dd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695950" cy="44005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球孢白僵菌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噻嗪酮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代森锰锌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E、氟吡呋喃酮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53.8（桃树）</w:t>
      </w:r>
      <w:r>
        <w:rPr>
          <w:rFonts w:ascii="黑体" w:hAnsi="黑体" w:eastAsia="黑体" w:cs="宋体"/>
          <w:color w:val="000000"/>
          <w:kern w:val="0"/>
          <w:sz w:val="24"/>
          <w:szCs w:val="27"/>
        </w:rPr>
        <w:drawing>
          <wp:inline distT="0" distB="0" distL="0" distR="0">
            <wp:extent cx="5772150" cy="4356100"/>
            <wp:effectExtent l="0" t="0" r="0" b="6350"/>
            <wp:docPr id="52" name="图片 52" descr="0c4020928ef1f7a85e1f87520f5b4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c4020928ef1f7a85e1f87520f5b492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772150" cy="43561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氟硅唑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腈菌唑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E、高效氯氟氰菊酯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54.6（梨树）</w:t>
      </w:r>
      <w:r>
        <w:rPr>
          <w:rFonts w:ascii="黑体" w:hAnsi="黑体" w:eastAsia="黑体" w:cs="宋体"/>
          <w:color w:val="000000"/>
          <w:kern w:val="0"/>
          <w:sz w:val="24"/>
          <w:szCs w:val="27"/>
        </w:rPr>
        <w:drawing>
          <wp:inline distT="0" distB="0" distL="0" distR="0">
            <wp:extent cx="5626100" cy="4178300"/>
            <wp:effectExtent l="0" t="0" r="0" b="0"/>
            <wp:docPr id="51" name="图片 51" descr="1d8e928a6677f5751d7b7352deda8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d8e928a6677f5751d7b7352deda8df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626100" cy="41783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氟硅唑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腈菌唑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E、高效氯氟氰菊酯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55.3（叶菜）</w:t>
      </w:r>
      <w:r>
        <w:rPr>
          <w:rFonts w:ascii="黑体" w:hAnsi="黑体" w:eastAsia="黑体" w:cs="宋体"/>
          <w:color w:val="000000"/>
          <w:kern w:val="0"/>
          <w:sz w:val="24"/>
          <w:szCs w:val="27"/>
        </w:rPr>
        <w:drawing>
          <wp:inline distT="0" distB="0" distL="0" distR="0">
            <wp:extent cx="2647950" cy="2038350"/>
            <wp:effectExtent l="0" t="0" r="0" b="0"/>
            <wp:docPr id="50" name="图片 50" descr="1f2757c80f94f130f78ae1b2e1c14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f2757c80f94f130f78ae1b2e1c14f9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647950" cy="20383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丙森锌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虫螨腈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腐霉利</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春雷霉素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E、阿维菌素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56.3（叶菜）</w:t>
      </w:r>
      <w:r>
        <w:rPr>
          <w:rFonts w:ascii="黑体" w:hAnsi="黑体" w:eastAsia="黑体" w:cs="宋体"/>
          <w:color w:val="000000"/>
          <w:kern w:val="0"/>
          <w:sz w:val="24"/>
          <w:szCs w:val="27"/>
        </w:rPr>
        <w:drawing>
          <wp:inline distT="0" distB="0" distL="0" distR="0">
            <wp:extent cx="6534150" cy="4451350"/>
            <wp:effectExtent l="0" t="0" r="0" b="6350"/>
            <wp:docPr id="49" name="图片 49" descr="dec568204626a6358cd9227a0aaa42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ec568204626a6358cd9227a0aaa42da.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6534150" cy="44513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三乙膦酸铝</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甲基硫菌灵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大蒜素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E、苏云金杆菌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57.5（桃树）</w:t>
      </w:r>
      <w:r>
        <w:rPr>
          <w:rFonts w:ascii="黑体" w:hAnsi="黑体" w:eastAsia="黑体" w:cs="宋体"/>
          <w:color w:val="000000"/>
          <w:kern w:val="0"/>
          <w:sz w:val="24"/>
          <w:szCs w:val="27"/>
        </w:rPr>
        <w:drawing>
          <wp:inline distT="0" distB="0" distL="0" distR="0">
            <wp:extent cx="4286250" cy="2806700"/>
            <wp:effectExtent l="0" t="0" r="0" b="0"/>
            <wp:docPr id="48" name="图片 48" descr="f8f380617a6aa1104103da4553296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8f380617a6aa1104103da4553296eb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286250" cy="28067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哒螨灵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噻唑锌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溴硝醇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E、氯氰菊酯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58.5（梨树）</w:t>
      </w:r>
      <w:r>
        <w:rPr>
          <w:rFonts w:ascii="黑体" w:hAnsi="黑体" w:eastAsia="黑体" w:cs="宋体"/>
          <w:color w:val="000000"/>
          <w:kern w:val="0"/>
          <w:sz w:val="24"/>
          <w:szCs w:val="27"/>
        </w:rPr>
        <w:drawing>
          <wp:inline distT="0" distB="0" distL="0" distR="0">
            <wp:extent cx="6013450" cy="4019550"/>
            <wp:effectExtent l="0" t="0" r="6350" b="0"/>
            <wp:docPr id="47" name="图片 47" descr="e6a0977279e1fa677646e9363137c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6a0977279e1fa677646e9363137cf8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013450" cy="40195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哒螨灵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噻唑锌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溴硝醇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E、氯氰菊酯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59.7（桃树）</w:t>
      </w:r>
      <w:r>
        <w:rPr>
          <w:rFonts w:ascii="黑体" w:hAnsi="黑体" w:eastAsia="黑体" w:cs="宋体"/>
          <w:color w:val="000000"/>
          <w:kern w:val="0"/>
          <w:sz w:val="24"/>
          <w:szCs w:val="27"/>
        </w:rPr>
        <w:drawing>
          <wp:inline distT="0" distB="0" distL="0" distR="0">
            <wp:extent cx="5772150" cy="4159250"/>
            <wp:effectExtent l="0" t="0" r="0" b="0"/>
            <wp:docPr id="46" name="图片 46" descr="846209501424fd13c1c61643a62f2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46209501424fd13c1c61643a62f23f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772150" cy="41592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氟硅唑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腈菌唑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E、高效氯氟氰菊酯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60.5（辣椒）</w:t>
      </w:r>
      <w:r>
        <w:rPr>
          <w:rFonts w:ascii="黑体" w:hAnsi="黑体" w:eastAsia="黑体" w:cs="宋体"/>
          <w:color w:val="000000"/>
          <w:kern w:val="0"/>
          <w:sz w:val="24"/>
          <w:szCs w:val="27"/>
        </w:rPr>
        <w:drawing>
          <wp:inline distT="0" distB="0" distL="0" distR="0">
            <wp:extent cx="5791200" cy="4273550"/>
            <wp:effectExtent l="0" t="0" r="0" b="0"/>
            <wp:docPr id="45" name="图片 45" descr="77e2746125fe6cc7204b469aef07f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7e2746125fe6cc7204b469aef07f59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91200" cy="42735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氟啶胺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氯虫苯甲酰胺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高效氯氰菊酯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E、申嗪霉素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61.6（草莓）</w:t>
      </w:r>
      <w:r>
        <w:rPr>
          <w:rFonts w:ascii="黑体" w:hAnsi="黑体" w:eastAsia="黑体" w:cs="宋体"/>
          <w:color w:val="000000"/>
          <w:kern w:val="0"/>
          <w:sz w:val="24"/>
          <w:szCs w:val="27"/>
        </w:rPr>
        <w:drawing>
          <wp:inline distT="0" distB="0" distL="0" distR="0">
            <wp:extent cx="5848350" cy="4171950"/>
            <wp:effectExtent l="0" t="0" r="0" b="0"/>
            <wp:docPr id="44" name="图片 44" descr="0a867a4994ec46350471d909b5454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a867a4994ec46350471d909b54549f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848350" cy="41719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联苯肼酯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依维菌素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克菌丹</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E、吡虫啉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62.5（桃）</w:t>
      </w:r>
      <w:r>
        <w:rPr>
          <w:rFonts w:ascii="黑体" w:hAnsi="黑体" w:eastAsia="黑体" w:cs="宋体"/>
          <w:color w:val="000000"/>
          <w:kern w:val="0"/>
          <w:sz w:val="24"/>
          <w:szCs w:val="27"/>
        </w:rPr>
        <w:drawing>
          <wp:inline distT="0" distB="0" distL="0" distR="0">
            <wp:extent cx="4013200" cy="2876550"/>
            <wp:effectExtent l="0" t="0" r="6350" b="0"/>
            <wp:docPr id="43" name="图片 43" descr="3d63a449548bd97d32e356e626a18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d63a449548bd97d32e356e626a1893d.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013200" cy="28765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哒螨灵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噻唑锌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溴硝醇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E、氯氰菊酯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63.5（黄瓜）</w:t>
      </w:r>
      <w:r>
        <w:rPr>
          <w:rFonts w:ascii="黑体" w:hAnsi="黑体" w:eastAsia="黑体" w:cs="宋体"/>
          <w:color w:val="000000"/>
          <w:kern w:val="0"/>
          <w:sz w:val="24"/>
          <w:szCs w:val="27"/>
        </w:rPr>
        <w:drawing>
          <wp:inline distT="0" distB="0" distL="0" distR="0">
            <wp:extent cx="5981700" cy="3797300"/>
            <wp:effectExtent l="0" t="0" r="0" b="0"/>
            <wp:docPr id="42" name="图片 42" descr="2969ed0ff424df77b65a58e5f5837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969ed0ff424df77b65a58e5f583710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981700" cy="37973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耳霉菌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烯酰吗啉</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异丙威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E、氰霜唑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64.2（油菜）</w:t>
      </w:r>
      <w:r>
        <w:rPr>
          <w:rFonts w:ascii="黑体" w:hAnsi="黑体" w:eastAsia="黑体" w:cs="宋体"/>
          <w:color w:val="000000"/>
          <w:kern w:val="0"/>
          <w:sz w:val="24"/>
          <w:szCs w:val="27"/>
        </w:rPr>
        <w:drawing>
          <wp:inline distT="0" distB="0" distL="0" distR="0">
            <wp:extent cx="5581650" cy="4718050"/>
            <wp:effectExtent l="0" t="0" r="0" b="6350"/>
            <wp:docPr id="41" name="图片 41" descr="c3dc6fd032a977f18354bca788e3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3dc6fd032a977f18354bca788e30b8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581650" cy="47180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氟唑菌酰羟胺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鱼藤酮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溴氰菊酯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E、多菌灵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65.9（蔬菜）</w:t>
      </w:r>
      <w:r>
        <w:rPr>
          <w:rFonts w:ascii="黑体" w:hAnsi="黑体" w:eastAsia="黑体" w:cs="宋体"/>
          <w:color w:val="000000"/>
          <w:kern w:val="0"/>
          <w:sz w:val="24"/>
          <w:szCs w:val="27"/>
        </w:rPr>
        <w:drawing>
          <wp:inline distT="0" distB="0" distL="0" distR="0">
            <wp:extent cx="2628900" cy="1797050"/>
            <wp:effectExtent l="0" t="0" r="0" b="0"/>
            <wp:docPr id="40" name="图片 40" descr="19e7b761268161e8bee20a83777bb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9e7b761268161e8bee20a83777bb9a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28900" cy="17970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丙森锌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虫螨腈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腐霉利</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春雷霉素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E、阿维菌素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66.7（苹果）</w:t>
      </w:r>
      <w:r>
        <w:rPr>
          <w:rFonts w:ascii="黑体" w:hAnsi="黑体" w:eastAsia="黑体" w:cs="宋体"/>
          <w:color w:val="000000"/>
          <w:kern w:val="0"/>
          <w:sz w:val="24"/>
          <w:szCs w:val="27"/>
        </w:rPr>
        <w:drawing>
          <wp:inline distT="0" distB="0" distL="0" distR="0">
            <wp:extent cx="2971800" cy="1676400"/>
            <wp:effectExtent l="0" t="0" r="0" b="0"/>
            <wp:docPr id="39" name="图片 39" descr="e1dc2f74d1458ee8159bc4b9f6f9f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1dc2f74d1458ee8159bc4b9f6f9f6b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71800" cy="167640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1257300" cy="730250"/>
            <wp:effectExtent l="0" t="0" r="0" b="0"/>
            <wp:docPr id="38" name="图片 38" descr="0d75fc127f7cb31ebb1993c728cf9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d75fc127f7cb31ebb1993c728cf96a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257300" cy="73025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2603500" cy="1162050"/>
            <wp:effectExtent l="0" t="0" r="6350" b="0"/>
            <wp:docPr id="37" name="图片 37" descr="c0551bf897037a70417dc33c22b5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0551bf897037a70417dc33c22b5028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603500" cy="11620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氟硅唑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金龟子绿僵菌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E、多抗霉素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67.8（地下害虫）</w:t>
      </w:r>
      <w:r>
        <w:rPr>
          <w:rFonts w:ascii="黑体" w:hAnsi="黑体" w:eastAsia="黑体" w:cs="宋体"/>
          <w:color w:val="000000"/>
          <w:kern w:val="0"/>
          <w:sz w:val="24"/>
          <w:szCs w:val="27"/>
        </w:rPr>
        <w:drawing>
          <wp:inline distT="0" distB="0" distL="0" distR="0">
            <wp:extent cx="2686050" cy="3765550"/>
            <wp:effectExtent l="0" t="0" r="0" b="6350"/>
            <wp:docPr id="36" name="图片 36" descr="dfad597f8d47c6c6640d6fdb0eff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fad597f8d47c6c6640d6fdb0eff381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686050" cy="376555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2914650" cy="3765550"/>
            <wp:effectExtent l="0" t="0" r="0" b="6350"/>
            <wp:docPr id="35" name="图片 35" descr="1e4e482c7988db9ca46d1771e4cff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e4e482c7988db9ca46d1771e4cff4da.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914650" cy="37655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多菌灵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E、噻虫嗪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68.7（茶树）</w:t>
      </w:r>
      <w:r>
        <w:rPr>
          <w:rFonts w:ascii="黑体" w:hAnsi="黑体" w:eastAsia="黑体" w:cs="宋体"/>
          <w:color w:val="000000"/>
          <w:kern w:val="0"/>
          <w:sz w:val="24"/>
          <w:szCs w:val="27"/>
        </w:rPr>
        <w:drawing>
          <wp:inline distT="0" distB="0" distL="0" distR="0">
            <wp:extent cx="6191250" cy="4400550"/>
            <wp:effectExtent l="0" t="0" r="0" b="0"/>
            <wp:docPr id="34" name="图片 34" descr="4417396878bdc3647d752f8a156a1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417396878bdc3647d752f8a156a1b0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191250" cy="44005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联苯菊酯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啶氧菌酯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氢氧化铜</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E、短稳杆菌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69.9（玉米）</w:t>
      </w:r>
      <w:r>
        <w:rPr>
          <w:rFonts w:ascii="黑体" w:hAnsi="黑体" w:eastAsia="黑体" w:cs="宋体"/>
          <w:color w:val="000000"/>
          <w:kern w:val="0"/>
          <w:sz w:val="24"/>
          <w:szCs w:val="27"/>
        </w:rPr>
        <w:drawing>
          <wp:inline distT="0" distB="0" distL="0" distR="0">
            <wp:extent cx="6019800" cy="3873500"/>
            <wp:effectExtent l="0" t="0" r="0" b="0"/>
            <wp:docPr id="33" name="图片 33" descr="388bf1710acd9bb057c09a0636ea3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88bf1710acd9bb057c09a0636ea3fcb.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6019800" cy="38735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灭菌唑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氯虫苯甲酰胺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E、苏云金杆菌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70.9（玉米）</w:t>
      </w:r>
      <w:r>
        <w:rPr>
          <w:rFonts w:ascii="黑体" w:hAnsi="黑体" w:eastAsia="黑体" w:cs="宋体"/>
          <w:color w:val="000000"/>
          <w:kern w:val="0"/>
          <w:sz w:val="24"/>
          <w:szCs w:val="27"/>
        </w:rPr>
        <w:drawing>
          <wp:inline distT="0" distB="0" distL="0" distR="0">
            <wp:extent cx="6108700" cy="3924300"/>
            <wp:effectExtent l="0" t="0" r="6350" b="0"/>
            <wp:docPr id="32" name="图片 32" descr="063d93c9eaeff310bb207f3bbb64c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63d93c9eaeff310bb207f3bbb64c9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08700" cy="39243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氟虫腈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溴氰菊酯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咯菌腈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E、精甲霜灵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71.4（豇豆）</w:t>
      </w:r>
      <w:r>
        <w:rPr>
          <w:rFonts w:ascii="黑体" w:hAnsi="黑体" w:eastAsia="黑体" w:cs="宋体"/>
          <w:color w:val="000000"/>
          <w:kern w:val="0"/>
          <w:sz w:val="24"/>
          <w:szCs w:val="27"/>
        </w:rPr>
        <w:drawing>
          <wp:inline distT="0" distB="0" distL="0" distR="0">
            <wp:extent cx="5911850" cy="3708400"/>
            <wp:effectExtent l="0" t="0" r="0" b="6350"/>
            <wp:docPr id="31" name="图片 31" descr="26d87614da2cf8aebb7dd241b0d8e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6d87614da2cf8aebb7dd241b0d8e93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911850" cy="37084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灭蝇胺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丙森锌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烯酰吗啉</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多抗霉素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E、阿维菌素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72.6（葡萄）</w:t>
      </w:r>
      <w:r>
        <w:rPr>
          <w:rFonts w:ascii="黑体" w:hAnsi="黑体" w:eastAsia="黑体" w:cs="宋体"/>
          <w:color w:val="000000"/>
          <w:kern w:val="0"/>
          <w:sz w:val="24"/>
          <w:szCs w:val="27"/>
        </w:rPr>
        <w:drawing>
          <wp:inline distT="0" distB="0" distL="0" distR="0">
            <wp:extent cx="5645150" cy="3746500"/>
            <wp:effectExtent l="0" t="0" r="0" b="6350"/>
            <wp:docPr id="30" name="图片 30" descr="73f4e478bd83e6123bb390a14082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3f4e478bd83e6123bb390a14082443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645150" cy="37465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联苯肼酯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依维菌素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嘧菌环胺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E、吡虫啉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73.2（大豆）</w:t>
      </w:r>
      <w:r>
        <w:rPr>
          <w:rFonts w:ascii="黑体" w:hAnsi="黑体" w:eastAsia="黑体" w:cs="宋体"/>
          <w:color w:val="000000"/>
          <w:kern w:val="0"/>
          <w:sz w:val="24"/>
          <w:szCs w:val="27"/>
        </w:rPr>
        <w:drawing>
          <wp:inline distT="0" distB="0" distL="0" distR="0">
            <wp:extent cx="5930900" cy="4267200"/>
            <wp:effectExtent l="0" t="0" r="0" b="0"/>
            <wp:docPr id="29" name="图片 29" descr="fd81f2c4fb41d311080047a990abf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d81f2c4fb41d311080047a990abf71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30900" cy="42672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甲维·三唑磷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三唑磷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E、灭菌唑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74.7（茶树）</w:t>
      </w:r>
      <w:r>
        <w:rPr>
          <w:rFonts w:ascii="黑体" w:hAnsi="黑体" w:eastAsia="黑体" w:cs="宋体"/>
          <w:color w:val="000000"/>
          <w:kern w:val="0"/>
          <w:sz w:val="24"/>
          <w:szCs w:val="27"/>
        </w:rPr>
        <w:drawing>
          <wp:inline distT="0" distB="0" distL="0" distR="0">
            <wp:extent cx="5988050" cy="3651250"/>
            <wp:effectExtent l="0" t="0" r="0" b="6350"/>
            <wp:docPr id="28" name="图片 28" descr="de40dd7331d7c822316c01360974d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e40dd7331d7c822316c01360974dea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5988050" cy="36512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苏云金杆菌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代森锌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联苯菊酯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虫螨腈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E、多抗霉素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75.4（豇豆）</w:t>
      </w:r>
      <w:r>
        <w:rPr>
          <w:rFonts w:ascii="黑体" w:hAnsi="黑体" w:eastAsia="黑体" w:cs="宋体"/>
          <w:color w:val="000000"/>
          <w:kern w:val="0"/>
          <w:sz w:val="24"/>
          <w:szCs w:val="27"/>
        </w:rPr>
        <w:drawing>
          <wp:inline distT="0" distB="0" distL="0" distR="0">
            <wp:extent cx="5886450" cy="3695700"/>
            <wp:effectExtent l="0" t="0" r="0" b="0"/>
            <wp:docPr id="27" name="图片 27" descr="234b914442ee6a79e8640b81c4d54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34b914442ee6a79e8640b81c4d542f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886450" cy="36957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乙基多杀菌素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茚虫威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硫磺·锰锌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E、噻呋·吡唑酯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答案：DE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76.4（番茄）</w:t>
      </w:r>
      <w:r>
        <w:rPr>
          <w:rFonts w:ascii="黑体" w:hAnsi="黑体" w:eastAsia="黑体" w:cs="宋体"/>
          <w:color w:val="000000"/>
          <w:kern w:val="0"/>
          <w:sz w:val="24"/>
          <w:szCs w:val="27"/>
        </w:rPr>
        <w:drawing>
          <wp:inline distT="0" distB="0" distL="0" distR="0">
            <wp:extent cx="5772150" cy="4699000"/>
            <wp:effectExtent l="0" t="0" r="0" b="6350"/>
            <wp:docPr id="26" name="图片 26" descr="15a65fd558888afb981cd0644589c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a65fd558888afb981cd0644589cf1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772150" cy="46990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嘧霉胺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联苯菊酯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虱螨脲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E、噻嗪酮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77.3（玉米）</w:t>
      </w:r>
      <w:r>
        <w:rPr>
          <w:rFonts w:ascii="黑体" w:hAnsi="黑体" w:eastAsia="黑体" w:cs="宋体"/>
          <w:color w:val="000000"/>
          <w:kern w:val="0"/>
          <w:sz w:val="24"/>
          <w:szCs w:val="27"/>
        </w:rPr>
        <w:drawing>
          <wp:inline distT="0" distB="0" distL="0" distR="0">
            <wp:extent cx="6172200" cy="4718050"/>
            <wp:effectExtent l="0" t="0" r="0" b="6350"/>
            <wp:docPr id="25" name="图片 25" descr="b1768222b548b1e9375580914158c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1768222b548b1e9375580914158c7a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72200" cy="47180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氟唑环菌胺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球孢白僵菌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四氯虫酰胺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E、溴氰菊酯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78.1（水稻）</w:t>
      </w:r>
      <w:r>
        <w:rPr>
          <w:rFonts w:ascii="黑体" w:hAnsi="黑体" w:eastAsia="黑体" w:cs="宋体"/>
          <w:color w:val="000000"/>
          <w:kern w:val="0"/>
          <w:sz w:val="24"/>
          <w:szCs w:val="27"/>
        </w:rPr>
        <w:drawing>
          <wp:inline distT="0" distB="0" distL="0" distR="0">
            <wp:extent cx="6248400" cy="4660900"/>
            <wp:effectExtent l="0" t="0" r="0" b="6350"/>
            <wp:docPr id="24" name="图片 24" descr="a29edf0367401392fa07f0fca910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29edf0367401392fa07f0fca910d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48400" cy="46609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甲氧虫酰肼</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多抗霉素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咯菌腈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E、氯虫苯甲酰胺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79.4（叶菜）</w:t>
      </w:r>
      <w:r>
        <w:rPr>
          <w:rFonts w:ascii="黑体" w:hAnsi="黑体" w:eastAsia="黑体" w:cs="宋体"/>
          <w:color w:val="000000"/>
          <w:kern w:val="0"/>
          <w:sz w:val="24"/>
          <w:szCs w:val="27"/>
        </w:rPr>
        <w:drawing>
          <wp:inline distT="0" distB="0" distL="0" distR="0">
            <wp:extent cx="2660650" cy="1974850"/>
            <wp:effectExtent l="0" t="0" r="6350" b="6350"/>
            <wp:docPr id="23" name="图片 23" descr="58d338a5ed4133a5a33a887b7a78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8d338a5ed4133a5a33a887b7a78608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660650" cy="19748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噻虫胺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福美双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啶虫脒</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E、春雷霉素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80.6（葡萄）</w:t>
      </w:r>
      <w:r>
        <w:rPr>
          <w:rFonts w:ascii="黑体" w:hAnsi="黑体" w:eastAsia="黑体" w:cs="宋体"/>
          <w:color w:val="000000"/>
          <w:kern w:val="0"/>
          <w:sz w:val="24"/>
          <w:szCs w:val="27"/>
        </w:rPr>
        <w:drawing>
          <wp:inline distT="0" distB="0" distL="0" distR="0">
            <wp:extent cx="5905500" cy="4235450"/>
            <wp:effectExtent l="0" t="0" r="0" b="0"/>
            <wp:docPr id="22" name="图片 22" descr="07293a4b3594b9bae7dc1eec66a62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7293a4b3594b9bae7dc1eec66a622f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905500" cy="42354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氟啶虫胺腈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抑霉唑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乙基多杀菌素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E、苦皮藤素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81.7（柑橘）</w:t>
      </w:r>
      <w:r>
        <w:rPr>
          <w:rFonts w:ascii="黑体" w:hAnsi="黑体" w:eastAsia="黑体" w:cs="宋体"/>
          <w:color w:val="000000"/>
          <w:kern w:val="0"/>
          <w:sz w:val="24"/>
          <w:szCs w:val="27"/>
        </w:rPr>
        <w:drawing>
          <wp:inline distT="0" distB="0" distL="0" distR="0">
            <wp:extent cx="2965450" cy="3206750"/>
            <wp:effectExtent l="0" t="0" r="6350" b="0"/>
            <wp:docPr id="21" name="图片 21" descr="46927eb56660dc429a3414f981fdc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6927eb56660dc429a3414f981fdc4a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965450" cy="3206750"/>
                    </a:xfrm>
                    <a:prstGeom prst="rect">
                      <a:avLst/>
                    </a:prstGeom>
                    <a:noFill/>
                    <a:ln>
                      <a:noFill/>
                    </a:ln>
                  </pic:spPr>
                </pic:pic>
              </a:graphicData>
            </a:graphic>
          </wp:inline>
        </w:drawing>
      </w:r>
      <w:r>
        <w:rPr>
          <w:rFonts w:ascii="黑体" w:hAnsi="黑体" w:eastAsia="黑体" w:cs="宋体"/>
          <w:color w:val="000000"/>
          <w:kern w:val="0"/>
          <w:sz w:val="24"/>
          <w:szCs w:val="27"/>
        </w:rPr>
        <w:drawing>
          <wp:inline distT="0" distB="0" distL="0" distR="0">
            <wp:extent cx="3003550" cy="3200400"/>
            <wp:effectExtent l="0" t="0" r="6350" b="0"/>
            <wp:docPr id="20" name="图片 20" descr="8d62933d854e1e9c77296e696982e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d62933d854e1e9c77296e696982eb5d.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003550" cy="32004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喹啉铜</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氟啶胺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E、吡虫啉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82.2（小麦）</w:t>
      </w:r>
      <w:r>
        <w:rPr>
          <w:rFonts w:ascii="黑体" w:hAnsi="黑体" w:eastAsia="黑体" w:cs="宋体"/>
          <w:color w:val="000000"/>
          <w:kern w:val="0"/>
          <w:sz w:val="24"/>
          <w:szCs w:val="27"/>
        </w:rPr>
        <w:drawing>
          <wp:inline distT="0" distB="0" distL="0" distR="0">
            <wp:extent cx="6038850" cy="4762500"/>
            <wp:effectExtent l="0" t="0" r="0" b="0"/>
            <wp:docPr id="19" name="图片 19" descr="f59fbcef5d65bfff0cf1204dcd0f5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59fbcef5d65bfff0cf1204dcd0f57e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038850" cy="47625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戊唑醇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二嗪磷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苦参碱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E、噻呋酰胺</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83.4（叶菜）</w:t>
      </w:r>
      <w:r>
        <w:rPr>
          <w:rFonts w:ascii="黑体" w:hAnsi="黑体" w:eastAsia="黑体" w:cs="宋体"/>
          <w:color w:val="000000"/>
          <w:kern w:val="0"/>
          <w:sz w:val="24"/>
          <w:szCs w:val="27"/>
        </w:rPr>
        <w:drawing>
          <wp:inline distT="0" distB="0" distL="0" distR="0">
            <wp:extent cx="5892800" cy="4737100"/>
            <wp:effectExtent l="0" t="0" r="0" b="6350"/>
            <wp:docPr id="18" name="图片 18" descr="f1b564dad55f383f6b3ad94637299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1b564dad55f383f6b3ad94637299bc9.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5892800" cy="47371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四聚乙醛</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丁醚脲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枯草芽孢杆菌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E、噻森铜</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84.2（小麦）</w:t>
      </w:r>
      <w:r>
        <w:rPr>
          <w:rFonts w:ascii="黑体" w:hAnsi="黑体" w:eastAsia="黑体" w:cs="宋体"/>
          <w:color w:val="000000"/>
          <w:kern w:val="0"/>
          <w:sz w:val="24"/>
          <w:szCs w:val="27"/>
        </w:rPr>
        <w:drawing>
          <wp:inline distT="0" distB="0" distL="0" distR="0">
            <wp:extent cx="10229850" cy="8439150"/>
            <wp:effectExtent l="0" t="0" r="0" b="0"/>
            <wp:docPr id="17" name="图片 17" descr="4a0be098210c068067c6e665217b3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a0be098210c068067c6e665217b3bd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229850" cy="84391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氯菊酯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二嗪磷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E、戊唑醇</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85.7（地下害虫）</w:t>
      </w:r>
      <w:r>
        <w:rPr>
          <w:rFonts w:ascii="黑体" w:hAnsi="黑体" w:eastAsia="黑体" w:cs="宋体"/>
          <w:color w:val="000000"/>
          <w:kern w:val="0"/>
          <w:sz w:val="24"/>
          <w:szCs w:val="27"/>
        </w:rPr>
        <w:drawing>
          <wp:inline distT="0" distB="0" distL="0" distR="0">
            <wp:extent cx="1866900" cy="1270000"/>
            <wp:effectExtent l="0" t="0" r="0" b="6350"/>
            <wp:docPr id="16" name="图片 16" descr="c20ddcabc9a9f0cf51b58c4907638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20ddcabc9a9f0cf51b58c49076386d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866900" cy="12700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氟氯氰菊酯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E、多菌灵</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86.7（地下害虫）</w:t>
      </w:r>
      <w:r>
        <w:rPr>
          <w:rFonts w:ascii="黑体" w:hAnsi="黑体" w:eastAsia="黑体" w:cs="宋体"/>
          <w:color w:val="000000"/>
          <w:kern w:val="0"/>
          <w:sz w:val="24"/>
          <w:szCs w:val="27"/>
        </w:rPr>
        <mc:AlternateContent>
          <mc:Choice Requires="wps">
            <w:drawing>
              <wp:inline distT="0" distB="0" distL="0" distR="0">
                <wp:extent cx="304800" cy="304800"/>
                <wp:effectExtent l="0" t="0" r="0" b="0"/>
                <wp:docPr id="15" name="矩形 15" descr="9ddfc010f3db3d2745d4eb88f0e9c1a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9ddfc010f3db3d2745d4eb88f0e9c1aa.jpg"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fMlnTSAAAAAwEAAA8AAAAAAAAAAQAgAAAAIgAAAGRycy9kb3ducmV2LnhtbFBLAQIUABQAAAAI&#10;AIdO4kD1LT66LAIAAD4EAAAOAAAAAAAAAAEAIAAAACEBAABkcnMvZTJvRG9jLnhtbFBLBQYAAAAA&#10;BgAGAFkBAAC/BQAAAAA=&#10;">
                <v:fill on="f" focussize="0,0"/>
                <v:stroke on="f"/>
                <v:imagedata o:title=""/>
                <o:lock v:ext="edit" aspectratio="t"/>
                <w10:wrap type="none"/>
                <w10:anchorlock/>
              </v:rect>
            </w:pict>
          </mc:Fallback>
        </mc:AlternateConten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多菌灵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E、噻虫嗪</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87.8（小麦）</w:t>
      </w:r>
      <w:r>
        <w:rPr>
          <w:rFonts w:ascii="黑体" w:hAnsi="黑体" w:eastAsia="黑体" w:cs="宋体"/>
          <w:color w:val="000000"/>
          <w:kern w:val="0"/>
          <w:sz w:val="24"/>
          <w:szCs w:val="27"/>
        </w:rPr>
        <w:drawing>
          <wp:inline distT="0" distB="0" distL="0" distR="0">
            <wp:extent cx="10293350" cy="7969250"/>
            <wp:effectExtent l="0" t="0" r="0" b="0"/>
            <wp:docPr id="14" name="图片 14" descr="ff228050e8fa7ad689d2346db40ae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f228050e8fa7ad689d2346db40aebf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293350" cy="79692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高效氯氟氰菊酯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球孢白僵菌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丙硫菌唑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二嗪磷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E、氰烯菌酯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88.3（棉花）</w:t>
      </w:r>
      <w:r>
        <w:rPr>
          <w:rFonts w:ascii="黑体" w:hAnsi="黑体" w:eastAsia="黑体" w:cs="宋体"/>
          <w:color w:val="000000"/>
          <w:kern w:val="0"/>
          <w:sz w:val="24"/>
          <w:szCs w:val="27"/>
        </w:rPr>
        <w:drawing>
          <wp:inline distT="0" distB="0" distL="0" distR="0">
            <wp:extent cx="5791200" cy="4502150"/>
            <wp:effectExtent l="0" t="0" r="0" b="0"/>
            <wp:docPr id="13" name="图片 13" descr="5a7197698c501ddda4786f72a5ee9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a7197698c501ddda4786f72a5ee9c9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791200" cy="45021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高效氯氰菊酯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噁霉灵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啶氧菌酯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井冈霉素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E、苏云金杆菌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89.2（小麦）</w:t>
      </w:r>
      <w:r>
        <w:rPr>
          <w:rFonts w:ascii="黑体" w:hAnsi="黑体" w:eastAsia="黑体" w:cs="宋体"/>
          <w:color w:val="000000"/>
          <w:kern w:val="0"/>
          <w:sz w:val="24"/>
          <w:szCs w:val="27"/>
        </w:rPr>
        <w:drawing>
          <wp:inline distT="0" distB="0" distL="0" distR="0">
            <wp:extent cx="5727700" cy="4699000"/>
            <wp:effectExtent l="0" t="0" r="6350" b="6350"/>
            <wp:docPr id="12" name="图片 12" descr="d50b94d5fac343951f75e0aeef59f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50b94d5fac343951f75e0aeef59ff0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27700" cy="46990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高效氟氯氰菊酯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呋虫胺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粉唑醇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多菌灵</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E、氯菊酯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答案：AB</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90.9（叶菜）</w:t>
      </w:r>
      <w:r>
        <w:rPr>
          <w:rFonts w:ascii="黑体" w:hAnsi="黑体" w:eastAsia="黑体" w:cs="宋体"/>
          <w:color w:val="000000"/>
          <w:kern w:val="0"/>
          <w:sz w:val="24"/>
          <w:szCs w:val="27"/>
        </w:rPr>
        <w:drawing>
          <wp:inline distT="0" distB="0" distL="0" distR="0">
            <wp:extent cx="2717800" cy="1847850"/>
            <wp:effectExtent l="0" t="0" r="6350" b="0"/>
            <wp:docPr id="11" name="图片 11" descr="be7c2e8c74ce8eb77b5a56c513416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e7c2e8c74ce8eb77b5a56c513416e1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717800" cy="18478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大蒜素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茚虫威</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E、腐霉利</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91.9（大豆）</w:t>
      </w:r>
      <w:r>
        <w:rPr>
          <w:rFonts w:ascii="黑体" w:hAnsi="黑体" w:eastAsia="黑体" w:cs="宋体"/>
          <w:color w:val="000000"/>
          <w:kern w:val="0"/>
          <w:sz w:val="24"/>
          <w:szCs w:val="27"/>
        </w:rPr>
        <w:drawing>
          <wp:inline distT="0" distB="0" distL="0" distR="0">
            <wp:extent cx="5943600" cy="4616450"/>
            <wp:effectExtent l="0" t="0" r="0" b="0"/>
            <wp:docPr id="10" name="图片 10" descr="f8b92e2cc2147dde943e75c317151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8b92e2cc2147dde943e75c317151ff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46164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甲维·三唑磷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啶酰菌胺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三唑磷</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E、灭菌唑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92.6（葡萄）</w:t>
      </w:r>
      <w:r>
        <w:rPr>
          <w:rFonts w:ascii="黑体" w:hAnsi="黑体" w:eastAsia="黑体" w:cs="宋体"/>
          <w:color w:val="000000"/>
          <w:kern w:val="0"/>
          <w:sz w:val="24"/>
          <w:szCs w:val="27"/>
        </w:rPr>
        <w:drawing>
          <wp:inline distT="0" distB="0" distL="0" distR="0">
            <wp:extent cx="5822950" cy="4019550"/>
            <wp:effectExtent l="0" t="0" r="6350" b="0"/>
            <wp:docPr id="9" name="图片 9" descr="0467d569162d09cd78f8f9fc9d589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67d569162d09cd78f8f9fc9d589a6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822950" cy="40195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乙基多杀菌素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噻虫嗪</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苦皮藤素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E、氟硅唑</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93.10（菊花）</w:t>
      </w:r>
      <w:r>
        <w:rPr>
          <w:rFonts w:ascii="黑体" w:hAnsi="黑体" w:eastAsia="黑体" w:cs="宋体"/>
          <w:color w:val="000000"/>
          <w:kern w:val="0"/>
          <w:sz w:val="24"/>
          <w:szCs w:val="27"/>
        </w:rPr>
        <w:drawing>
          <wp:inline distT="0" distB="0" distL="0" distR="0">
            <wp:extent cx="5727700" cy="4286250"/>
            <wp:effectExtent l="0" t="0" r="6350" b="0"/>
            <wp:docPr id="8" name="图片 8" descr="644cd9b0c0d671d1e8aa322005ff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44cd9b0c0d671d1e8aa322005ff084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727700" cy="42862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烯啶虫胺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虫螨腈</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三唑酮</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E、高效氯氟氰菊酯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94.1（水稻）</w:t>
      </w:r>
      <w:r>
        <w:rPr>
          <w:rFonts w:ascii="黑体" w:hAnsi="黑体" w:eastAsia="黑体" w:cs="宋体"/>
          <w:color w:val="000000"/>
          <w:kern w:val="0"/>
          <w:sz w:val="24"/>
          <w:szCs w:val="27"/>
        </w:rPr>
        <w:drawing>
          <wp:inline distT="0" distB="0" distL="0" distR="0">
            <wp:extent cx="5867400" cy="3911600"/>
            <wp:effectExtent l="0" t="0" r="0" b="0"/>
            <wp:docPr id="7" name="图片 7" descr="ff2dbf81b9c9f48025ce9276368e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f2dbf81b9c9f48025ce9276368e076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867400" cy="39116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噻呋酰胺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井冈霉素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E、噻嗪酮</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答案：BC</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95.7（林木）</w:t>
      </w:r>
      <w:r>
        <w:rPr>
          <w:rFonts w:ascii="黑体" w:hAnsi="黑体" w:eastAsia="黑体" w:cs="宋体"/>
          <w:color w:val="000000"/>
          <w:kern w:val="0"/>
          <w:sz w:val="24"/>
          <w:szCs w:val="27"/>
        </w:rPr>
        <w:drawing>
          <wp:inline distT="0" distB="0" distL="0" distR="0">
            <wp:extent cx="5791200" cy="3867150"/>
            <wp:effectExtent l="0" t="0" r="0" b="0"/>
            <wp:docPr id="6" name="图片 6" descr="e2e1f2b63a33931799c9018fbc66d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e1f2b63a33931799c9018fbc66d49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91200" cy="38671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金龟子绿僵菌</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春雷霉素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异菌脲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噻菌铜</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E、高效氯氰菊酯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96.4（梨树）</w:t>
      </w:r>
      <w:r>
        <w:rPr>
          <w:rFonts w:ascii="黑体" w:hAnsi="黑体" w:eastAsia="黑体" w:cs="宋体"/>
          <w:color w:val="000000"/>
          <w:kern w:val="0"/>
          <w:sz w:val="24"/>
          <w:szCs w:val="27"/>
        </w:rPr>
        <w:drawing>
          <wp:inline distT="0" distB="0" distL="0" distR="0">
            <wp:extent cx="3962400" cy="3206750"/>
            <wp:effectExtent l="0" t="0" r="0" b="0"/>
            <wp:docPr id="5" name="图片 5" descr="d31b6f985e88c659efc847db36be1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1b6f985e88c659efc847db36be159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962400" cy="32067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苯醚甲环唑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阿维菌素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溴氰菊酯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克菌丹</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E、螺虫乙酯</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97.10（花生）</w:t>
      </w:r>
      <w:r>
        <w:rPr>
          <w:rFonts w:ascii="黑体" w:hAnsi="黑体" w:eastAsia="黑体" w:cs="宋体"/>
          <w:color w:val="000000"/>
          <w:kern w:val="0"/>
          <w:sz w:val="24"/>
          <w:szCs w:val="27"/>
        </w:rPr>
        <w:drawing>
          <wp:inline distT="0" distB="0" distL="0" distR="0">
            <wp:extent cx="6076950" cy="5149850"/>
            <wp:effectExtent l="0" t="0" r="0" b="0"/>
            <wp:docPr id="4" name="图片 4" descr="a71178bb52bba31be2025a6ac8f0e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71178bb52bba31be2025a6ac8f0e75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6076950" cy="51498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氟氯氰菊酯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毒死蜱</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噻呋酰胺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氟酰胺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E、吡虫啉</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答案：CD</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98.8（玉米）</w:t>
      </w:r>
      <w:r>
        <w:rPr>
          <w:rFonts w:ascii="黑体" w:hAnsi="黑体" w:eastAsia="黑体" w:cs="宋体"/>
          <w:color w:val="000000"/>
          <w:kern w:val="0"/>
          <w:sz w:val="24"/>
          <w:szCs w:val="27"/>
        </w:rPr>
        <w:drawing>
          <wp:inline distT="0" distB="0" distL="0" distR="0">
            <wp:extent cx="5765800" cy="4013200"/>
            <wp:effectExtent l="0" t="0" r="6350" b="6350"/>
            <wp:docPr id="3" name="图片 3" descr="79d2ea6d48e9335a5eeb1d39c1898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d2ea6d48e9335a5eeb1d39c1898f2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765800" cy="401320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灭菌唑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氯虫苯甲酰胺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吡唑醚菌酯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嘧菌酯</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E、苏云金杆菌</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99.10（林木）</w:t>
      </w:r>
      <w:r>
        <w:rPr>
          <w:rFonts w:ascii="黑体" w:hAnsi="黑体" w:eastAsia="黑体" w:cs="宋体"/>
          <w:color w:val="000000"/>
          <w:kern w:val="0"/>
          <w:sz w:val="24"/>
          <w:szCs w:val="27"/>
        </w:rPr>
        <w:drawing>
          <wp:inline distT="0" distB="0" distL="0" distR="0">
            <wp:extent cx="5886450" cy="4235450"/>
            <wp:effectExtent l="0" t="0" r="0" b="0"/>
            <wp:docPr id="2" name="图片 2" descr="0a502187dc6609073b3677527322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a502187dc6609073b3677527322719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886450" cy="42354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戊唑醇</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灭幼脲</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咪鲜胺</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百菌清</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E、甲氨基阿维菌素苯甲酸盐</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答案：BE</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100.5（葡萄）</w:t>
      </w:r>
      <w:r>
        <w:rPr>
          <w:rFonts w:ascii="黑体" w:hAnsi="黑体" w:eastAsia="黑体" w:cs="宋体"/>
          <w:color w:val="000000"/>
          <w:kern w:val="0"/>
          <w:sz w:val="24"/>
          <w:szCs w:val="27"/>
        </w:rPr>
        <w:drawing>
          <wp:inline distT="0" distB="0" distL="0" distR="0">
            <wp:extent cx="6076950" cy="3892550"/>
            <wp:effectExtent l="0" t="0" r="0" b="0"/>
            <wp:docPr id="1" name="图片 1" descr="4454ca1458beacaa18d203aaeb73a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54ca1458beacaa18d203aaeb73ae5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076950" cy="3892550"/>
                    </a:xfrm>
                    <a:prstGeom prst="rect">
                      <a:avLst/>
                    </a:prstGeom>
                    <a:noFill/>
                    <a:ln>
                      <a:noFill/>
                    </a:ln>
                  </pic:spPr>
                </pic:pic>
              </a:graphicData>
            </a:graphic>
          </wp:inline>
        </w:drawing>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A.</w:t>
      </w:r>
      <w:r>
        <w:rPr>
          <w:rFonts w:hint="eastAsia" w:ascii="黑体" w:hAnsi="黑体" w:eastAsia="黑体" w:cs="宋体"/>
          <w:color w:val="000000"/>
          <w:kern w:val="0"/>
          <w:sz w:val="24"/>
          <w:szCs w:val="27"/>
        </w:rPr>
        <w:t>烯酰吗啉</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B.</w:t>
      </w:r>
      <w:r>
        <w:rPr>
          <w:rFonts w:hint="eastAsia" w:ascii="黑体" w:hAnsi="黑体" w:eastAsia="黑体" w:cs="宋体"/>
          <w:color w:val="000000"/>
          <w:kern w:val="0"/>
          <w:sz w:val="24"/>
          <w:szCs w:val="27"/>
        </w:rPr>
        <w:t>乙基多杀菌素</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C.</w:t>
      </w:r>
      <w:r>
        <w:rPr>
          <w:rFonts w:hint="eastAsia" w:ascii="黑体" w:hAnsi="黑体" w:eastAsia="黑体" w:cs="宋体"/>
          <w:color w:val="000000"/>
          <w:kern w:val="0"/>
          <w:sz w:val="24"/>
          <w:szCs w:val="27"/>
        </w:rPr>
        <w:t>噻虫嗪</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lang w:eastAsia="zh-CN"/>
        </w:rPr>
        <w:t>D.</w:t>
      </w:r>
      <w:r>
        <w:rPr>
          <w:rFonts w:hint="eastAsia" w:ascii="黑体" w:hAnsi="黑体" w:eastAsia="黑体" w:cs="宋体"/>
          <w:color w:val="000000"/>
          <w:kern w:val="0"/>
          <w:sz w:val="24"/>
          <w:szCs w:val="27"/>
        </w:rPr>
        <w:t>氰霜唑</w:t>
      </w:r>
    </w:p>
    <w:p>
      <w:pPr>
        <w:widowControl/>
        <w:shd w:val="clear" w:color="auto" w:fill="FFFFFF"/>
        <w:wordWrap w:val="0"/>
        <w:spacing w:before="150" w:line="480" w:lineRule="auto"/>
        <w:jc w:val="left"/>
        <w:rPr>
          <w:rFonts w:ascii="黑体" w:hAnsi="黑体" w:eastAsia="黑体" w:cs="宋体"/>
          <w:color w:val="000000"/>
          <w:kern w:val="0"/>
          <w:sz w:val="24"/>
          <w:szCs w:val="24"/>
        </w:rPr>
      </w:pPr>
      <w:r>
        <w:rPr>
          <w:rFonts w:hint="eastAsia" w:ascii="黑体" w:hAnsi="黑体" w:eastAsia="黑体" w:cs="宋体"/>
          <w:color w:val="000000"/>
          <w:kern w:val="0"/>
          <w:sz w:val="24"/>
          <w:szCs w:val="27"/>
        </w:rPr>
        <w:t>E、苦皮藤素</w:t>
      </w:r>
    </w:p>
    <w:p>
      <w:pPr>
        <w:widowControl/>
        <w:shd w:val="clear" w:color="auto" w:fill="FFFFFF"/>
        <w:wordWrap w:val="0"/>
        <w:spacing w:line="480" w:lineRule="auto"/>
        <w:jc w:val="left"/>
        <w:rPr>
          <w:rFonts w:ascii="黑体" w:hAnsi="黑体" w:eastAsia="黑体" w:cs="宋体"/>
          <w:color w:val="000000"/>
          <w:kern w:val="0"/>
          <w:sz w:val="24"/>
          <w:szCs w:val="27"/>
        </w:rPr>
      </w:pPr>
      <w:r>
        <w:rPr>
          <w:rFonts w:hint="eastAsia" w:ascii="黑体" w:hAnsi="黑体" w:eastAsia="黑体" w:cs="宋体"/>
          <w:color w:val="000000"/>
          <w:kern w:val="0"/>
          <w:sz w:val="24"/>
          <w:szCs w:val="27"/>
        </w:rPr>
        <w:t>答案：AD</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rPr>
        <w:rStyle w:val="9"/>
      </w:rPr>
      <w:fldChar w:fldCharType="begin"/>
    </w:r>
    <w:r>
      <w:rPr>
        <w:rStyle w:val="9"/>
      </w:rPr>
      <w:instrText xml:space="preserve">PAGE  </w:instrText>
    </w:r>
    <w:r>
      <w:rPr>
        <w:rStyle w:val="9"/>
      </w:rPr>
      <w:fldChar w:fldCharType="separate"/>
    </w:r>
    <w:r>
      <w:rPr>
        <w:rStyle w:val="9"/>
      </w:rPr>
      <w:t>1</w:t>
    </w:r>
    <w:r>
      <w:rPr>
        <w:rStyle w:val="9"/>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rPr>
        <w:rStyle w:val="9"/>
      </w:rPr>
      <w:fldChar w:fldCharType="begin"/>
    </w:r>
    <w:r>
      <w:rPr>
        <w:rStyle w:val="9"/>
      </w:rPr>
      <w:instrText xml:space="preserve">PAGE  </w:instrText>
    </w:r>
    <w:r>
      <w:rPr>
        <w:rStyle w:val="9"/>
      </w:rP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kNmZiNjg0NGUxMDU4ZWRmY2NiMGRmMTQ4ZWIxNDUifQ=="/>
  </w:docVars>
  <w:rsids>
    <w:rsidRoot w:val="0055367D"/>
    <w:rsid w:val="0055367D"/>
    <w:rsid w:val="007764ED"/>
    <w:rsid w:val="00BD2746"/>
    <w:rsid w:val="00E05B8A"/>
    <w:rsid w:val="3A9D055C"/>
    <w:rsid w:val="74F53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6"/>
    <w:semiHidden/>
    <w:unhideWhenUsed/>
    <w:qFormat/>
    <w:uiPriority w:val="99"/>
    <w:rPr>
      <w:sz w:val="18"/>
      <w:szCs w:val="18"/>
    </w:rPr>
  </w:style>
  <w:style w:type="paragraph" w:styleId="4">
    <w:name w:val="footer"/>
    <w:basedOn w:val="1"/>
    <w:link w:val="18"/>
    <w:unhideWhenUsed/>
    <w:uiPriority w:val="99"/>
    <w:pPr>
      <w:tabs>
        <w:tab w:val="center" w:pos="4153"/>
        <w:tab w:val="right" w:pos="8306"/>
      </w:tabs>
      <w:snapToGrid w:val="0"/>
      <w:jc w:val="left"/>
    </w:pPr>
    <w:rPr>
      <w:sz w:val="18"/>
      <w:szCs w:val="18"/>
    </w:rPr>
  </w:style>
  <w:style w:type="paragraph" w:styleId="5">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page number"/>
    <w:basedOn w:val="8"/>
    <w:semiHidden/>
    <w:unhideWhenUsed/>
    <w:uiPriority w:val="99"/>
  </w:style>
  <w:style w:type="character" w:customStyle="1" w:styleId="10">
    <w:name w:val="标题 2 Char"/>
    <w:basedOn w:val="8"/>
    <w:link w:val="2"/>
    <w:uiPriority w:val="9"/>
    <w:rPr>
      <w:rFonts w:ascii="宋体" w:hAnsi="宋体" w:eastAsia="宋体" w:cs="宋体"/>
      <w:b/>
      <w:bCs/>
      <w:kern w:val="0"/>
      <w:sz w:val="36"/>
      <w:szCs w:val="36"/>
    </w:rPr>
  </w:style>
  <w:style w:type="paragraph" w:customStyle="1" w:styleId="11">
    <w:name w:val="标题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2">
    <w:name w:val="small"/>
    <w:basedOn w:val="8"/>
    <w:qFormat/>
    <w:uiPriority w:val="0"/>
  </w:style>
  <w:style w:type="paragraph" w:customStyle="1" w:styleId="13">
    <w:name w:val="question-tit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
    <w:name w:val="clearfix"/>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
    <w:name w:val="pull-left"/>
    <w:basedOn w:val="8"/>
    <w:qFormat/>
    <w:uiPriority w:val="0"/>
  </w:style>
  <w:style w:type="character" w:customStyle="1" w:styleId="16">
    <w:name w:val="批注框文本 Char"/>
    <w:basedOn w:val="8"/>
    <w:link w:val="3"/>
    <w:semiHidden/>
    <w:qFormat/>
    <w:uiPriority w:val="99"/>
    <w:rPr>
      <w:sz w:val="18"/>
      <w:szCs w:val="18"/>
    </w:rPr>
  </w:style>
  <w:style w:type="character" w:customStyle="1" w:styleId="17">
    <w:name w:val="页眉 Char"/>
    <w:basedOn w:val="8"/>
    <w:link w:val="5"/>
    <w:qFormat/>
    <w:uiPriority w:val="99"/>
    <w:rPr>
      <w:sz w:val="18"/>
      <w:szCs w:val="18"/>
    </w:rPr>
  </w:style>
  <w:style w:type="character" w:customStyle="1" w:styleId="18">
    <w:name w:val="页脚 Char"/>
    <w:basedOn w:val="8"/>
    <w:link w:val="4"/>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jpeg"/><Relationship Id="rId97" Type="http://schemas.openxmlformats.org/officeDocument/2006/relationships/image" Target="media/image88.jpeg"/><Relationship Id="rId96" Type="http://schemas.openxmlformats.org/officeDocument/2006/relationships/image" Target="media/image87.jpeg"/><Relationship Id="rId95" Type="http://schemas.openxmlformats.org/officeDocument/2006/relationships/image" Target="media/image86.jpeg"/><Relationship Id="rId94" Type="http://schemas.openxmlformats.org/officeDocument/2006/relationships/image" Target="media/image85.jpeg"/><Relationship Id="rId93" Type="http://schemas.openxmlformats.org/officeDocument/2006/relationships/image" Target="media/image84.jpeg"/><Relationship Id="rId92" Type="http://schemas.openxmlformats.org/officeDocument/2006/relationships/image" Target="media/image83.jpeg"/><Relationship Id="rId91" Type="http://schemas.openxmlformats.org/officeDocument/2006/relationships/image" Target="media/image82.jpeg"/><Relationship Id="rId90" Type="http://schemas.openxmlformats.org/officeDocument/2006/relationships/image" Target="media/image81.jpeg"/><Relationship Id="rId9" Type="http://schemas.openxmlformats.org/officeDocument/2006/relationships/theme" Target="theme/theme1.xml"/><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footer" Target="footer3.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jpeg"/><Relationship Id="rId76" Type="http://schemas.openxmlformats.org/officeDocument/2006/relationships/image" Target="media/image67.jpeg"/><Relationship Id="rId75" Type="http://schemas.openxmlformats.org/officeDocument/2006/relationships/image" Target="media/image66.jpeg"/><Relationship Id="rId74" Type="http://schemas.openxmlformats.org/officeDocument/2006/relationships/image" Target="media/image65.jpeg"/><Relationship Id="rId73" Type="http://schemas.openxmlformats.org/officeDocument/2006/relationships/image" Target="media/image64.jpeg"/><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footer" Target="footer2.xml"/><Relationship Id="rId69" Type="http://schemas.openxmlformats.org/officeDocument/2006/relationships/image" Target="media/image60.jpe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1.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7" Type="http://schemas.openxmlformats.org/officeDocument/2006/relationships/fontTable" Target="fontTable.xml"/><Relationship Id="rId116" Type="http://schemas.openxmlformats.org/officeDocument/2006/relationships/customXml" Target="../customXml/item1.xml"/><Relationship Id="rId115" Type="http://schemas.openxmlformats.org/officeDocument/2006/relationships/image" Target="media/image106.jpeg"/><Relationship Id="rId114" Type="http://schemas.openxmlformats.org/officeDocument/2006/relationships/image" Target="media/image105.jpeg"/><Relationship Id="rId113" Type="http://schemas.openxmlformats.org/officeDocument/2006/relationships/image" Target="media/image104.jpeg"/><Relationship Id="rId112" Type="http://schemas.openxmlformats.org/officeDocument/2006/relationships/image" Target="media/image103.jpeg"/><Relationship Id="rId111" Type="http://schemas.openxmlformats.org/officeDocument/2006/relationships/image" Target="media/image102.jpeg"/><Relationship Id="rId110" Type="http://schemas.openxmlformats.org/officeDocument/2006/relationships/image" Target="media/image101.jpeg"/><Relationship Id="rId11" Type="http://schemas.openxmlformats.org/officeDocument/2006/relationships/image" Target="media/image2.jpeg"/><Relationship Id="rId109" Type="http://schemas.openxmlformats.org/officeDocument/2006/relationships/image" Target="media/image100.jpeg"/><Relationship Id="rId108" Type="http://schemas.openxmlformats.org/officeDocument/2006/relationships/image" Target="media/image99.jpeg"/><Relationship Id="rId107" Type="http://schemas.openxmlformats.org/officeDocument/2006/relationships/image" Target="media/image98.jpeg"/><Relationship Id="rId106" Type="http://schemas.openxmlformats.org/officeDocument/2006/relationships/image" Target="media/image97.jpeg"/><Relationship Id="rId105" Type="http://schemas.openxmlformats.org/officeDocument/2006/relationships/image" Target="media/image96.jpeg"/><Relationship Id="rId104" Type="http://schemas.openxmlformats.org/officeDocument/2006/relationships/image" Target="media/image95.jpeg"/><Relationship Id="rId103" Type="http://schemas.openxmlformats.org/officeDocument/2006/relationships/image" Target="media/image94.jpeg"/><Relationship Id="rId102" Type="http://schemas.openxmlformats.org/officeDocument/2006/relationships/image" Target="media/image93.jpeg"/><Relationship Id="rId101" Type="http://schemas.openxmlformats.org/officeDocument/2006/relationships/image" Target="media/image92.jpeg"/><Relationship Id="rId100" Type="http://schemas.openxmlformats.org/officeDocument/2006/relationships/image" Target="media/image91.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4545</Words>
  <Characters>25908</Characters>
  <Lines>215</Lines>
  <Paragraphs>60</Paragraphs>
  <TotalTime>4</TotalTime>
  <ScaleCrop>false</ScaleCrop>
  <LinksUpToDate>false</LinksUpToDate>
  <CharactersWithSpaces>30393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2023-08-19T11:35:00Z</dcterms:created>
  <dc:creator>Microsoft</dc:creator>
  <cp:lastModifiedBy>15097</cp:lastModifiedBy>
  <dcterms:modified xsi:type="dcterms:W3CDTF">2023-10-18T04:48:03Z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59FF9ADFB3EA4ED99C23F66F6FFE4D73_13</vt:lpwstr>
  </property>
</Properties>
</file>