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微软雅黑" w:hAnsi="微软雅黑" w:eastAsia="微软雅黑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绘本创编素材</w:t>
      </w:r>
      <w:r>
        <w:rPr>
          <w:rFonts w:hint="eastAsia" w:ascii="微软雅黑" w:hAnsi="微软雅黑" w:eastAsia="微软雅黑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1.</w:t>
      </w:r>
      <w:bookmarkStart w:id="0" w:name="_GoBack"/>
      <w:r>
        <w:rPr>
          <w:rFonts w:hint="eastAsia" w:ascii="仿宋_GB2312" w:hAnsi="仿宋_GB2312" w:eastAsia="仿宋_GB2312" w:cs="仿宋_GB2312"/>
          <w:b/>
          <w:sz w:val="28"/>
          <w:szCs w:val="28"/>
        </w:rPr>
        <w:t>音乐气垫火车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一列火车向树林驶去，轰隆，轰隆。树林里的小动物们从来没见过火车，都惊叫起来：“哟，这么大的家伙呀！”火车高兴了，大声吼叫着飞驶过来：“呜——你们好，我是火车！”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声音比几百只狮子吼叫还要厉害，动物们吓得捂住耳朵四散跑走了。火车生气了！“呜——呜——我是火车！你们为什么要跑？”动物们更害怕了，眨眼间就跑的无影无踪。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从此，火车每次穿过树林，都看不见动物，非常生气，越生气叫的越响：“呜呜——我是火车！你们这些傻瓜！”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动物们更不敢露面。有一天，火车又发现：原来两边开满鲜花，现在也只剩下孤零零的几朵了。它不由得放慢速度。忽然，它听到花儿们在哭泣，也有在埋怨的，说什么“火车的声音太可怕了！又是轰隆轰隆，又是呜——”，“动物们有腿，都逃掉了，可我们逃不掉，只有枯萎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“哦！”火车明白了，动物逃跑，花儿枯萎，都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sz w:val="28"/>
          <w:szCs w:val="28"/>
        </w:rPr>
        <w:t>因为它发出的吼叫声。火车难受极了，它一路叹息着向前方慢吞吞的驶去。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几年以后，设计师把这列火车改造成音乐气垫火车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这音乐气垫火车又新颖又漂亮。这天，音乐气垫火车愉快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地</w:t>
      </w:r>
      <w:r>
        <w:rPr>
          <w:rFonts w:hint="eastAsia" w:ascii="仿宋_GB2312" w:hAnsi="仿宋_GB2312" w:eastAsia="仿宋_GB2312" w:cs="仿宋_GB2312"/>
          <w:sz w:val="28"/>
          <w:szCs w:val="28"/>
        </w:rPr>
        <w:t>穿过树林时发出优美动听的音乐……呀，多美妙的音乐！各种各样的动物从很远很远的地方赶来了，他们快乐地在火车两旁边跳舞边听音乐，就像在夹道欢迎远方来的贵宾。两旁的花儿也感动了，渐渐舒开了笑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火车高兴极了。它不再叹息，也不再大声吼叫了，它用优美的音乐一遍又一遍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地</w:t>
      </w:r>
      <w:r>
        <w:rPr>
          <w:rFonts w:hint="eastAsia" w:ascii="仿宋_GB2312" w:hAnsi="仿宋_GB2312" w:eastAsia="仿宋_GB2312" w:cs="仿宋_GB2312"/>
          <w:sz w:val="28"/>
          <w:szCs w:val="28"/>
        </w:rPr>
        <w:t>告诉别人：火车来了，没有噪音的火车来了！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.特别的“气象员”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小山羊出门去旅行。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它刚跨出门槛，主人家玻璃瓶里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一只小乌龟高声喊住它：“山羊弟弟，今天天气不好，要下雨，你最好不要出门。”小山羊奇怪地问：“你怎么知道会下雨呢？”小乌龟说：“你看见我身上的小水珠了吗？快要下雨之前，空气中的水气比较多，这些水气碰到我凉凉的背，就慢慢地结成了无数的小水珠。”小山羊半信半疑，没有吭声。小乌龟说：“如果你不相信，可以去问问门外的蜻蜓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小山羊走出门，正好碰见了一只蜻蜓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那只蜻蜓飞得低低的。小山羊上前问它：“蜻蜓哥哥今天天气好吗？我想去旅行，能去吗？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蜻蜓说：“今天天气不好，要下雨啦。”“你怎么知道会下雨呢？”小山羊不明白地问。蜻蜓说：“你看我不是飞得很低吗？下雨之前，空气里的水气特别多，我的翅膀上沾满了水气，就只能低低地飞。”小山羊还是将信将疑。蜻蜓说：“如果你不相信，可以去问问前面树上的蜘蛛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山羊向前走去，问树上的蜘蛛：“蜘蛛哥哥，今天会下雨吗？我想去旅行，能去吗？”在树上织网的蜘蛛说：“今天天气不好，快下雨了，请你不要出去啦！”“你怎么知道会下雨呢？”小山羊问蜘蛛。蜘蛛一边收网一边回答：“天快下雨了，昆虫都飞得低低的，我织在高处的网捉不到昆虫，只好把它收下。等天睛了，我再重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</w:rPr>
        <w:t>高处织网。”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小山羊这才相信了。它不去旅行了，赶忙转身回家了。不一会儿，真的下起雨来了。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 树洞里的地下室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一棵大树的树洞是小熊的家。冬天，外面下着大雪，小熊一直睡在暖和的树洞里。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春天来啦，夏天也来啦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天真热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树洞里也很热。小熊想：要是在树洞里往下挖木头，挖出个地下室，不就凉快啦？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听说鼹鼠会挖洞，小熊去找鼹鼠帮忙。鼹鼠说：“我只会挖土，不会挖木头呀。水獭的牙能啃木头，你去找他吧。”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小熊在水塘边找到了水獭，水獭一听能为小熊帮忙，挺高兴，露着大牙对小熊说：“啃木头的活，只有我能干。”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哪知道，树洞下边的木头太硬啦。小熊和水獭忙了好几天，费了很大的劲，才把树洞挖深，看见了树根和泥土。哈，小熊躺在树洞底下特别高兴，新挖的地下室凉快多啦，还有潮湿的泥土味儿，真不错。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小熊太累了，迷糊地睡着啦，一连睡了好几天，才懒洋洋地来到树洞外。他一抬头，愣住了。咦，树叶怎么变黄啦？别的树上叶子还是绿的，怎么自己的这棵树好像要死啦？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大树被掏空，又伤了树根，很快枯死了。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在一次狂风暴雨中，大树倒了。可怜的小熊，干了傻事，毁了自己的家。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.小螃蟹恒恒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小螃蟹恒恒每天都很开心，他希望太阳早早升起，好能早一点起床去幼儿园。可是，恒恒在幼儿园的好朋友并不多，自己那双大大的钳子手总是给他惹麻烦。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幼儿园吃早饭的时候，小朋友们都排好队等着洗手，排在后面的恒恒着急了，他用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他的</w:t>
      </w:r>
      <w:r>
        <w:rPr>
          <w:rFonts w:hint="eastAsia" w:ascii="仿宋_GB2312" w:hAnsi="仿宋_GB2312" w:eastAsia="仿宋_GB2312" w:cs="仿宋_GB2312"/>
          <w:sz w:val="28"/>
          <w:szCs w:val="28"/>
        </w:rPr>
        <w:t>大钳子夹了一下站在他前面的小松鼠，小松鼠的大尾巴一下子就红了起来，疼得小松鼠流下了眼泪。小螃蟹恒恒傻眼了。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下午，小螃蟹恒恒正在玩魔方，可是猴子跳跳跑了过来，想把魔方抢走。小螃蟹恒恒着急了，把魔方紧紧握在手里，挥舞着自己的大钳子说：不给，不给。魔方不小心打到了小猴子跳跳的脸上，跳跳脸上立刻肿起了个大包，疼得大哭起来。小螃蟹恒恒低下头，知道自己又闯祸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小螃蟹恒恒觉得这都要怪自己有一双大钳子手，如果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像</w:t>
      </w:r>
      <w:r>
        <w:rPr>
          <w:rFonts w:hint="eastAsia" w:ascii="仿宋_GB2312" w:hAnsi="仿宋_GB2312" w:eastAsia="仿宋_GB2312" w:cs="仿宋_GB2312"/>
          <w:sz w:val="28"/>
          <w:szCs w:val="28"/>
        </w:rPr>
        <w:t>小兔子多多那样有一双毛绒绒的小手，也许意外就不会发生了。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可是，真的是这样吗？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老师让恒恒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像</w:t>
      </w:r>
      <w:r>
        <w:rPr>
          <w:rFonts w:hint="eastAsia" w:ascii="仿宋_GB2312" w:hAnsi="仿宋_GB2312" w:eastAsia="仿宋_GB2312" w:cs="仿宋_GB2312"/>
          <w:sz w:val="28"/>
          <w:szCs w:val="28"/>
        </w:rPr>
        <w:t>大熊动动学习，别看他长了那么高的个子，还有一双那么大的巴掌，可是他有礼貌，讲秩序，会谦让，小朋友们都喜欢和他一起玩。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小螃蟹恒恒终于明白了怎样和小朋友相处，很快他就交到了很多好朋友。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从那以后，恒恒更喜欢上幼儿园了！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小老虎问路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一头骄傲的小老虎在大森林里迷了路。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 他走啊走，看到了一头正在蒙头大睡的野猪。小老虎对着野猪的耳朵，大声喊道：“喂，蠢猪，别打呼噜了，告诉我回家的路怎么走吧！”野猪生气地眨了眨眼睛，一言不发，把屁股转向了小老虎，继续睡大觉。小老虎讨了个没趣，无奈地走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路上，他看到一只正在忙碌的小松鼠，于是他用自己的大嗓门儿喊道：“喂，如果你告诉我回家的路怎么走，我就让妈妈给你最好的礼物！”小松鼠就像没听见一样，不搭理小老虎，照样干自己的活儿。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老虎勃然大怒，冲向一只戴眼镜的老灰兔：“嘿，花眼的老兔头，快给我指一条回家的路！”老灰兔慢慢地抬起头，和蔼地说：“森林里的路大家都熟悉，可你这样没礼貌，哪怕你问遍所有的动物，你还是找不到回家的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听了老灰兔的话，小老虎猛然醒悟过来——对人说话要有礼貌才行！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这时，前面过来一只梅花鹿。小老虎走过去，礼貌地说：“梅花鹿你好，请你告诉我回家的路怎么走，好吗？”梅花鹿热情地告诉了小老虎，小老虎高兴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地</w:t>
      </w:r>
      <w:r>
        <w:rPr>
          <w:rFonts w:hint="eastAsia" w:ascii="仿宋_GB2312" w:hAnsi="仿宋_GB2312" w:eastAsia="仿宋_GB2312" w:cs="仿宋_GB2312"/>
          <w:sz w:val="28"/>
          <w:szCs w:val="28"/>
        </w:rPr>
        <w:t>连声说：“谢谢你，梅花鹿，谢谢你！”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 小老虎终于安全地回到了自己的小屋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.小蜗牛的家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春天来了，一只小蜗牛在草地上爬，背着大大的壳，伸着一对触角正在找吃的。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一只老鼠看见了，问他：“你背个大包，是要出去旅行吗？”小蜗牛说：“你难道不知道？我背的是我的家！”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小老鼠觉得很奇怪。“你的家？那窗户在哪儿？”“我的家不需要窗户！”蜗牛边说边爬开了。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小蜗牛爬呀爬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一只小蚂蚁问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他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：“你背个大包，要去度假呀？”小蜗牛还是耐心地解释说：“这不是什么包，这是我的家！”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蚂蚁也觉得奇怪：“你的家，那么烟囱在哪里？”蜗牛边爬边说：“我的家不需要烟囱！”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小蜗牛还是慢慢地向前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草丛里跳出一只小蚱蜢，问他：“你肯定是个邮递员！你背的袋子里面有我的信吗？”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蜗牛回答说：“我不是邮递员，那也不是大袋子，我背的是我的家呀！”蚂蚱也很好奇：“你的家？你家里有家具吗？”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这时候，突然下起雨来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动物们都到处跑着去找躲雨的地方，只有小蜗牛不慌不忙，慢慢缩进自己的壳里。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那是一个舒适的家，尽管没有窗户，烟囱和家具，可是，它能为蜗牛挡住风和雨。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.小黑鹅智斗恶狼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一个风和日丽的下午，淘气的小黑鹅在河里游泳。他开心极了，越游越远……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太阳落山了，小黑鹅也游累了，上岸躺在草地上。漆黑的黑幕笼罩着大地，他有些害怕，但还是壮着胆子，沿着河岸一步一步往家走。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突然，大灰狼挡住了他的路。小黑鹅被狼那双凶狠的眼睛盯得心里发慌，不知道该怎么办。狼张开血盆大口嚎叫了两声，抓住小黑鹅的脖子，得意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地</w:t>
      </w:r>
      <w:r>
        <w:rPr>
          <w:rFonts w:hint="eastAsia" w:ascii="仿宋_GB2312" w:hAnsi="仿宋_GB2312" w:eastAsia="仿宋_GB2312" w:cs="仿宋_GB2312"/>
          <w:sz w:val="28"/>
          <w:szCs w:val="28"/>
        </w:rPr>
        <w:t>说：“嘿，上帝赐我美餐了！”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小黑鹅挣扎着却怎么也挣不脱。他急中生智，低声求狼：“先生，我玩了半天，浑身黑糊糊，又脏又臭，妈妈把我赶出来了。您能帮我洗干净，送我回家吗？”小黑鹅边说边哭。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狼见小黑鹅哭得很伤心，好像真闻到了什么臭味。他摸了摸自己饿得瘪瘪的肚子，凶狠地说：“别啰嗦，你自己去洗吧！”狼猛地一脚把小黑鹅踢到河里去了。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小黑鹅忍着痛，拼命地朝家游去。狼在岸上傻等着，想到马上就可以饱吃一顿了，馋得口水直流。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他用那双绿莹莹的眼睛死盯着小黑鹅，只见小黑鹅离自己越来越远了，远处传来小黑鹅的声音：“狼先生，我回家了，再见吧！”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春天来了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　　天气越来越凉，树上的叶子有的变红了，有的变黄了。秋风一吹，红叶子、黄叶子“哗啦哗啦”地往下掉。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　　大树底下，熊爸爸和熊妈妈正忙着修理房子。小熊呢，他正忙着追赶一只蝴蝶。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　　妈妈喊他：“别跑远喽，咱们要冬眠啦！”“冬眠？”小熊不知道冬眠是怎么回事。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树上的叶子很快就掉光了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小熊一家躲进了小屋。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“呼噜，呼噜！”熊爸爸已经睡着了。小熊问妈妈：“我们要睡到什么时候啊？”妈妈说：“明年春天。”妈妈睡着了，小熊也睡着了。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　　不知睡了多久，小熊醒了。他惦记着春天，不知春天来了没有？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　　小熊悄悄下了地从窗户往外看。哇，外面是冰雪的世界，北风号叫着，小树在风中哆嗦……“好冷啊！”小熊赶紧上床，钻进暖和的被窝里。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等小熊再次醒来，北风已经不刮了，冰雪也不见了。“吱呀！”小熊推开笨重的木头门，朝外跑去。暖融融的阳光下，大树长出了绿叶，小草生出了嫩芽。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小熊快活极了，他一边朝屋里跑，一边大声喊：“爸爸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妈妈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快起来吧！春天来了！”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河马的新衣裳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河马很想有一件自己的新衣裳。可是，做什么颜色的好呢？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他问小河里最了不起的青蛙裁缝。青蛙说：“要说衣裳嘛，没有比穿绿颜色更好看的啦！不信，你瞧我——”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河马仔细看青蛙裁缝。真的，青蛙一身绿绿的裙子，映在清清的河水中，要多好看就有多好看。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“我也要做一件绿衣裳。”河马高兴地说。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过了几天，河马去取新衣裳。“快穿上试一试吧。”青蛙热心地给河马穿上新衣裳。嘿，不大不小，正合适！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“谢谢你。”河马开心地穿着新衣裳跑出了门。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他跑到大街上。街道上人真多，还有许多小娃娃。河马想：他们看见了我的新衣裳，一定会夸我的！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他就抬起头，张着嘴，乐呵呵地站在街道旁，一群小朋友看见了，唧唧喳喳跑过来。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“嗨，多漂亮的河马邮筒呀！”一个小姐姐把一封信塞进河马的嘴巴里。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怎么，我成了邮筒？河马很生气，低下头有点想哭。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“我们这儿从来没有这样可爱的邮筒。”小姐姐拍拍河马的脑袋，“我好喜欢你，漂亮的河马邮筒！”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“对，我们好喜欢好喜欢漂亮的河马邮筒！”边上的小娃娃一起开开心心叫起来，还有的伸手摸摸他的绿衣裳。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喔，喔，我是邮筒，我很漂亮。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河马很快乐，轻轻地唱起歌来。他真想一直这样站下去。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不爱刷牙的小狮子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小狮子不讲卫生，不爱刷牙，他的嘴巴越来越臭。有一天，小狮子来找小熊玩，他刚开口说：“小熊，我——”话还没说完呢，只听小熊说了句：“什么味儿！”接着，“扑通”一声，倒在了地上。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“小兔，我们——” 小狮子看到小兔走过来，想和他一起玩。可他话还没说完呢，小兔头晕晕地说了句：“好臭！”接着，也“扑通”一声，倒在了地上。小狮子呆呆地看着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不久，小象甩着鼻子走过来，小狮子张开嘴巴，对小象说：“小象，我们来玩——”“好难闻的气味！阿……阿……阿嚏！”小象打了个大喷嚏，接着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也摇摇晃晃地倒在了地上。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小狮子没有找到一个朋友玩，他闷闷不乐地回到家。这时，他看到出远门的爸爸回来了，小狮子张开嘴巴，高兴地喊：“爸爸！”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爸爸突然把鼻子捂住，向后退。他对小狮子说：“天哪，你多久没刷牙了？” 小狮子挠挠脖子上的毛，不好意思地说：“好像……好像两个星期……”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爸爸急忙给小狮子找出牙刷和牙膏，让他仔细刷牙。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不一会儿，小狮子把牙齿刷干净了，他的嘴巴一点都不臭了。小狮子把今天的经历说给爸爸听。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“宝贝，以后你一定要早晚按时刷牙，不然，嘴巴臭臭的，小伙伴都不爱和你玩啊！”爸爸对小狮子说。小狮子听了点了点头。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从那以后，小狮子每天都按时刷牙，小伙伴们再也没有被他熏倒了！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8"/>
    <w:rsid w:val="002B0E11"/>
    <w:rsid w:val="00337CEA"/>
    <w:rsid w:val="00365428"/>
    <w:rsid w:val="005475EF"/>
    <w:rsid w:val="005835A6"/>
    <w:rsid w:val="006622CA"/>
    <w:rsid w:val="006C302B"/>
    <w:rsid w:val="007228D3"/>
    <w:rsid w:val="007D6BF5"/>
    <w:rsid w:val="00807C94"/>
    <w:rsid w:val="008C12D1"/>
    <w:rsid w:val="00EB3437"/>
    <w:rsid w:val="00F90F37"/>
    <w:rsid w:val="00F94518"/>
    <w:rsid w:val="08CC4531"/>
    <w:rsid w:val="10DC104A"/>
    <w:rsid w:val="19E6396E"/>
    <w:rsid w:val="48F45125"/>
    <w:rsid w:val="51CB6813"/>
    <w:rsid w:val="5B302826"/>
    <w:rsid w:val="6BD8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0F4B16-D5A5-4F5E-BA5B-1712F4AB05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10</Pages>
  <Words>855</Words>
  <Characters>4879</Characters>
  <Lines>40</Lines>
  <Paragraphs>11</Paragraphs>
  <TotalTime>129</TotalTime>
  <ScaleCrop>false</ScaleCrop>
  <LinksUpToDate>false</LinksUpToDate>
  <CharactersWithSpaces>5723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2021-09-01T03:09:00Z</dcterms:created>
  <dc:creator>SkyUN.Org</dc:creator>
  <cp:lastModifiedBy>dell</cp:lastModifiedBy>
  <dcterms:modified xsi:type="dcterms:W3CDTF">2021-09-13T02:23:16Z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1D637D0E0B0F4D92AEFA09E734B69FED</vt:lpwstr>
  </property>
</Properties>
</file>