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76BFA" w14:textId="4E4C2C34" w:rsidR="002455F3" w:rsidRDefault="00A5398D">
      <w:pPr>
        <w:spacing w:line="30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t>20</w:t>
      </w:r>
      <w:r w:rsidR="0086211C">
        <w:rPr>
          <w:rFonts w:hint="eastAsia"/>
          <w:b/>
          <w:sz w:val="30"/>
          <w:szCs w:val="30"/>
        </w:rPr>
        <w:t>20</w:t>
      </w:r>
      <w:r>
        <w:rPr>
          <w:rFonts w:hint="eastAsia"/>
          <w:b/>
          <w:sz w:val="30"/>
          <w:szCs w:val="30"/>
        </w:rPr>
        <w:t>年</w:t>
      </w:r>
      <w:r w:rsidR="009A436A">
        <w:rPr>
          <w:rFonts w:hint="eastAsia"/>
          <w:b/>
          <w:sz w:val="30"/>
          <w:szCs w:val="30"/>
        </w:rPr>
        <w:t>沈阳</w:t>
      </w:r>
      <w:bookmarkStart w:id="0" w:name="_GoBack"/>
      <w:bookmarkEnd w:id="0"/>
      <w:r>
        <w:rPr>
          <w:rFonts w:hint="eastAsia"/>
          <w:b/>
          <w:sz w:val="30"/>
          <w:szCs w:val="30"/>
        </w:rPr>
        <w:t>职业院校建筑</w:t>
      </w:r>
      <w:r>
        <w:rPr>
          <w:rFonts w:hint="eastAsia"/>
          <w:b/>
          <w:sz w:val="30"/>
          <w:szCs w:val="30"/>
        </w:rPr>
        <w:t>CAD</w:t>
      </w:r>
      <w:r>
        <w:rPr>
          <w:rFonts w:hint="eastAsia"/>
          <w:b/>
          <w:sz w:val="30"/>
          <w:szCs w:val="30"/>
        </w:rPr>
        <w:t>技能大赛</w:t>
      </w:r>
      <w:r w:rsidR="00592FA0">
        <w:rPr>
          <w:rFonts w:hint="eastAsia"/>
          <w:b/>
          <w:sz w:val="30"/>
          <w:szCs w:val="30"/>
        </w:rPr>
        <w:t>-</w:t>
      </w:r>
      <w:r w:rsidR="00592FA0">
        <w:rPr>
          <w:rFonts w:hint="eastAsia"/>
          <w:b/>
          <w:sz w:val="30"/>
          <w:szCs w:val="30"/>
        </w:rPr>
        <w:t>样卷</w:t>
      </w:r>
      <w:r>
        <w:rPr>
          <w:rFonts w:hint="eastAsia"/>
          <w:b/>
          <w:sz w:val="30"/>
          <w:szCs w:val="30"/>
        </w:rPr>
        <w:t>评分细则</w:t>
      </w:r>
    </w:p>
    <w:p w14:paraId="72863E31" w14:textId="77777777" w:rsidR="002455F3" w:rsidRPr="005B3BB0" w:rsidRDefault="00A5398D">
      <w:pPr>
        <w:spacing w:beforeLines="50" w:before="156"/>
        <w:rPr>
          <w:rFonts w:ascii="华文楷体" w:eastAsia="华文楷体" w:hAnsi="华文楷体"/>
          <w:szCs w:val="21"/>
        </w:rPr>
      </w:pPr>
      <w:r w:rsidRPr="005B3BB0">
        <w:rPr>
          <w:rFonts w:ascii="华文楷体" w:eastAsia="华文楷体" w:hAnsi="华文楷体" w:hint="eastAsia"/>
          <w:szCs w:val="21"/>
        </w:rPr>
        <w:t>任务一：设置绘图环境（共计100×0.1=10分）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701"/>
        <w:gridCol w:w="2217"/>
        <w:gridCol w:w="709"/>
        <w:gridCol w:w="851"/>
        <w:gridCol w:w="2885"/>
      </w:tblGrid>
      <w:tr w:rsidR="002455F3" w:rsidRPr="00A202A6" w14:paraId="32834B6A" w14:textId="77777777">
        <w:trPr>
          <w:jc w:val="center"/>
        </w:trPr>
        <w:tc>
          <w:tcPr>
            <w:tcW w:w="712" w:type="dxa"/>
            <w:shd w:val="clear" w:color="auto" w:fill="auto"/>
          </w:tcPr>
          <w:p w14:paraId="230CDF0E" w14:textId="77777777" w:rsidR="002455F3" w:rsidRPr="005B3BB0" w:rsidRDefault="00A5398D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序号</w:t>
            </w:r>
          </w:p>
        </w:tc>
        <w:tc>
          <w:tcPr>
            <w:tcW w:w="1701" w:type="dxa"/>
            <w:shd w:val="clear" w:color="auto" w:fill="auto"/>
          </w:tcPr>
          <w:p w14:paraId="3FD5DC4D" w14:textId="77777777" w:rsidR="002455F3" w:rsidRPr="005B3BB0" w:rsidRDefault="00A5398D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大项</w:t>
            </w:r>
          </w:p>
        </w:tc>
        <w:tc>
          <w:tcPr>
            <w:tcW w:w="2217" w:type="dxa"/>
            <w:shd w:val="clear" w:color="auto" w:fill="auto"/>
          </w:tcPr>
          <w:p w14:paraId="0A714301" w14:textId="77777777" w:rsidR="002455F3" w:rsidRPr="005B3BB0" w:rsidRDefault="00A5398D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内容</w:t>
            </w:r>
          </w:p>
        </w:tc>
        <w:tc>
          <w:tcPr>
            <w:tcW w:w="709" w:type="dxa"/>
            <w:shd w:val="clear" w:color="auto" w:fill="auto"/>
          </w:tcPr>
          <w:p w14:paraId="3624265A" w14:textId="77777777" w:rsidR="002455F3" w:rsidRPr="005B3BB0" w:rsidRDefault="00A5398D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分值</w:t>
            </w:r>
          </w:p>
        </w:tc>
        <w:tc>
          <w:tcPr>
            <w:tcW w:w="851" w:type="dxa"/>
            <w:shd w:val="clear" w:color="auto" w:fill="auto"/>
          </w:tcPr>
          <w:p w14:paraId="23E00BE3" w14:textId="77777777" w:rsidR="002455F3" w:rsidRPr="005B3BB0" w:rsidRDefault="00A5398D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得分</w:t>
            </w:r>
          </w:p>
        </w:tc>
        <w:tc>
          <w:tcPr>
            <w:tcW w:w="2885" w:type="dxa"/>
            <w:shd w:val="clear" w:color="auto" w:fill="auto"/>
          </w:tcPr>
          <w:p w14:paraId="6534B7FD" w14:textId="77777777" w:rsidR="002455F3" w:rsidRPr="005B3BB0" w:rsidRDefault="00A5398D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备注</w:t>
            </w:r>
          </w:p>
        </w:tc>
      </w:tr>
      <w:tr w:rsidR="009531DF" w:rsidRPr="00A202A6" w14:paraId="39AC69E6" w14:textId="77777777">
        <w:trPr>
          <w:trHeight w:val="375"/>
          <w:jc w:val="center"/>
        </w:trPr>
        <w:tc>
          <w:tcPr>
            <w:tcW w:w="712" w:type="dxa"/>
            <w:shd w:val="clear" w:color="auto" w:fill="auto"/>
            <w:vAlign w:val="center"/>
          </w:tcPr>
          <w:p w14:paraId="71F0E79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F0792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文字样式（8分）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416467C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每个样式4分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EDB68D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810BB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shd w:val="clear" w:color="auto" w:fill="auto"/>
            <w:vAlign w:val="center"/>
          </w:tcPr>
          <w:p w14:paraId="1EABA38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样式名各1分，字体各2分</w:t>
            </w:r>
          </w:p>
        </w:tc>
      </w:tr>
      <w:tr w:rsidR="009531DF" w:rsidRPr="00A202A6" w14:paraId="01B9B317" w14:textId="77777777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266774D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9F97514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尺寸样式</w:t>
            </w:r>
          </w:p>
          <w:p w14:paraId="220D6379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（共18分）</w:t>
            </w:r>
          </w:p>
        </w:tc>
        <w:tc>
          <w:tcPr>
            <w:tcW w:w="2217" w:type="dxa"/>
            <w:shd w:val="clear" w:color="auto" w:fill="auto"/>
          </w:tcPr>
          <w:p w14:paraId="76ADDF5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样式名正确</w:t>
            </w:r>
          </w:p>
        </w:tc>
        <w:tc>
          <w:tcPr>
            <w:tcW w:w="709" w:type="dxa"/>
            <w:shd w:val="clear" w:color="auto" w:fill="auto"/>
          </w:tcPr>
          <w:p w14:paraId="075CEF69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3593FA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 w:val="restart"/>
            <w:shd w:val="clear" w:color="auto" w:fill="auto"/>
          </w:tcPr>
          <w:p w14:paraId="61EAA49B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参数设置不合理处，重要处每处扣1分，其他2处扣1分。</w:t>
            </w:r>
          </w:p>
        </w:tc>
      </w:tr>
      <w:tr w:rsidR="009531DF" w:rsidRPr="00A202A6" w14:paraId="33E19794" w14:textId="77777777">
        <w:trPr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4C183898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84004BF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2B0308F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父样式</w:t>
            </w:r>
          </w:p>
        </w:tc>
        <w:tc>
          <w:tcPr>
            <w:tcW w:w="709" w:type="dxa"/>
            <w:shd w:val="clear" w:color="auto" w:fill="auto"/>
          </w:tcPr>
          <w:p w14:paraId="2E7B2BE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464FACF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14:paraId="79AB18C1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01539248" w14:textId="77777777">
        <w:trPr>
          <w:trHeight w:val="237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7080DF28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AFDEBEF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1A50E09B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3个子样式</w:t>
            </w:r>
          </w:p>
        </w:tc>
        <w:tc>
          <w:tcPr>
            <w:tcW w:w="709" w:type="dxa"/>
            <w:shd w:val="clear" w:color="auto" w:fill="auto"/>
          </w:tcPr>
          <w:p w14:paraId="2BC5574D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4CB2F944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14:paraId="09118CCF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36800645" w14:textId="77777777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7E1F86A8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A7DC53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创建布局</w:t>
            </w:r>
          </w:p>
          <w:p w14:paraId="6603501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（共25分）</w:t>
            </w:r>
          </w:p>
        </w:tc>
        <w:tc>
          <w:tcPr>
            <w:tcW w:w="2217" w:type="dxa"/>
            <w:shd w:val="clear" w:color="auto" w:fill="auto"/>
          </w:tcPr>
          <w:p w14:paraId="2824EB1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A3布局更名</w:t>
            </w:r>
          </w:p>
        </w:tc>
        <w:tc>
          <w:tcPr>
            <w:tcW w:w="709" w:type="dxa"/>
            <w:shd w:val="clear" w:color="auto" w:fill="auto"/>
          </w:tcPr>
          <w:p w14:paraId="2B5B6537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6C46A7A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 w:val="restart"/>
            <w:shd w:val="clear" w:color="auto" w:fill="auto"/>
          </w:tcPr>
          <w:p w14:paraId="6D998B4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4D3D898E" w14:textId="77777777">
        <w:trPr>
          <w:trHeight w:val="217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687D4DD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1F5971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0FB709F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页面设置</w:t>
            </w:r>
          </w:p>
        </w:tc>
        <w:tc>
          <w:tcPr>
            <w:tcW w:w="709" w:type="dxa"/>
            <w:shd w:val="clear" w:color="auto" w:fill="auto"/>
          </w:tcPr>
          <w:p w14:paraId="7C05E7E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14:paraId="099E51F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14:paraId="19BB9B3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4E75DD95" w14:textId="77777777">
        <w:trPr>
          <w:trHeight w:val="333"/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4CD2F5DC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42EDAA1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绘制图框</w:t>
            </w:r>
          </w:p>
          <w:p w14:paraId="248626EF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（共6 分）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49906D8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边界矩形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C596B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332AA4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 w:val="restart"/>
            <w:shd w:val="clear" w:color="auto" w:fill="auto"/>
          </w:tcPr>
          <w:p w14:paraId="24F7B8B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 xml:space="preserve">图框尺寸、线宽不对各扣1分，不考虑颜色 </w:t>
            </w:r>
          </w:p>
        </w:tc>
      </w:tr>
      <w:tr w:rsidR="009531DF" w:rsidRPr="00A202A6" w14:paraId="331A1A50" w14:textId="77777777">
        <w:trPr>
          <w:trHeight w:val="333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1AC2713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7D83B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5A33340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图框矩形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5F2ED4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946FC1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14:paraId="009018F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391320DD" w14:textId="77777777">
        <w:trPr>
          <w:jc w:val="center"/>
        </w:trPr>
        <w:tc>
          <w:tcPr>
            <w:tcW w:w="712" w:type="dxa"/>
            <w:vMerge w:val="restart"/>
            <w:shd w:val="clear" w:color="auto" w:fill="auto"/>
            <w:vAlign w:val="center"/>
          </w:tcPr>
          <w:p w14:paraId="0B70487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D9863DD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标题栏</w:t>
            </w:r>
          </w:p>
          <w:p w14:paraId="0A3C160E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（共38分）</w:t>
            </w:r>
          </w:p>
        </w:tc>
        <w:tc>
          <w:tcPr>
            <w:tcW w:w="2217" w:type="dxa"/>
            <w:shd w:val="clear" w:color="auto" w:fill="auto"/>
          </w:tcPr>
          <w:p w14:paraId="3E26BD3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图线</w:t>
            </w:r>
          </w:p>
        </w:tc>
        <w:tc>
          <w:tcPr>
            <w:tcW w:w="709" w:type="dxa"/>
            <w:shd w:val="clear" w:color="auto" w:fill="auto"/>
          </w:tcPr>
          <w:p w14:paraId="6F361F0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0A504767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 w:val="restart"/>
            <w:shd w:val="clear" w:color="auto" w:fill="auto"/>
          </w:tcPr>
          <w:p w14:paraId="44CFEC6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图形尺寸每错一处扣1分，文字不居中、输错，每处扣1分</w:t>
            </w:r>
          </w:p>
          <w:p w14:paraId="77ACBE7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0C653C24" w14:textId="77777777">
        <w:trPr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2DE08518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95EB62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617E8DC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文字与居中</w:t>
            </w:r>
          </w:p>
        </w:tc>
        <w:tc>
          <w:tcPr>
            <w:tcW w:w="709" w:type="dxa"/>
            <w:shd w:val="clear" w:color="auto" w:fill="auto"/>
          </w:tcPr>
          <w:p w14:paraId="4F11A0B9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24FB118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14:paraId="7649E864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4E9DDD54" w14:textId="77777777">
        <w:trPr>
          <w:trHeight w:val="243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22C0F5A4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9C4FC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0AAD2571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属性定义</w:t>
            </w:r>
          </w:p>
        </w:tc>
        <w:tc>
          <w:tcPr>
            <w:tcW w:w="709" w:type="dxa"/>
            <w:shd w:val="clear" w:color="auto" w:fill="auto"/>
          </w:tcPr>
          <w:p w14:paraId="2F82109B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2BC3D8C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14:paraId="135F6B2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60224CDB" w14:textId="77777777">
        <w:trPr>
          <w:trHeight w:val="243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1940C18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44CFBA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785E5A67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块定义</w:t>
            </w:r>
          </w:p>
        </w:tc>
        <w:tc>
          <w:tcPr>
            <w:tcW w:w="709" w:type="dxa"/>
            <w:shd w:val="clear" w:color="auto" w:fill="auto"/>
          </w:tcPr>
          <w:p w14:paraId="56BF187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7C1AF248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14:paraId="30CDBEED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72C32384" w14:textId="77777777">
        <w:trPr>
          <w:trHeight w:val="243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1EEB67B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F5CDFD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3BEC30D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引用图片</w:t>
            </w:r>
          </w:p>
        </w:tc>
        <w:tc>
          <w:tcPr>
            <w:tcW w:w="709" w:type="dxa"/>
            <w:shd w:val="clear" w:color="auto" w:fill="auto"/>
          </w:tcPr>
          <w:p w14:paraId="6F1A57FB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0AE3B0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shd w:val="clear" w:color="auto" w:fill="auto"/>
          </w:tcPr>
          <w:p w14:paraId="171A9B4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7658A827" w14:textId="77777777">
        <w:trPr>
          <w:trHeight w:val="243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43367869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BB63EEB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399890FE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剪裁与大小调整</w:t>
            </w:r>
          </w:p>
        </w:tc>
        <w:tc>
          <w:tcPr>
            <w:tcW w:w="709" w:type="dxa"/>
            <w:shd w:val="clear" w:color="auto" w:fill="auto"/>
          </w:tcPr>
          <w:p w14:paraId="2CFF2F0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4BBCF59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 w:val="restart"/>
            <w:shd w:val="clear" w:color="auto" w:fill="auto"/>
          </w:tcPr>
          <w:p w14:paraId="440E5ED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未复制图片文件，此2项不得分</w:t>
            </w:r>
          </w:p>
        </w:tc>
      </w:tr>
      <w:tr w:rsidR="009531DF" w:rsidRPr="00A202A6" w14:paraId="77031622" w14:textId="77777777">
        <w:trPr>
          <w:trHeight w:val="243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4237E8C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5E95FC5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150C0E17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显示次序</w:t>
            </w:r>
          </w:p>
        </w:tc>
        <w:tc>
          <w:tcPr>
            <w:tcW w:w="709" w:type="dxa"/>
            <w:shd w:val="clear" w:color="auto" w:fill="auto"/>
          </w:tcPr>
          <w:p w14:paraId="0A85563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848FE87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vMerge/>
            <w:shd w:val="clear" w:color="auto" w:fill="auto"/>
          </w:tcPr>
          <w:p w14:paraId="635961A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1F47555B" w14:textId="77777777">
        <w:trPr>
          <w:trHeight w:val="243"/>
          <w:jc w:val="center"/>
        </w:trPr>
        <w:tc>
          <w:tcPr>
            <w:tcW w:w="712" w:type="dxa"/>
            <w:vMerge/>
            <w:shd w:val="clear" w:color="auto" w:fill="auto"/>
            <w:vAlign w:val="center"/>
          </w:tcPr>
          <w:p w14:paraId="4C74FC7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F06C457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217" w:type="dxa"/>
            <w:shd w:val="clear" w:color="auto" w:fill="auto"/>
          </w:tcPr>
          <w:p w14:paraId="01A7064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插入图块与赋值</w:t>
            </w:r>
          </w:p>
        </w:tc>
        <w:tc>
          <w:tcPr>
            <w:tcW w:w="709" w:type="dxa"/>
            <w:shd w:val="clear" w:color="auto" w:fill="auto"/>
          </w:tcPr>
          <w:p w14:paraId="7FA8FFB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166666D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shd w:val="clear" w:color="auto" w:fill="auto"/>
          </w:tcPr>
          <w:p w14:paraId="20740DEF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531DF" w:rsidRPr="00A202A6" w14:paraId="68F0154F" w14:textId="77777777">
        <w:trPr>
          <w:trHeight w:val="243"/>
          <w:jc w:val="center"/>
        </w:trPr>
        <w:tc>
          <w:tcPr>
            <w:tcW w:w="712" w:type="dxa"/>
            <w:shd w:val="clear" w:color="auto" w:fill="auto"/>
            <w:vAlign w:val="center"/>
          </w:tcPr>
          <w:p w14:paraId="0EA23B22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C34E3D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样板文件（共5分）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5F9D2731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保存样板文件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F56303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E431B9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shd w:val="clear" w:color="auto" w:fill="auto"/>
          </w:tcPr>
          <w:p w14:paraId="27545290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无样板文件不得分</w:t>
            </w:r>
          </w:p>
        </w:tc>
      </w:tr>
      <w:tr w:rsidR="009531DF" w:rsidRPr="00A202A6" w14:paraId="2942A508" w14:textId="77777777">
        <w:trPr>
          <w:trHeight w:val="243"/>
          <w:jc w:val="center"/>
        </w:trPr>
        <w:tc>
          <w:tcPr>
            <w:tcW w:w="5339" w:type="dxa"/>
            <w:gridSpan w:val="4"/>
            <w:shd w:val="clear" w:color="auto" w:fill="auto"/>
            <w:vAlign w:val="center"/>
          </w:tcPr>
          <w:p w14:paraId="5D6E5DFA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  <w:r w:rsidRPr="005B3BB0">
              <w:rPr>
                <w:rFonts w:ascii="华文楷体" w:eastAsia="华文楷体" w:hAnsi="华文楷体" w:hint="eastAsia"/>
                <w:sz w:val="18"/>
                <w:szCs w:val="18"/>
              </w:rPr>
              <w:t>合计得分×0.1</w:t>
            </w:r>
          </w:p>
        </w:tc>
        <w:tc>
          <w:tcPr>
            <w:tcW w:w="851" w:type="dxa"/>
            <w:shd w:val="clear" w:color="auto" w:fill="auto"/>
          </w:tcPr>
          <w:p w14:paraId="6E181756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85" w:type="dxa"/>
            <w:shd w:val="clear" w:color="auto" w:fill="auto"/>
          </w:tcPr>
          <w:p w14:paraId="2D441E14" w14:textId="77777777" w:rsidR="009531DF" w:rsidRPr="005B3BB0" w:rsidRDefault="009531DF" w:rsidP="005B3BB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</w:tbl>
    <w:p w14:paraId="7CC1ED7C" w14:textId="77777777" w:rsidR="005A702E" w:rsidRDefault="005A702E" w:rsidP="005A702E">
      <w:pPr>
        <w:spacing w:beforeLines="50" w:before="156"/>
        <w:rPr>
          <w:szCs w:val="21"/>
        </w:rPr>
      </w:pPr>
      <w:r>
        <w:rPr>
          <w:rFonts w:ascii="华文楷体" w:eastAsia="华文楷体" w:hAnsi="华文楷体" w:hint="eastAsia"/>
          <w:szCs w:val="21"/>
        </w:rPr>
        <w:t>任务二：图样画法——第</w:t>
      </w:r>
      <w:r w:rsidR="00A41A4C">
        <w:rPr>
          <w:rFonts w:ascii="华文楷体" w:eastAsia="华文楷体" w:hAnsi="华文楷体" w:hint="eastAsia"/>
          <w:szCs w:val="21"/>
        </w:rPr>
        <w:t>1</w:t>
      </w:r>
      <w:r w:rsidR="00113A97">
        <w:rPr>
          <w:rFonts w:ascii="华文楷体" w:eastAsia="华文楷体" w:hAnsi="华文楷体" w:hint="eastAsia"/>
          <w:szCs w:val="21"/>
        </w:rPr>
        <w:t>份</w:t>
      </w:r>
      <w:r>
        <w:rPr>
          <w:rFonts w:ascii="华文楷体" w:eastAsia="华文楷体" w:hAnsi="华文楷体" w:hint="eastAsia"/>
          <w:szCs w:val="21"/>
        </w:rPr>
        <w:t>任务（共</w:t>
      </w:r>
      <w:r w:rsidR="003E77C7">
        <w:rPr>
          <w:rFonts w:ascii="华文楷体" w:eastAsia="华文楷体" w:hAnsi="华文楷体"/>
          <w:szCs w:val="21"/>
        </w:rPr>
        <w:t>4</w:t>
      </w:r>
      <w:r>
        <w:rPr>
          <w:rFonts w:ascii="华文楷体" w:eastAsia="华文楷体" w:hAnsi="华文楷体" w:hint="eastAsia"/>
          <w:szCs w:val="21"/>
        </w:rPr>
        <w:t>分）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126"/>
        <w:gridCol w:w="850"/>
        <w:gridCol w:w="1134"/>
        <w:gridCol w:w="2835"/>
      </w:tblGrid>
      <w:tr w:rsidR="005A702E" w14:paraId="11C49DBF" w14:textId="77777777" w:rsidTr="00ED51F1">
        <w:tc>
          <w:tcPr>
            <w:tcW w:w="709" w:type="dxa"/>
            <w:shd w:val="clear" w:color="auto" w:fill="auto"/>
          </w:tcPr>
          <w:p w14:paraId="36C09620" w14:textId="77777777" w:rsidR="005A702E" w:rsidRDefault="005A702E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序号</w:t>
            </w:r>
          </w:p>
        </w:tc>
        <w:tc>
          <w:tcPr>
            <w:tcW w:w="1418" w:type="dxa"/>
            <w:shd w:val="clear" w:color="auto" w:fill="auto"/>
          </w:tcPr>
          <w:p w14:paraId="154C08A5" w14:textId="77777777" w:rsidR="005A702E" w:rsidRDefault="005A702E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大项</w:t>
            </w:r>
          </w:p>
        </w:tc>
        <w:tc>
          <w:tcPr>
            <w:tcW w:w="2126" w:type="dxa"/>
            <w:shd w:val="clear" w:color="auto" w:fill="auto"/>
          </w:tcPr>
          <w:p w14:paraId="20F44C34" w14:textId="77777777" w:rsidR="005A702E" w:rsidRDefault="005A702E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内容</w:t>
            </w:r>
          </w:p>
        </w:tc>
        <w:tc>
          <w:tcPr>
            <w:tcW w:w="850" w:type="dxa"/>
            <w:shd w:val="clear" w:color="auto" w:fill="auto"/>
          </w:tcPr>
          <w:p w14:paraId="571C2B73" w14:textId="77777777" w:rsidR="005A702E" w:rsidRDefault="005A702E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分值</w:t>
            </w:r>
          </w:p>
        </w:tc>
        <w:tc>
          <w:tcPr>
            <w:tcW w:w="1134" w:type="dxa"/>
            <w:shd w:val="clear" w:color="auto" w:fill="auto"/>
          </w:tcPr>
          <w:p w14:paraId="6EBBBC55" w14:textId="77777777" w:rsidR="005A702E" w:rsidRDefault="005A702E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得分</w:t>
            </w:r>
          </w:p>
        </w:tc>
        <w:tc>
          <w:tcPr>
            <w:tcW w:w="2835" w:type="dxa"/>
            <w:shd w:val="clear" w:color="auto" w:fill="auto"/>
          </w:tcPr>
          <w:p w14:paraId="3334F5C0" w14:textId="77777777" w:rsidR="005A702E" w:rsidRDefault="005A702E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备注</w:t>
            </w:r>
          </w:p>
        </w:tc>
      </w:tr>
      <w:tr w:rsidR="00067F68" w14:paraId="52CC47CA" w14:textId="77777777" w:rsidTr="00ED51F1">
        <w:trPr>
          <w:trHeight w:val="280"/>
        </w:trPr>
        <w:tc>
          <w:tcPr>
            <w:tcW w:w="709" w:type="dxa"/>
            <w:shd w:val="clear" w:color="auto" w:fill="auto"/>
            <w:vAlign w:val="center"/>
          </w:tcPr>
          <w:p w14:paraId="3EE45771" w14:textId="77777777" w:rsidR="00067F68" w:rsidRDefault="00067F68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B6696" w14:textId="77777777" w:rsidR="00067F68" w:rsidRDefault="00067F68" w:rsidP="00ED51F1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图层（共0.3分）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9B6ED8" w14:textId="77777777" w:rsidR="00067F68" w:rsidRDefault="00067F68" w:rsidP="00ED51F1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至少3层</w:t>
            </w:r>
          </w:p>
        </w:tc>
        <w:tc>
          <w:tcPr>
            <w:tcW w:w="850" w:type="dxa"/>
            <w:shd w:val="clear" w:color="auto" w:fill="auto"/>
          </w:tcPr>
          <w:p w14:paraId="48F832F4" w14:textId="77777777" w:rsidR="00067F68" w:rsidRDefault="00067F68" w:rsidP="00ED51F1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0.3</w:t>
            </w:r>
          </w:p>
        </w:tc>
        <w:tc>
          <w:tcPr>
            <w:tcW w:w="1134" w:type="dxa"/>
            <w:shd w:val="clear" w:color="auto" w:fill="auto"/>
          </w:tcPr>
          <w:p w14:paraId="74C7965A" w14:textId="77777777" w:rsidR="00067F68" w:rsidRDefault="00067F68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27DFE120" w14:textId="77777777" w:rsidR="00067F68" w:rsidRDefault="00067F68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067F68" w14:paraId="1801396A" w14:textId="77777777" w:rsidTr="00ED51F1">
        <w:tc>
          <w:tcPr>
            <w:tcW w:w="709" w:type="dxa"/>
            <w:vMerge w:val="restart"/>
            <w:shd w:val="clear" w:color="auto" w:fill="auto"/>
            <w:vAlign w:val="center"/>
          </w:tcPr>
          <w:p w14:paraId="01EAEEF2" w14:textId="77777777" w:rsidR="00067F68" w:rsidRDefault="00067F68" w:rsidP="003E426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CDD763C" w14:textId="77777777" w:rsidR="00067F68" w:rsidRDefault="00067F68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正立面图</w:t>
            </w:r>
          </w:p>
          <w:p w14:paraId="470D97BE" w14:textId="77777777" w:rsidR="00067F68" w:rsidRDefault="00067F68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（共1分）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832A7D" w14:textId="77777777" w:rsidR="00067F68" w:rsidRDefault="00A41A4C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主体投影</w:t>
            </w:r>
          </w:p>
        </w:tc>
        <w:tc>
          <w:tcPr>
            <w:tcW w:w="850" w:type="dxa"/>
            <w:shd w:val="clear" w:color="auto" w:fill="auto"/>
          </w:tcPr>
          <w:p w14:paraId="1601EEC8" w14:textId="77777777" w:rsidR="00067F68" w:rsidRDefault="00067F68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</w:t>
            </w:r>
            <w:r w:rsidR="003E77C7">
              <w:rPr>
                <w:rFonts w:ascii="华文楷体" w:eastAsia="华文楷体" w:hAnsi="华文楷体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3321B63" w14:textId="77777777" w:rsidR="00067F68" w:rsidRDefault="00067F68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14518FAA" w14:textId="77777777" w:rsidR="00067F68" w:rsidRDefault="00067F68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多线或少线每处扣0.1分</w:t>
            </w:r>
          </w:p>
        </w:tc>
      </w:tr>
      <w:tr w:rsidR="00067F68" w14:paraId="615DCAF1" w14:textId="77777777" w:rsidTr="00ED51F1">
        <w:tc>
          <w:tcPr>
            <w:tcW w:w="709" w:type="dxa"/>
            <w:vMerge/>
            <w:shd w:val="clear" w:color="auto" w:fill="auto"/>
            <w:vAlign w:val="center"/>
          </w:tcPr>
          <w:p w14:paraId="02044405" w14:textId="77777777" w:rsidR="00067F68" w:rsidRDefault="00067F68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8B2233E" w14:textId="77777777" w:rsidR="00067F68" w:rsidRDefault="00067F68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4FF00E7" w14:textId="77777777" w:rsidR="00067F68" w:rsidRDefault="00A41A4C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细部</w:t>
            </w:r>
          </w:p>
        </w:tc>
        <w:tc>
          <w:tcPr>
            <w:tcW w:w="850" w:type="dxa"/>
            <w:shd w:val="clear" w:color="auto" w:fill="auto"/>
          </w:tcPr>
          <w:p w14:paraId="25D286BF" w14:textId="77777777" w:rsidR="00067F68" w:rsidRDefault="00067F68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</w:t>
            </w:r>
            <w:r w:rsidR="00A41A4C">
              <w:rPr>
                <w:rFonts w:ascii="华文楷体" w:eastAsia="华文楷体" w:hAnsi="华文楷体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8880549" w14:textId="77777777" w:rsidR="00067F68" w:rsidRDefault="00067F68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53F8854" w14:textId="77777777" w:rsidR="00067F68" w:rsidRDefault="00067F68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A41A4C" w14:paraId="7A94399A" w14:textId="77777777" w:rsidTr="00ED51F1">
        <w:trPr>
          <w:trHeight w:val="25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63F63E1" w14:textId="77777777" w:rsidR="00A41A4C" w:rsidRDefault="00A41A4C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8E790E5" w14:textId="77777777" w:rsidR="00A41A4C" w:rsidRDefault="00A41A4C" w:rsidP="00ED51F1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左侧立面图</w:t>
            </w:r>
          </w:p>
          <w:p w14:paraId="56AE7915" w14:textId="77777777" w:rsidR="00A41A4C" w:rsidRDefault="00A41A4C" w:rsidP="00ED51F1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（共1.4分）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67F6F0" w14:textId="77777777" w:rsidR="00A41A4C" w:rsidRDefault="00A41A4C" w:rsidP="00A41A4C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主体投影</w:t>
            </w:r>
          </w:p>
        </w:tc>
        <w:tc>
          <w:tcPr>
            <w:tcW w:w="850" w:type="dxa"/>
            <w:shd w:val="clear" w:color="auto" w:fill="auto"/>
          </w:tcPr>
          <w:p w14:paraId="75794CFF" w14:textId="77777777" w:rsidR="00A41A4C" w:rsidRDefault="00A41A4C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</w:t>
            </w:r>
            <w:r w:rsidR="003E77C7">
              <w:rPr>
                <w:rFonts w:ascii="华文楷体" w:eastAsia="华文楷体" w:hAnsi="华文楷体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98BBD8F" w14:textId="77777777" w:rsidR="00A41A4C" w:rsidRDefault="00A41A4C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10F3F895" w14:textId="77777777" w:rsidR="00A41A4C" w:rsidRDefault="00A41A4C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同上</w:t>
            </w:r>
          </w:p>
        </w:tc>
      </w:tr>
      <w:tr w:rsidR="00A41A4C" w14:paraId="45030116" w14:textId="77777777" w:rsidTr="00ED51F1">
        <w:trPr>
          <w:trHeight w:val="253"/>
        </w:trPr>
        <w:tc>
          <w:tcPr>
            <w:tcW w:w="709" w:type="dxa"/>
            <w:vMerge/>
            <w:shd w:val="clear" w:color="auto" w:fill="auto"/>
            <w:vAlign w:val="center"/>
          </w:tcPr>
          <w:p w14:paraId="2372C21B" w14:textId="77777777" w:rsidR="00A41A4C" w:rsidRDefault="00A41A4C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48D54B6" w14:textId="77777777" w:rsidR="00A41A4C" w:rsidRDefault="00A41A4C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CF787DC" w14:textId="77777777" w:rsidR="00A41A4C" w:rsidRDefault="00A41A4C" w:rsidP="00A41A4C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细部</w:t>
            </w:r>
          </w:p>
        </w:tc>
        <w:tc>
          <w:tcPr>
            <w:tcW w:w="850" w:type="dxa"/>
            <w:shd w:val="clear" w:color="auto" w:fill="auto"/>
          </w:tcPr>
          <w:p w14:paraId="7F23D02B" w14:textId="77777777" w:rsidR="00A41A4C" w:rsidRDefault="00A41A4C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1134" w:type="dxa"/>
            <w:shd w:val="clear" w:color="auto" w:fill="auto"/>
          </w:tcPr>
          <w:p w14:paraId="1BF60C3E" w14:textId="77777777" w:rsidR="00A41A4C" w:rsidRDefault="00A41A4C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9405B7F" w14:textId="77777777" w:rsidR="00A41A4C" w:rsidRDefault="00A41A4C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C6996" w14:paraId="3425D5C2" w14:textId="77777777" w:rsidTr="005C48D7">
        <w:trPr>
          <w:trHeight w:val="25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F4D7CB0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AB541A7" w14:textId="77777777" w:rsidR="00DC6996" w:rsidRDefault="00DC6996" w:rsidP="005C48D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镜像图</w:t>
            </w:r>
          </w:p>
          <w:p w14:paraId="16A49C15" w14:textId="77777777" w:rsidR="00DC6996" w:rsidRDefault="00DC6996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（共3分）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048135" w14:textId="77777777" w:rsidR="00DC6996" w:rsidRDefault="00DC6996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外轮廓投影</w:t>
            </w:r>
          </w:p>
        </w:tc>
        <w:tc>
          <w:tcPr>
            <w:tcW w:w="850" w:type="dxa"/>
            <w:shd w:val="clear" w:color="auto" w:fill="auto"/>
          </w:tcPr>
          <w:p w14:paraId="7BDDB534" w14:textId="77777777" w:rsidR="00DC6996" w:rsidRDefault="00DC6996" w:rsidP="0019607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1134" w:type="dxa"/>
            <w:shd w:val="clear" w:color="auto" w:fill="auto"/>
          </w:tcPr>
          <w:p w14:paraId="037D7BC3" w14:textId="77777777" w:rsidR="00DC6996" w:rsidRDefault="00DC6996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0001A2AA" w14:textId="77777777" w:rsidR="00DC6996" w:rsidRDefault="00DC6996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多线或少线每处扣0.1分。</w:t>
            </w:r>
          </w:p>
          <w:p w14:paraId="59C9F76C" w14:textId="77777777" w:rsidR="00DC6996" w:rsidRDefault="00DC6996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C6996" w14:paraId="04C9B699" w14:textId="77777777" w:rsidTr="00ED51F1">
        <w:trPr>
          <w:trHeight w:val="253"/>
        </w:trPr>
        <w:tc>
          <w:tcPr>
            <w:tcW w:w="709" w:type="dxa"/>
            <w:vMerge/>
            <w:shd w:val="clear" w:color="auto" w:fill="auto"/>
            <w:vAlign w:val="center"/>
          </w:tcPr>
          <w:p w14:paraId="2A864DEB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D67ED0F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6FE5D9A" w14:textId="77777777" w:rsidR="00DC6996" w:rsidRDefault="00DC6996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斜板和立板投影</w:t>
            </w:r>
          </w:p>
        </w:tc>
        <w:tc>
          <w:tcPr>
            <w:tcW w:w="850" w:type="dxa"/>
            <w:shd w:val="clear" w:color="auto" w:fill="auto"/>
          </w:tcPr>
          <w:p w14:paraId="375987E1" w14:textId="77777777" w:rsidR="00DC6996" w:rsidRDefault="00DC6996" w:rsidP="0019607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1134" w:type="dxa"/>
            <w:shd w:val="clear" w:color="auto" w:fill="auto"/>
          </w:tcPr>
          <w:p w14:paraId="00BE9FA7" w14:textId="77777777" w:rsidR="00DC6996" w:rsidRDefault="00DC6996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BFF8623" w14:textId="77777777" w:rsidR="00DC6996" w:rsidRDefault="00DC6996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C6996" w14:paraId="5D593475" w14:textId="77777777" w:rsidTr="00ED51F1">
        <w:trPr>
          <w:trHeight w:val="253"/>
        </w:trPr>
        <w:tc>
          <w:tcPr>
            <w:tcW w:w="709" w:type="dxa"/>
            <w:vMerge/>
            <w:shd w:val="clear" w:color="auto" w:fill="auto"/>
            <w:vAlign w:val="center"/>
          </w:tcPr>
          <w:p w14:paraId="496ECE4E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AED69CE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100CF5D" w14:textId="77777777" w:rsidR="00DC6996" w:rsidRDefault="00DC6996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细部投影</w:t>
            </w:r>
          </w:p>
        </w:tc>
        <w:tc>
          <w:tcPr>
            <w:tcW w:w="850" w:type="dxa"/>
            <w:shd w:val="clear" w:color="auto" w:fill="auto"/>
          </w:tcPr>
          <w:p w14:paraId="57200038" w14:textId="77777777" w:rsidR="00DC6996" w:rsidRDefault="00DC6996" w:rsidP="00DC699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1134" w:type="dxa"/>
            <w:shd w:val="clear" w:color="auto" w:fill="auto"/>
          </w:tcPr>
          <w:p w14:paraId="01B55198" w14:textId="77777777" w:rsidR="00DC6996" w:rsidRDefault="00DC6996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407E141" w14:textId="77777777" w:rsidR="00DC6996" w:rsidRDefault="00DC6996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C6996" w14:paraId="4810E840" w14:textId="77777777" w:rsidTr="00ED51F1">
        <w:trPr>
          <w:trHeight w:val="253"/>
        </w:trPr>
        <w:tc>
          <w:tcPr>
            <w:tcW w:w="709" w:type="dxa"/>
            <w:vMerge/>
            <w:shd w:val="clear" w:color="auto" w:fill="auto"/>
            <w:vAlign w:val="center"/>
          </w:tcPr>
          <w:p w14:paraId="423E660A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EDD58EF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CA9B7B8" w14:textId="77777777" w:rsidR="00DC6996" w:rsidRDefault="00DC6996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图名注写</w:t>
            </w:r>
          </w:p>
        </w:tc>
        <w:tc>
          <w:tcPr>
            <w:tcW w:w="850" w:type="dxa"/>
            <w:shd w:val="clear" w:color="auto" w:fill="auto"/>
          </w:tcPr>
          <w:p w14:paraId="55F9E117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</w:t>
            </w:r>
            <w:r w:rsidR="003E77C7">
              <w:rPr>
                <w:rFonts w:ascii="华文楷体" w:eastAsia="华文楷体" w:hAnsi="华文楷体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E3D01A0" w14:textId="77777777" w:rsidR="00DC6996" w:rsidRDefault="00DC6996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57441E6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C6996" w14:paraId="1DAC960D" w14:textId="77777777" w:rsidTr="00005EBA">
        <w:trPr>
          <w:trHeight w:val="253"/>
        </w:trPr>
        <w:tc>
          <w:tcPr>
            <w:tcW w:w="5103" w:type="dxa"/>
            <w:gridSpan w:val="4"/>
            <w:shd w:val="clear" w:color="auto" w:fill="auto"/>
            <w:vAlign w:val="center"/>
          </w:tcPr>
          <w:p w14:paraId="4BAAB4F8" w14:textId="77777777" w:rsidR="00DC6996" w:rsidRDefault="00DC6996" w:rsidP="00444285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合计</w:t>
            </w:r>
          </w:p>
        </w:tc>
        <w:tc>
          <w:tcPr>
            <w:tcW w:w="1134" w:type="dxa"/>
            <w:shd w:val="clear" w:color="auto" w:fill="auto"/>
          </w:tcPr>
          <w:p w14:paraId="6EED6023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238E1AF3" w14:textId="77777777" w:rsidR="00DC6996" w:rsidRDefault="00DC6996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</w:tbl>
    <w:p w14:paraId="010525ED" w14:textId="77777777" w:rsidR="00C46B96" w:rsidRDefault="00C46B96" w:rsidP="004C0242">
      <w:pPr>
        <w:spacing w:beforeLines="50" w:before="156"/>
        <w:rPr>
          <w:rFonts w:ascii="华文楷体" w:eastAsia="华文楷体" w:hAnsi="华文楷体"/>
          <w:szCs w:val="21"/>
        </w:rPr>
      </w:pPr>
    </w:p>
    <w:p w14:paraId="3D8CA73A" w14:textId="77777777" w:rsidR="004C0242" w:rsidRDefault="004C0242" w:rsidP="004C0242">
      <w:pPr>
        <w:spacing w:beforeLines="50" w:before="156"/>
        <w:rPr>
          <w:szCs w:val="21"/>
        </w:rPr>
      </w:pPr>
      <w:r>
        <w:rPr>
          <w:rFonts w:ascii="华文楷体" w:eastAsia="华文楷体" w:hAnsi="华文楷体" w:hint="eastAsia"/>
          <w:szCs w:val="21"/>
        </w:rPr>
        <w:t>任务二：图样画法——第</w:t>
      </w:r>
      <w:r w:rsidR="0046784F">
        <w:rPr>
          <w:rFonts w:ascii="华文楷体" w:eastAsia="华文楷体" w:hAnsi="华文楷体" w:hint="eastAsia"/>
          <w:szCs w:val="21"/>
        </w:rPr>
        <w:t>2</w:t>
      </w:r>
      <w:r w:rsidR="00113A97">
        <w:rPr>
          <w:rFonts w:ascii="华文楷体" w:eastAsia="华文楷体" w:hAnsi="华文楷体" w:hint="eastAsia"/>
          <w:szCs w:val="21"/>
        </w:rPr>
        <w:t>份</w:t>
      </w:r>
      <w:r>
        <w:rPr>
          <w:rFonts w:ascii="华文楷体" w:eastAsia="华文楷体" w:hAnsi="华文楷体" w:hint="eastAsia"/>
          <w:szCs w:val="21"/>
        </w:rPr>
        <w:t>任务（共计</w:t>
      </w:r>
      <w:r w:rsidR="003E77C7">
        <w:rPr>
          <w:rFonts w:ascii="华文楷体" w:eastAsia="华文楷体" w:hAnsi="华文楷体"/>
          <w:szCs w:val="21"/>
        </w:rPr>
        <w:t>8</w:t>
      </w:r>
      <w:r>
        <w:rPr>
          <w:rFonts w:ascii="华文楷体" w:eastAsia="华文楷体" w:hAnsi="华文楷体" w:hint="eastAsia"/>
          <w:szCs w:val="21"/>
        </w:rPr>
        <w:t>分）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2410"/>
        <w:gridCol w:w="850"/>
        <w:gridCol w:w="1134"/>
        <w:gridCol w:w="2835"/>
      </w:tblGrid>
      <w:tr w:rsidR="004C0242" w14:paraId="21033289" w14:textId="77777777" w:rsidTr="00005EBA">
        <w:tc>
          <w:tcPr>
            <w:tcW w:w="709" w:type="dxa"/>
            <w:shd w:val="clear" w:color="auto" w:fill="auto"/>
          </w:tcPr>
          <w:p w14:paraId="57F82367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</w:tcPr>
          <w:p w14:paraId="657308B9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大项</w:t>
            </w:r>
          </w:p>
        </w:tc>
        <w:tc>
          <w:tcPr>
            <w:tcW w:w="2410" w:type="dxa"/>
            <w:shd w:val="clear" w:color="auto" w:fill="auto"/>
          </w:tcPr>
          <w:p w14:paraId="0922870A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内容</w:t>
            </w:r>
          </w:p>
        </w:tc>
        <w:tc>
          <w:tcPr>
            <w:tcW w:w="850" w:type="dxa"/>
            <w:shd w:val="clear" w:color="auto" w:fill="auto"/>
          </w:tcPr>
          <w:p w14:paraId="0CA33858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分值</w:t>
            </w:r>
          </w:p>
        </w:tc>
        <w:tc>
          <w:tcPr>
            <w:tcW w:w="1134" w:type="dxa"/>
            <w:shd w:val="clear" w:color="auto" w:fill="auto"/>
          </w:tcPr>
          <w:p w14:paraId="6CB533CD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得分</w:t>
            </w:r>
          </w:p>
        </w:tc>
        <w:tc>
          <w:tcPr>
            <w:tcW w:w="2835" w:type="dxa"/>
            <w:shd w:val="clear" w:color="auto" w:fill="auto"/>
          </w:tcPr>
          <w:p w14:paraId="7E912346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备注</w:t>
            </w:r>
          </w:p>
        </w:tc>
      </w:tr>
      <w:tr w:rsidR="004C0242" w14:paraId="7750F042" w14:textId="77777777" w:rsidTr="00005EBA">
        <w:tc>
          <w:tcPr>
            <w:tcW w:w="709" w:type="dxa"/>
            <w:vMerge w:val="restart"/>
            <w:shd w:val="clear" w:color="auto" w:fill="auto"/>
            <w:vAlign w:val="center"/>
          </w:tcPr>
          <w:p w14:paraId="12B68039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E61C4FF" w14:textId="77777777" w:rsidR="004C0242" w:rsidRDefault="00CE7F10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水平投影</w:t>
            </w:r>
          </w:p>
          <w:p w14:paraId="07CF76FB" w14:textId="77777777" w:rsidR="004C0242" w:rsidRDefault="004C0242" w:rsidP="00433B7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433B74"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1436E7" w14:textId="77777777" w:rsidR="004C0242" w:rsidRDefault="00CE7F10" w:rsidP="00433B7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左</w:t>
            </w:r>
            <w:r w:rsidR="00433B74">
              <w:rPr>
                <w:rFonts w:ascii="华文楷体" w:eastAsia="华文楷体" w:hAnsi="华文楷体" w:hint="eastAsia"/>
                <w:sz w:val="18"/>
                <w:szCs w:val="18"/>
              </w:rPr>
              <w:t>缺角处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屋面</w:t>
            </w:r>
          </w:p>
        </w:tc>
        <w:tc>
          <w:tcPr>
            <w:tcW w:w="850" w:type="dxa"/>
            <w:shd w:val="clear" w:color="auto" w:fill="auto"/>
          </w:tcPr>
          <w:p w14:paraId="4B8B0CD7" w14:textId="77777777" w:rsidR="004C0242" w:rsidRDefault="00433B74" w:rsidP="00433B7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0.8</w:t>
            </w:r>
          </w:p>
        </w:tc>
        <w:tc>
          <w:tcPr>
            <w:tcW w:w="1134" w:type="dxa"/>
            <w:shd w:val="clear" w:color="auto" w:fill="auto"/>
          </w:tcPr>
          <w:p w14:paraId="3078748A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181BA335" w14:textId="77777777" w:rsidR="004C0242" w:rsidRDefault="004C0242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不按尺寸绘制不得分</w:t>
            </w:r>
          </w:p>
        </w:tc>
      </w:tr>
      <w:tr w:rsidR="004C0242" w14:paraId="4548D50C" w14:textId="77777777" w:rsidTr="00005EBA">
        <w:tc>
          <w:tcPr>
            <w:tcW w:w="709" w:type="dxa"/>
            <w:vMerge/>
            <w:shd w:val="clear" w:color="auto" w:fill="auto"/>
            <w:vAlign w:val="center"/>
          </w:tcPr>
          <w:p w14:paraId="771E032B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6C77BD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D3A75E3" w14:textId="77777777" w:rsidR="004C0242" w:rsidRDefault="00CE7F10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中部</w:t>
            </w:r>
            <w:r w:rsidR="00433B74">
              <w:rPr>
                <w:rFonts w:ascii="华文楷体" w:eastAsia="华文楷体" w:hAnsi="华文楷体" w:hint="eastAsia"/>
                <w:sz w:val="18"/>
                <w:szCs w:val="18"/>
              </w:rPr>
              <w:t>弯折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屋面</w:t>
            </w:r>
          </w:p>
        </w:tc>
        <w:tc>
          <w:tcPr>
            <w:tcW w:w="850" w:type="dxa"/>
            <w:shd w:val="clear" w:color="auto" w:fill="auto"/>
          </w:tcPr>
          <w:p w14:paraId="06C95258" w14:textId="77777777" w:rsidR="004C0242" w:rsidRDefault="00417EE5" w:rsidP="00433B7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</w:t>
            </w:r>
            <w:r w:rsidR="00433B74">
              <w:rPr>
                <w:rFonts w:ascii="华文楷体" w:eastAsia="华文楷体" w:hAnsi="华文楷体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468BB61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0E96807" w14:textId="77777777" w:rsidR="004C0242" w:rsidRDefault="004C0242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C0242" w14:paraId="2066E5CB" w14:textId="77777777" w:rsidTr="00005EBA">
        <w:trPr>
          <w:trHeight w:val="239"/>
        </w:trPr>
        <w:tc>
          <w:tcPr>
            <w:tcW w:w="709" w:type="dxa"/>
            <w:vMerge/>
            <w:shd w:val="clear" w:color="auto" w:fill="auto"/>
            <w:vAlign w:val="center"/>
          </w:tcPr>
          <w:p w14:paraId="1621F49E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FB22146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FB34608" w14:textId="77777777" w:rsidR="004C0242" w:rsidRDefault="00433B74" w:rsidP="00433B7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右上缺角处屋面</w:t>
            </w:r>
          </w:p>
        </w:tc>
        <w:tc>
          <w:tcPr>
            <w:tcW w:w="850" w:type="dxa"/>
            <w:shd w:val="clear" w:color="auto" w:fill="auto"/>
          </w:tcPr>
          <w:p w14:paraId="7B92854F" w14:textId="77777777" w:rsidR="004C0242" w:rsidRDefault="00433B74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0.8</w:t>
            </w:r>
          </w:p>
        </w:tc>
        <w:tc>
          <w:tcPr>
            <w:tcW w:w="1134" w:type="dxa"/>
            <w:shd w:val="clear" w:color="auto" w:fill="auto"/>
          </w:tcPr>
          <w:p w14:paraId="3F1110D3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CBF4280" w14:textId="77777777" w:rsidR="004C0242" w:rsidRDefault="004C0242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C0242" w14:paraId="4FC9A42A" w14:textId="77777777" w:rsidTr="00005EBA">
        <w:tc>
          <w:tcPr>
            <w:tcW w:w="709" w:type="dxa"/>
            <w:vMerge w:val="restart"/>
            <w:shd w:val="clear" w:color="auto" w:fill="auto"/>
            <w:vAlign w:val="center"/>
          </w:tcPr>
          <w:p w14:paraId="268A668D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68D05D7" w14:textId="77777777" w:rsidR="004C0242" w:rsidRDefault="00CE7F10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正面投影</w:t>
            </w:r>
          </w:p>
          <w:p w14:paraId="0B25E20D" w14:textId="77777777" w:rsidR="004C0242" w:rsidRDefault="004C0242" w:rsidP="00433B7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CE7F10"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5DB123" w14:textId="77777777" w:rsidR="004C0242" w:rsidRDefault="00433B74" w:rsidP="00417EE5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左侧投影</w:t>
            </w:r>
          </w:p>
        </w:tc>
        <w:tc>
          <w:tcPr>
            <w:tcW w:w="850" w:type="dxa"/>
            <w:shd w:val="clear" w:color="auto" w:fill="auto"/>
          </w:tcPr>
          <w:p w14:paraId="70617031" w14:textId="77777777" w:rsidR="004C0242" w:rsidRDefault="00B406B0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1.4</w:t>
            </w:r>
          </w:p>
        </w:tc>
        <w:tc>
          <w:tcPr>
            <w:tcW w:w="1134" w:type="dxa"/>
            <w:shd w:val="clear" w:color="auto" w:fill="auto"/>
          </w:tcPr>
          <w:p w14:paraId="6519F7E4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3047DBD7" w14:textId="77777777" w:rsidR="004C0242" w:rsidRDefault="004C0242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C0242" w14:paraId="5153EEBB" w14:textId="77777777" w:rsidTr="00005EBA">
        <w:tc>
          <w:tcPr>
            <w:tcW w:w="709" w:type="dxa"/>
            <w:vMerge/>
            <w:shd w:val="clear" w:color="auto" w:fill="auto"/>
            <w:vAlign w:val="center"/>
          </w:tcPr>
          <w:p w14:paraId="05ABD007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B585E2F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821E90B" w14:textId="77777777" w:rsidR="004C0242" w:rsidRDefault="00B406B0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右侧投影</w:t>
            </w:r>
          </w:p>
        </w:tc>
        <w:tc>
          <w:tcPr>
            <w:tcW w:w="850" w:type="dxa"/>
            <w:shd w:val="clear" w:color="auto" w:fill="auto"/>
          </w:tcPr>
          <w:p w14:paraId="47F63F23" w14:textId="77777777" w:rsidR="004C0242" w:rsidRDefault="00B406B0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1.6</w:t>
            </w:r>
          </w:p>
        </w:tc>
        <w:tc>
          <w:tcPr>
            <w:tcW w:w="1134" w:type="dxa"/>
            <w:shd w:val="clear" w:color="auto" w:fill="auto"/>
          </w:tcPr>
          <w:p w14:paraId="4CE0EA2C" w14:textId="77777777" w:rsidR="004C0242" w:rsidRDefault="004C0242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B846642" w14:textId="77777777" w:rsidR="004C0242" w:rsidRDefault="004C0242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6339DA" w14:paraId="1D2A1CF3" w14:textId="77777777" w:rsidTr="00005EBA">
        <w:trPr>
          <w:trHeight w:val="25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FA6669" w14:textId="77777777" w:rsidR="006339DA" w:rsidRDefault="006339DA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03781E3" w14:textId="77777777" w:rsidR="006339DA" w:rsidRDefault="006339DA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侧面投影</w:t>
            </w:r>
          </w:p>
          <w:p w14:paraId="1C7EE711" w14:textId="77777777" w:rsidR="006339DA" w:rsidRDefault="006339DA" w:rsidP="00433B7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433B74"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73258E" w14:textId="77777777" w:rsidR="006339DA" w:rsidRDefault="00B406B0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横屋面投影</w:t>
            </w:r>
          </w:p>
        </w:tc>
        <w:tc>
          <w:tcPr>
            <w:tcW w:w="850" w:type="dxa"/>
            <w:shd w:val="clear" w:color="auto" w:fill="auto"/>
          </w:tcPr>
          <w:p w14:paraId="1B74A323" w14:textId="77777777" w:rsidR="006339DA" w:rsidRDefault="006339DA" w:rsidP="00B406B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4A3346E" w14:textId="77777777" w:rsidR="006339DA" w:rsidRDefault="006339DA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641F3B12" w14:textId="77777777" w:rsidR="006339DA" w:rsidRDefault="006339DA" w:rsidP="00005EB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604CA7" w14:paraId="4E843048" w14:textId="77777777" w:rsidTr="00005EBA">
        <w:trPr>
          <w:trHeight w:val="253"/>
        </w:trPr>
        <w:tc>
          <w:tcPr>
            <w:tcW w:w="709" w:type="dxa"/>
            <w:vMerge/>
            <w:shd w:val="clear" w:color="auto" w:fill="auto"/>
            <w:vAlign w:val="center"/>
          </w:tcPr>
          <w:p w14:paraId="73A54FF8" w14:textId="77777777" w:rsidR="00604CA7" w:rsidRDefault="00604CA7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7F9D80E" w14:textId="77777777" w:rsidR="00604CA7" w:rsidRDefault="00604CA7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6E24769" w14:textId="77777777" w:rsidR="00604CA7" w:rsidRDefault="00B406B0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斜屋面投影</w:t>
            </w:r>
          </w:p>
        </w:tc>
        <w:tc>
          <w:tcPr>
            <w:tcW w:w="850" w:type="dxa"/>
            <w:shd w:val="clear" w:color="auto" w:fill="auto"/>
          </w:tcPr>
          <w:p w14:paraId="21DA5512" w14:textId="77777777" w:rsidR="00604CA7" w:rsidRDefault="00B406B0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FFE69C8" w14:textId="77777777" w:rsidR="00604CA7" w:rsidRDefault="00604CA7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E2CFA1E" w14:textId="77777777" w:rsidR="00604CA7" w:rsidRDefault="00604CA7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604CA7" w14:paraId="4357CF82" w14:textId="77777777" w:rsidTr="00005EBA">
        <w:trPr>
          <w:trHeight w:val="253"/>
        </w:trPr>
        <w:tc>
          <w:tcPr>
            <w:tcW w:w="5103" w:type="dxa"/>
            <w:gridSpan w:val="4"/>
            <w:shd w:val="clear" w:color="auto" w:fill="auto"/>
            <w:vAlign w:val="center"/>
          </w:tcPr>
          <w:p w14:paraId="403D1CD6" w14:textId="77777777" w:rsidR="00604CA7" w:rsidRDefault="00604CA7" w:rsidP="00444285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合计</w:t>
            </w:r>
          </w:p>
        </w:tc>
        <w:tc>
          <w:tcPr>
            <w:tcW w:w="1134" w:type="dxa"/>
            <w:shd w:val="clear" w:color="auto" w:fill="auto"/>
          </w:tcPr>
          <w:p w14:paraId="0388200D" w14:textId="77777777" w:rsidR="00604CA7" w:rsidRDefault="00604CA7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18425231" w14:textId="77777777" w:rsidR="00604CA7" w:rsidRDefault="00604CA7" w:rsidP="00005E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</w:tbl>
    <w:p w14:paraId="1AC0806D" w14:textId="77777777" w:rsidR="00716F12" w:rsidRDefault="00716F12" w:rsidP="00716F12">
      <w:pPr>
        <w:spacing w:beforeLines="50" w:before="156"/>
        <w:rPr>
          <w:szCs w:val="21"/>
        </w:rPr>
      </w:pPr>
      <w:r>
        <w:rPr>
          <w:rFonts w:ascii="华文楷体" w:eastAsia="华文楷体" w:hAnsi="华文楷体" w:hint="eastAsia"/>
          <w:szCs w:val="21"/>
        </w:rPr>
        <w:t>任务二：图样画法——第</w:t>
      </w:r>
      <w:r w:rsidR="007210FF">
        <w:rPr>
          <w:rFonts w:ascii="华文楷体" w:eastAsia="华文楷体" w:hAnsi="华文楷体" w:hint="eastAsia"/>
          <w:szCs w:val="21"/>
        </w:rPr>
        <w:t>3</w:t>
      </w:r>
      <w:r w:rsidR="00113A97">
        <w:rPr>
          <w:rFonts w:ascii="华文楷体" w:eastAsia="华文楷体" w:hAnsi="华文楷体" w:hint="eastAsia"/>
          <w:szCs w:val="21"/>
        </w:rPr>
        <w:t>份</w:t>
      </w:r>
      <w:r>
        <w:rPr>
          <w:rFonts w:ascii="华文楷体" w:eastAsia="华文楷体" w:hAnsi="华文楷体" w:hint="eastAsia"/>
          <w:szCs w:val="21"/>
        </w:rPr>
        <w:t>任务（共计</w:t>
      </w:r>
      <w:r w:rsidR="007210FF">
        <w:rPr>
          <w:rFonts w:ascii="华文楷体" w:eastAsia="华文楷体" w:hAnsi="华文楷体" w:hint="eastAsia"/>
          <w:szCs w:val="21"/>
        </w:rPr>
        <w:t>9</w:t>
      </w:r>
      <w:r>
        <w:rPr>
          <w:rFonts w:ascii="华文楷体" w:eastAsia="华文楷体" w:hAnsi="华文楷体" w:hint="eastAsia"/>
          <w:szCs w:val="21"/>
        </w:rPr>
        <w:t>分）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2410"/>
        <w:gridCol w:w="850"/>
        <w:gridCol w:w="1134"/>
        <w:gridCol w:w="2835"/>
      </w:tblGrid>
      <w:tr w:rsidR="00716F12" w14:paraId="4EF9AFB8" w14:textId="77777777" w:rsidTr="000F06A7">
        <w:tc>
          <w:tcPr>
            <w:tcW w:w="709" w:type="dxa"/>
            <w:shd w:val="clear" w:color="auto" w:fill="auto"/>
          </w:tcPr>
          <w:p w14:paraId="660B9309" w14:textId="77777777" w:rsidR="00716F12" w:rsidRDefault="00716F12" w:rsidP="000F06A7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</w:tcPr>
          <w:p w14:paraId="6514BE5F" w14:textId="77777777" w:rsidR="00716F12" w:rsidRDefault="00716F12" w:rsidP="000F06A7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大项</w:t>
            </w:r>
          </w:p>
        </w:tc>
        <w:tc>
          <w:tcPr>
            <w:tcW w:w="2410" w:type="dxa"/>
            <w:shd w:val="clear" w:color="auto" w:fill="auto"/>
          </w:tcPr>
          <w:p w14:paraId="67D8373F" w14:textId="77777777" w:rsidR="00716F12" w:rsidRDefault="00716F12" w:rsidP="000F06A7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内容</w:t>
            </w:r>
          </w:p>
        </w:tc>
        <w:tc>
          <w:tcPr>
            <w:tcW w:w="850" w:type="dxa"/>
            <w:shd w:val="clear" w:color="auto" w:fill="auto"/>
          </w:tcPr>
          <w:p w14:paraId="6CCC6BF0" w14:textId="77777777" w:rsidR="00716F12" w:rsidRDefault="00716F12" w:rsidP="000F06A7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分值</w:t>
            </w:r>
          </w:p>
        </w:tc>
        <w:tc>
          <w:tcPr>
            <w:tcW w:w="1134" w:type="dxa"/>
            <w:shd w:val="clear" w:color="auto" w:fill="auto"/>
          </w:tcPr>
          <w:p w14:paraId="7955C048" w14:textId="77777777" w:rsidR="00716F12" w:rsidRDefault="00716F12" w:rsidP="000F06A7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得分</w:t>
            </w:r>
          </w:p>
        </w:tc>
        <w:tc>
          <w:tcPr>
            <w:tcW w:w="2835" w:type="dxa"/>
            <w:shd w:val="clear" w:color="auto" w:fill="auto"/>
          </w:tcPr>
          <w:p w14:paraId="69BE9226" w14:textId="77777777" w:rsidR="00716F12" w:rsidRDefault="00716F12" w:rsidP="000F06A7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备注</w:t>
            </w:r>
          </w:p>
        </w:tc>
      </w:tr>
      <w:tr w:rsidR="007210FF" w14:paraId="5236CB0A" w14:textId="77777777" w:rsidTr="000F06A7">
        <w:tc>
          <w:tcPr>
            <w:tcW w:w="709" w:type="dxa"/>
            <w:vMerge w:val="restart"/>
            <w:shd w:val="clear" w:color="auto" w:fill="auto"/>
            <w:vAlign w:val="center"/>
          </w:tcPr>
          <w:p w14:paraId="5BD6FF9B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218CE60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1-1</w:t>
            </w:r>
          </w:p>
          <w:p w14:paraId="6CB21662" w14:textId="77777777" w:rsidR="007210FF" w:rsidRDefault="007210FF" w:rsidP="007210FF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（共3分）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11A1D2" w14:textId="77777777" w:rsidR="007210FF" w:rsidRDefault="007210FF" w:rsidP="00892B9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视图主体</w:t>
            </w:r>
          </w:p>
        </w:tc>
        <w:tc>
          <w:tcPr>
            <w:tcW w:w="850" w:type="dxa"/>
            <w:shd w:val="clear" w:color="auto" w:fill="auto"/>
          </w:tcPr>
          <w:p w14:paraId="4A799E46" w14:textId="77777777" w:rsidR="007210FF" w:rsidRDefault="00CB4128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shd w:val="clear" w:color="auto" w:fill="auto"/>
          </w:tcPr>
          <w:p w14:paraId="36B9CAFB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10ACDA13" w14:textId="77777777" w:rsidR="007210FF" w:rsidRDefault="007210FF" w:rsidP="00892B9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不剖不得分，剖错扣1.5分</w:t>
            </w:r>
          </w:p>
        </w:tc>
      </w:tr>
      <w:tr w:rsidR="007210FF" w14:paraId="4406E25E" w14:textId="77777777" w:rsidTr="000F06A7">
        <w:trPr>
          <w:trHeight w:val="239"/>
        </w:trPr>
        <w:tc>
          <w:tcPr>
            <w:tcW w:w="709" w:type="dxa"/>
            <w:vMerge/>
            <w:shd w:val="clear" w:color="auto" w:fill="auto"/>
            <w:vAlign w:val="center"/>
          </w:tcPr>
          <w:p w14:paraId="1B182B0E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388B8F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4EADC3" w14:textId="77777777" w:rsidR="007210FF" w:rsidRDefault="00CB4128" w:rsidP="00CB4128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其他投影</w:t>
            </w:r>
          </w:p>
        </w:tc>
        <w:tc>
          <w:tcPr>
            <w:tcW w:w="850" w:type="dxa"/>
            <w:shd w:val="clear" w:color="auto" w:fill="auto"/>
          </w:tcPr>
          <w:p w14:paraId="3A6CF040" w14:textId="77777777" w:rsidR="007210FF" w:rsidRDefault="00CB4128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1134" w:type="dxa"/>
            <w:shd w:val="clear" w:color="auto" w:fill="auto"/>
          </w:tcPr>
          <w:p w14:paraId="00499C00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2F249D3" w14:textId="77777777" w:rsidR="007210FF" w:rsidRDefault="007210FF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7210FF" w14:paraId="15F63B86" w14:textId="77777777" w:rsidTr="000F06A7">
        <w:tc>
          <w:tcPr>
            <w:tcW w:w="709" w:type="dxa"/>
            <w:vMerge w:val="restart"/>
            <w:shd w:val="clear" w:color="auto" w:fill="auto"/>
            <w:vAlign w:val="center"/>
          </w:tcPr>
          <w:p w14:paraId="572719A5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20FC58E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2-2</w:t>
            </w:r>
          </w:p>
          <w:p w14:paraId="021AA0AC" w14:textId="77777777" w:rsidR="007210FF" w:rsidRDefault="007210FF" w:rsidP="007210FF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（共3分）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928FEB" w14:textId="77777777" w:rsidR="007210FF" w:rsidRDefault="007210FF" w:rsidP="00892B9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视图主体</w:t>
            </w:r>
          </w:p>
        </w:tc>
        <w:tc>
          <w:tcPr>
            <w:tcW w:w="850" w:type="dxa"/>
            <w:shd w:val="clear" w:color="auto" w:fill="auto"/>
          </w:tcPr>
          <w:p w14:paraId="5BA8155F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shd w:val="clear" w:color="auto" w:fill="auto"/>
          </w:tcPr>
          <w:p w14:paraId="5A48B6AD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294EA88" w14:textId="77777777" w:rsidR="007210FF" w:rsidRDefault="007210FF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7210FF" w14:paraId="1C211B58" w14:textId="77777777" w:rsidTr="000F06A7">
        <w:tc>
          <w:tcPr>
            <w:tcW w:w="709" w:type="dxa"/>
            <w:vMerge/>
            <w:shd w:val="clear" w:color="auto" w:fill="auto"/>
            <w:vAlign w:val="center"/>
          </w:tcPr>
          <w:p w14:paraId="22564E89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40FA2DA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6E7712B" w14:textId="77777777" w:rsidR="007210FF" w:rsidRDefault="007210FF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点画线（含1-1）</w:t>
            </w:r>
          </w:p>
        </w:tc>
        <w:tc>
          <w:tcPr>
            <w:tcW w:w="850" w:type="dxa"/>
            <w:shd w:val="clear" w:color="auto" w:fill="auto"/>
          </w:tcPr>
          <w:p w14:paraId="37ED4EA5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1134" w:type="dxa"/>
            <w:shd w:val="clear" w:color="auto" w:fill="auto"/>
          </w:tcPr>
          <w:p w14:paraId="25EEE97C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97FEFD8" w14:textId="77777777" w:rsidR="007210FF" w:rsidRDefault="007210FF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7210FF" w14:paraId="6E106086" w14:textId="77777777" w:rsidTr="00CB4128">
        <w:tc>
          <w:tcPr>
            <w:tcW w:w="709" w:type="dxa"/>
            <w:shd w:val="clear" w:color="auto" w:fill="auto"/>
            <w:vAlign w:val="center"/>
          </w:tcPr>
          <w:p w14:paraId="3D22CBB2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AED4580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3-3</w:t>
            </w:r>
          </w:p>
          <w:p w14:paraId="7B903788" w14:textId="77777777" w:rsidR="007210FF" w:rsidRDefault="007210FF" w:rsidP="00CB412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CB4128"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AF5C4F" w14:textId="77777777" w:rsidR="007210FF" w:rsidRDefault="00CB4128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视图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751EEF" w14:textId="77777777" w:rsidR="007210FF" w:rsidRDefault="00CB4128" w:rsidP="00CB412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1134" w:type="dxa"/>
            <w:shd w:val="clear" w:color="auto" w:fill="auto"/>
          </w:tcPr>
          <w:p w14:paraId="5830A7AA" w14:textId="77777777" w:rsidR="007210FF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5D9D13E0" w14:textId="77777777" w:rsidR="007210FF" w:rsidRDefault="007210FF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892B94" w14:paraId="2029FDAA" w14:textId="77777777" w:rsidTr="000F06A7">
        <w:trPr>
          <w:trHeight w:val="25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553E0F4" w14:textId="77777777" w:rsidR="00892B94" w:rsidRDefault="007210FF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DE9B63F" w14:textId="77777777" w:rsidR="00892B94" w:rsidRDefault="00892B9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尺寸</w:t>
            </w:r>
          </w:p>
          <w:p w14:paraId="0A018547" w14:textId="77777777" w:rsidR="00892B94" w:rsidRDefault="00892B9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剖视标注等</w:t>
            </w:r>
          </w:p>
          <w:p w14:paraId="7762A7F7" w14:textId="77777777" w:rsidR="00892B94" w:rsidRDefault="00892B94" w:rsidP="00CB412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CB4128">
              <w:rPr>
                <w:rFonts w:ascii="华文楷体" w:eastAsia="华文楷体" w:hAnsi="华文楷体" w:hint="eastAsia"/>
                <w:sz w:val="18"/>
                <w:szCs w:val="18"/>
              </w:rPr>
              <w:t>2.5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D2B142" w14:textId="77777777" w:rsidR="00892B94" w:rsidRDefault="00892B94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尺寸标注</w:t>
            </w:r>
          </w:p>
        </w:tc>
        <w:tc>
          <w:tcPr>
            <w:tcW w:w="850" w:type="dxa"/>
            <w:shd w:val="clear" w:color="auto" w:fill="auto"/>
          </w:tcPr>
          <w:p w14:paraId="13E6F4A4" w14:textId="77777777" w:rsidR="00892B94" w:rsidRDefault="00892B94" w:rsidP="007210FF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E43EBE1" w14:textId="77777777" w:rsidR="00892B94" w:rsidRDefault="00892B9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2EBCE856" w14:textId="77777777" w:rsidR="00892B94" w:rsidRDefault="00892B94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892B94" w14:paraId="556433BE" w14:textId="77777777" w:rsidTr="000F06A7">
        <w:trPr>
          <w:trHeight w:val="253"/>
        </w:trPr>
        <w:tc>
          <w:tcPr>
            <w:tcW w:w="709" w:type="dxa"/>
            <w:vMerge/>
            <w:shd w:val="clear" w:color="auto" w:fill="auto"/>
            <w:vAlign w:val="center"/>
          </w:tcPr>
          <w:p w14:paraId="05F5351C" w14:textId="77777777" w:rsidR="00892B94" w:rsidRDefault="00892B9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B031830" w14:textId="77777777" w:rsidR="00892B94" w:rsidRDefault="00892B9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0C3B8F0" w14:textId="77777777" w:rsidR="00892B94" w:rsidRDefault="00892B94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剖</w:t>
            </w:r>
            <w:r w:rsidR="00CB4128">
              <w:rPr>
                <w:rFonts w:ascii="华文楷体" w:eastAsia="华文楷体" w:hAnsi="华文楷体" w:hint="eastAsia"/>
                <w:sz w:val="18"/>
                <w:szCs w:val="18"/>
              </w:rPr>
              <w:t>视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标注</w:t>
            </w:r>
          </w:p>
        </w:tc>
        <w:tc>
          <w:tcPr>
            <w:tcW w:w="850" w:type="dxa"/>
            <w:shd w:val="clear" w:color="auto" w:fill="auto"/>
          </w:tcPr>
          <w:p w14:paraId="5F9A9E4F" w14:textId="77777777" w:rsidR="00892B94" w:rsidRDefault="00892B9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1134" w:type="dxa"/>
            <w:shd w:val="clear" w:color="auto" w:fill="auto"/>
          </w:tcPr>
          <w:p w14:paraId="49B835B5" w14:textId="77777777" w:rsidR="00892B94" w:rsidRDefault="00892B9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AF14801" w14:textId="77777777" w:rsidR="00892B94" w:rsidRDefault="00892B94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F62C74" w14:paraId="5239B2C2" w14:textId="77777777" w:rsidTr="000F06A7">
        <w:trPr>
          <w:trHeight w:val="253"/>
        </w:trPr>
        <w:tc>
          <w:tcPr>
            <w:tcW w:w="709" w:type="dxa"/>
            <w:vMerge/>
            <w:shd w:val="clear" w:color="auto" w:fill="auto"/>
            <w:vAlign w:val="center"/>
          </w:tcPr>
          <w:p w14:paraId="0021D0A7" w14:textId="77777777" w:rsidR="00F62C74" w:rsidRDefault="00F62C7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C4E34DE" w14:textId="77777777" w:rsidR="00F62C74" w:rsidRDefault="00F62C7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4EE3D8" w14:textId="77777777" w:rsidR="00F62C74" w:rsidRDefault="00F62C74" w:rsidP="000F06A7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图例</w:t>
            </w:r>
          </w:p>
        </w:tc>
        <w:tc>
          <w:tcPr>
            <w:tcW w:w="850" w:type="dxa"/>
            <w:shd w:val="clear" w:color="auto" w:fill="auto"/>
          </w:tcPr>
          <w:p w14:paraId="2087AA5D" w14:textId="77777777" w:rsidR="00F62C74" w:rsidRDefault="00CB4128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F9F83E9" w14:textId="77777777" w:rsidR="00F62C74" w:rsidRDefault="00F62C7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594381D" w14:textId="77777777" w:rsidR="00F62C74" w:rsidRDefault="00F62C7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F62C74" w14:paraId="5F38FB5E" w14:textId="77777777" w:rsidTr="000F06A7">
        <w:trPr>
          <w:trHeight w:val="253"/>
        </w:trPr>
        <w:tc>
          <w:tcPr>
            <w:tcW w:w="5103" w:type="dxa"/>
            <w:gridSpan w:val="4"/>
            <w:shd w:val="clear" w:color="auto" w:fill="auto"/>
            <w:vAlign w:val="center"/>
          </w:tcPr>
          <w:p w14:paraId="0A8BB0FE" w14:textId="77777777" w:rsidR="00F62C74" w:rsidRDefault="00F62C74" w:rsidP="00444285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合计</w:t>
            </w:r>
          </w:p>
        </w:tc>
        <w:tc>
          <w:tcPr>
            <w:tcW w:w="1134" w:type="dxa"/>
            <w:shd w:val="clear" w:color="auto" w:fill="auto"/>
          </w:tcPr>
          <w:p w14:paraId="2C11C50F" w14:textId="77777777" w:rsidR="00F62C74" w:rsidRDefault="00F62C7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40C1A08C" w14:textId="77777777" w:rsidR="00F62C74" w:rsidRDefault="00F62C74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</w:tbl>
    <w:p w14:paraId="28101D31" w14:textId="77777777" w:rsidR="00C46B96" w:rsidRDefault="00C46B96">
      <w:pPr>
        <w:spacing w:beforeLines="50" w:before="156"/>
        <w:rPr>
          <w:rFonts w:ascii="华文楷体" w:eastAsia="华文楷体" w:hAnsi="华文楷体"/>
          <w:szCs w:val="21"/>
        </w:rPr>
      </w:pPr>
    </w:p>
    <w:p w14:paraId="0D3CA4B0" w14:textId="77777777" w:rsidR="00C46B96" w:rsidRDefault="00C46B96">
      <w:pPr>
        <w:spacing w:beforeLines="50" w:before="156"/>
        <w:rPr>
          <w:rFonts w:ascii="华文楷体" w:eastAsia="华文楷体" w:hAnsi="华文楷体"/>
          <w:szCs w:val="21"/>
        </w:rPr>
      </w:pPr>
    </w:p>
    <w:p w14:paraId="6A86BD24" w14:textId="77777777" w:rsidR="00C46B96" w:rsidRPr="00113A97" w:rsidRDefault="00A5398D">
      <w:pPr>
        <w:spacing w:beforeLines="50" w:before="156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任务三：建筑施工图抄绘（共计</w:t>
      </w:r>
      <w:r w:rsidR="00A06ECF">
        <w:rPr>
          <w:rFonts w:ascii="华文楷体" w:eastAsia="华文楷体" w:hAnsi="华文楷体" w:hint="eastAsia"/>
          <w:szCs w:val="21"/>
        </w:rPr>
        <w:t>3</w:t>
      </w:r>
      <w:r w:rsidR="006E4CE0">
        <w:rPr>
          <w:rFonts w:ascii="华文楷体" w:eastAsia="华文楷体" w:hAnsi="华文楷体"/>
          <w:szCs w:val="21"/>
        </w:rPr>
        <w:t>9</w:t>
      </w:r>
      <w:r>
        <w:rPr>
          <w:rFonts w:ascii="华文楷体" w:eastAsia="华文楷体" w:hAnsi="华文楷体" w:hint="eastAsia"/>
          <w:szCs w:val="21"/>
        </w:rPr>
        <w:t>分）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552"/>
        <w:gridCol w:w="708"/>
        <w:gridCol w:w="851"/>
        <w:gridCol w:w="2551"/>
      </w:tblGrid>
      <w:tr w:rsidR="002455F3" w14:paraId="5B6782CD" w14:textId="77777777">
        <w:tc>
          <w:tcPr>
            <w:tcW w:w="709" w:type="dxa"/>
            <w:shd w:val="clear" w:color="auto" w:fill="auto"/>
          </w:tcPr>
          <w:p w14:paraId="4E12F9AD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序号</w:t>
            </w:r>
          </w:p>
        </w:tc>
        <w:tc>
          <w:tcPr>
            <w:tcW w:w="1701" w:type="dxa"/>
            <w:shd w:val="clear" w:color="auto" w:fill="auto"/>
          </w:tcPr>
          <w:p w14:paraId="49013564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大项</w:t>
            </w:r>
          </w:p>
        </w:tc>
        <w:tc>
          <w:tcPr>
            <w:tcW w:w="2552" w:type="dxa"/>
            <w:shd w:val="clear" w:color="auto" w:fill="auto"/>
          </w:tcPr>
          <w:p w14:paraId="4E6A2B79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内容</w:t>
            </w:r>
          </w:p>
        </w:tc>
        <w:tc>
          <w:tcPr>
            <w:tcW w:w="708" w:type="dxa"/>
            <w:shd w:val="clear" w:color="auto" w:fill="auto"/>
          </w:tcPr>
          <w:p w14:paraId="5A129B3F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分值</w:t>
            </w:r>
          </w:p>
        </w:tc>
        <w:tc>
          <w:tcPr>
            <w:tcW w:w="851" w:type="dxa"/>
            <w:shd w:val="clear" w:color="auto" w:fill="auto"/>
          </w:tcPr>
          <w:p w14:paraId="16DA9502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得分</w:t>
            </w:r>
          </w:p>
        </w:tc>
        <w:tc>
          <w:tcPr>
            <w:tcW w:w="2551" w:type="dxa"/>
            <w:shd w:val="clear" w:color="auto" w:fill="auto"/>
          </w:tcPr>
          <w:p w14:paraId="5A932E63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备注</w:t>
            </w:r>
          </w:p>
        </w:tc>
      </w:tr>
      <w:tr w:rsidR="00E6005D" w14:paraId="7C155653" w14:textId="77777777" w:rsidTr="00005EBA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14:paraId="2D11CF76" w14:textId="77777777" w:rsidR="00E6005D" w:rsidRDefault="00E6005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0A54E" w14:textId="77777777" w:rsidR="00E6005D" w:rsidRDefault="00E6005D" w:rsidP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图层（共</w:t>
            </w:r>
            <w:r w:rsidR="00E060B7"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E26717" w14:textId="77777777" w:rsidR="00E6005D" w:rsidRDefault="00E6005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图层、线宽等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99E1AE" w14:textId="77777777" w:rsidR="00E6005D" w:rsidRDefault="003603E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0.5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73A1A8" w14:textId="77777777" w:rsidR="00E6005D" w:rsidRDefault="00E6005D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380D94E1" w14:textId="77777777" w:rsidR="00E6005D" w:rsidRDefault="00E6005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每错、漏一项扣0.1分</w:t>
            </w:r>
          </w:p>
        </w:tc>
      </w:tr>
      <w:tr w:rsidR="00102D26" w14:paraId="28CCAACE" w14:textId="77777777">
        <w:trPr>
          <w:trHeight w:val="33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599D9F25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EEF24FD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一层平面图和详图</w:t>
            </w:r>
            <w:r>
              <w:rPr>
                <w:rFonts w:ascii="华文楷体" w:eastAsia="华文楷体" w:hAnsi="华文楷体"/>
                <w:sz w:val="18"/>
                <w:szCs w:val="18"/>
              </w:rPr>
              <w:t xml:space="preserve"> </w:t>
            </w:r>
          </w:p>
          <w:p w14:paraId="076AA986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建施-01</w:t>
            </w:r>
          </w:p>
          <w:p w14:paraId="21F62238" w14:textId="77777777" w:rsidR="00102D26" w:rsidRDefault="00102D26" w:rsidP="00E060B7">
            <w:pPr>
              <w:spacing w:line="360" w:lineRule="auto"/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3603E9">
              <w:rPr>
                <w:rFonts w:ascii="华文楷体" w:eastAsia="华文楷体" w:hAnsi="华文楷体"/>
                <w:sz w:val="18"/>
                <w:szCs w:val="18"/>
              </w:rPr>
              <w:t>16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8B7C15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轴</w:t>
            </w:r>
            <w:r w:rsidR="003603E9">
              <w:rPr>
                <w:rFonts w:ascii="华文楷体" w:eastAsia="华文楷体" w:hAnsi="华文楷体" w:hint="eastAsia"/>
                <w:sz w:val="18"/>
                <w:szCs w:val="18"/>
              </w:rPr>
              <w:t>网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与</w:t>
            </w:r>
            <w:r w:rsidR="003603E9">
              <w:rPr>
                <w:rFonts w:ascii="华文楷体" w:eastAsia="华文楷体" w:hAnsi="华文楷体" w:hint="eastAsia"/>
                <w:sz w:val="18"/>
                <w:szCs w:val="18"/>
              </w:rPr>
              <w:t>轴号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24253E" w14:textId="77777777" w:rsidR="00102D26" w:rsidRDefault="003603E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B59FDB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17C2505B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不按尺寸绘制、画错、漏画等每处扣1分，直至扣满该项分值。</w:t>
            </w:r>
          </w:p>
          <w:p w14:paraId="14916497" w14:textId="77777777" w:rsidR="00102D26" w:rsidRDefault="00102D26" w:rsidP="009531DF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漏尺寸（含标高）、标错尺寸每处扣0.1分，直至扣满该项分值</w:t>
            </w:r>
          </w:p>
        </w:tc>
      </w:tr>
      <w:tr w:rsidR="00102D26" w14:paraId="527DD20B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4EC17248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E4A1F00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C9443F4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墙体（包括门窗洞）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FFB258" w14:textId="77777777" w:rsidR="00102D26" w:rsidRDefault="003603E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69B77B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CB0B788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4F744651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3FEFD0BB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E275C83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71511D6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5A2F81" w14:textId="77777777" w:rsidR="00102D26" w:rsidRDefault="00102D26" w:rsidP="000F06A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DD764D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F104D5A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67FDE51A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3ABA7C59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F4143E4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5D64856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A1E229" w14:textId="77777777" w:rsidR="00102D26" w:rsidRDefault="007E1D63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6E0D58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A02C9A0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4222A036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124AF874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2A4418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D833146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楼梯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061B21" w14:textId="77777777" w:rsidR="00102D26" w:rsidRDefault="003603E9" w:rsidP="009531DF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0.5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4B8C85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35A8165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46153F63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45690B03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9D8524C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ADA1024" w14:textId="77777777" w:rsidR="00102D26" w:rsidRDefault="00AC58A8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阳台、飘窗台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AA0973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39487C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89E905F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537018C6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382D9F9E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514465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DB9A1EB" w14:textId="77777777" w:rsidR="00102D26" w:rsidRDefault="00102D26" w:rsidP="002B5C29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3道尺寸标注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859C4B" w14:textId="77777777" w:rsidR="00102D26" w:rsidRDefault="007E1D63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C9E6FA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9AED6B7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1D798E58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0E734C29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3D6768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6B4E88E" w14:textId="77777777" w:rsidR="00102D26" w:rsidRDefault="00102D26" w:rsidP="002B5C29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细部尺寸标注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4A7F74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08663F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B476850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72EB3759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5B56922B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327169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135914C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坡度、标高标注、符号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140DBD" w14:textId="77777777" w:rsidR="00102D26" w:rsidRDefault="009B4C63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0.5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5FF28A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EE85AAB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5CE6E4B5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44B73A62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4478E8E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834A5F8" w14:textId="77777777" w:rsidR="00102D26" w:rsidRDefault="00102D26" w:rsidP="009A2542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各种文字说明与符号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CFE066" w14:textId="77777777" w:rsidR="00102D26" w:rsidRDefault="00102D26" w:rsidP="009A2542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E0A9EE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8E3F97B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102D26" w14:paraId="3A8DF6E8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20E0EBDE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C55DA4" w14:textId="77777777" w:rsidR="00102D26" w:rsidRDefault="00102D26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1A64D0D" w14:textId="77777777" w:rsidR="00102D26" w:rsidRDefault="007E1D63" w:rsidP="00267CF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整体完成程度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E6918F" w14:textId="77777777" w:rsidR="00102D26" w:rsidRDefault="009B4C63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6B10BD" w14:textId="77777777" w:rsidR="00102D26" w:rsidRDefault="00102D26" w:rsidP="00C502F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96DF647" w14:textId="77777777" w:rsidR="00102D26" w:rsidRDefault="00102D26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B4C63" w14:paraId="468F6171" w14:textId="77777777" w:rsidTr="001846A7">
        <w:trPr>
          <w:trHeight w:val="33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F872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2945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 w:rsidRPr="009B4C63">
              <w:rPr>
                <w:rFonts w:ascii="华文楷体" w:eastAsia="华文楷体" w:hAnsi="华文楷体" w:hint="eastAsia"/>
                <w:sz w:val="18"/>
                <w:szCs w:val="18"/>
              </w:rPr>
              <w:t>①-⑨立面图</w:t>
            </w:r>
          </w:p>
          <w:p w14:paraId="1D911FA6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建施-0</w:t>
            </w:r>
            <w:r>
              <w:rPr>
                <w:rFonts w:ascii="华文楷体" w:eastAsia="华文楷体" w:hAnsi="华文楷体"/>
                <w:sz w:val="18"/>
                <w:szCs w:val="18"/>
              </w:rPr>
              <w:t>4</w:t>
            </w:r>
          </w:p>
          <w:p w14:paraId="6377E624" w14:textId="77777777" w:rsidR="009B4C63" w:rsidRDefault="009B4C63" w:rsidP="009B4C63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3603E9">
              <w:rPr>
                <w:rFonts w:ascii="华文楷体" w:eastAsia="华文楷体" w:hAnsi="华文楷体"/>
                <w:sz w:val="18"/>
                <w:szCs w:val="18"/>
              </w:rPr>
              <w:t>1</w:t>
            </w:r>
            <w:r w:rsidR="006E4CE0">
              <w:rPr>
                <w:rFonts w:ascii="华文楷体" w:eastAsia="华文楷体" w:hAnsi="华文楷体"/>
                <w:sz w:val="18"/>
                <w:szCs w:val="18"/>
              </w:rPr>
              <w:t>1.5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CDD2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轴线与轴号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A37D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E712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1969F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不按尺寸绘制、画错、漏画等每处扣1分，直至扣满该项分值。</w:t>
            </w:r>
          </w:p>
          <w:p w14:paraId="32DC3FFB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漏尺寸（含标高）、标错尺寸每处扣0.1分，直至扣满该项分值</w:t>
            </w:r>
          </w:p>
        </w:tc>
      </w:tr>
      <w:tr w:rsidR="009B4C63" w14:paraId="521D0361" w14:textId="77777777" w:rsidTr="001846A7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FD0D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9CC2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B1CA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立面轮廓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8134" w14:textId="77777777" w:rsidR="009B4C63" w:rsidRDefault="003603E9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743E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54BE3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B4C63" w14:paraId="442EEF69" w14:textId="77777777" w:rsidTr="001846A7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77C1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06F3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57F8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门</w:t>
            </w:r>
            <w:r w:rsidR="003603E9">
              <w:rPr>
                <w:rFonts w:ascii="华文楷体" w:eastAsia="华文楷体" w:hAnsi="华文楷体" w:hint="eastAsia"/>
                <w:sz w:val="18"/>
                <w:szCs w:val="18"/>
              </w:rPr>
              <w:t>、窗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87B5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F097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48F6B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B4C63" w14:paraId="78BB8FF5" w14:textId="77777777" w:rsidTr="001846A7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6C6E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9745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F0DB4" w14:textId="77777777" w:rsidR="009B4C63" w:rsidRDefault="006E4CE0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墙体</w:t>
            </w:r>
            <w:r w:rsidR="003603E9">
              <w:rPr>
                <w:rFonts w:ascii="华文楷体" w:eastAsia="华文楷体" w:hAnsi="华文楷体" w:hint="eastAsia"/>
                <w:sz w:val="18"/>
                <w:szCs w:val="18"/>
              </w:rPr>
              <w:t>填充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91DA" w14:textId="77777777" w:rsidR="009B4C63" w:rsidRDefault="003603E9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1B68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53BFF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B4C63" w14:paraId="76ED694E" w14:textId="77777777" w:rsidTr="001846A7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A08A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B5C2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B555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3道尺寸标注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6042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B0C6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E6BE2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B4C63" w14:paraId="369DD2EA" w14:textId="77777777" w:rsidTr="001846A7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DBFC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15C3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8AB2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细部尺寸标注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929F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D44D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34F17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B4C63" w14:paraId="37CFD343" w14:textId="77777777" w:rsidTr="001846A7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3642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7C09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3AFE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标高标注、符号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CDF5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05E0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51BFF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B4C63" w14:paraId="0FF90E1A" w14:textId="77777777" w:rsidTr="001846A7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9213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A97D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D7EF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各种文字说明与符号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B627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D732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EA1FB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9B4C63" w14:paraId="7A10BD29" w14:textId="77777777" w:rsidTr="001846A7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AEEB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6568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202B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整体完成程度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0635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115F" w14:textId="77777777" w:rsidR="009B4C63" w:rsidRDefault="009B4C63" w:rsidP="0071274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3591" w14:textId="77777777" w:rsidR="009B4C63" w:rsidRDefault="009B4C63" w:rsidP="0071274A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0F3A88" w14:paraId="03490FAF" w14:textId="77777777">
        <w:trPr>
          <w:trHeight w:val="33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F35C4A7" w14:textId="77777777" w:rsidR="000F3A88" w:rsidRDefault="009B4C63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lastRenderedPageBreak/>
              <w:t>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CC6371F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 w:rsidRPr="00B4198B">
              <w:rPr>
                <w:rFonts w:ascii="华文楷体" w:eastAsia="华文楷体" w:hAnsi="华文楷体" w:hint="eastAsia"/>
                <w:sz w:val="18"/>
                <w:szCs w:val="18"/>
              </w:rPr>
              <w:t>楼梯间大样图</w:t>
            </w:r>
          </w:p>
          <w:p w14:paraId="5B3D9539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建施-07</w:t>
            </w:r>
          </w:p>
          <w:p w14:paraId="64929A60" w14:textId="77777777" w:rsidR="000F3A88" w:rsidRDefault="000F3A88" w:rsidP="00DB2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3603E9">
              <w:rPr>
                <w:rFonts w:ascii="华文楷体" w:eastAsia="华文楷体" w:hAnsi="华文楷体"/>
                <w:sz w:val="18"/>
                <w:szCs w:val="18"/>
              </w:rPr>
              <w:t>9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393994" w14:textId="77777777" w:rsidR="000F3A88" w:rsidRDefault="000F3A88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3个平面图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62C167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A24FB3" w14:textId="77777777" w:rsidR="000F3A88" w:rsidRDefault="000F3A88" w:rsidP="00972FA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79D88A93" w14:textId="77777777" w:rsidR="000F3A88" w:rsidRDefault="000F3A88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同上</w:t>
            </w:r>
          </w:p>
        </w:tc>
      </w:tr>
      <w:tr w:rsidR="000F3A88" w14:paraId="54A75B91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24EB5DCE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47A6846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6FF3E5E" w14:textId="77777777" w:rsidR="000F3A88" w:rsidRDefault="000F3A88" w:rsidP="000F3A88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梯段与栏杆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085637" w14:textId="77777777" w:rsidR="000F3A88" w:rsidRDefault="003603E9" w:rsidP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E0736B" w14:textId="77777777" w:rsidR="000F3A88" w:rsidRDefault="000F3A88" w:rsidP="00972FA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0B897E0" w14:textId="77777777" w:rsidR="000F3A88" w:rsidRDefault="000F3A88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0F3A88" w14:paraId="654A4BDF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3370B8CC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66E2BE6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B96DC76" w14:textId="77777777" w:rsidR="000F3A88" w:rsidRDefault="000F3A88" w:rsidP="000F3A88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楼梯梁和平台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9486C3" w14:textId="77777777" w:rsidR="000F3A88" w:rsidRDefault="003603E9" w:rsidP="0077357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02D642" w14:textId="77777777" w:rsidR="000F3A88" w:rsidRDefault="000F3A88" w:rsidP="00972FA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2DE27FB7" w14:textId="77777777" w:rsidR="000F3A88" w:rsidRDefault="000F3A88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0F3A88" w14:paraId="2F7AA85B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6E4D9349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118393A" w14:textId="77777777" w:rsidR="000F3A88" w:rsidRDefault="000F3A88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583A85" w14:textId="77777777" w:rsidR="000F3A88" w:rsidRDefault="000F3A88" w:rsidP="00773579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墙与窗洞及过梁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C9A8A1" w14:textId="77777777" w:rsidR="000F3A88" w:rsidRDefault="003603E9" w:rsidP="0077357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56F7B1" w14:textId="77777777" w:rsidR="000F3A88" w:rsidRDefault="000F3A88" w:rsidP="00972FA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2268F48E" w14:textId="77777777" w:rsidR="000F3A88" w:rsidRDefault="000F3A88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E060B7" w14:paraId="0D1F647C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0F996A74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B958AE2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2FDB00F" w14:textId="77777777" w:rsidR="00E060B7" w:rsidRDefault="00E060B7" w:rsidP="008354F5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标高、尺寸、轴号标注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57EC84" w14:textId="77777777" w:rsidR="00E060B7" w:rsidRDefault="00F72534" w:rsidP="008354F5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195F38" w14:textId="77777777" w:rsidR="00E060B7" w:rsidRDefault="00E060B7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166BAF6" w14:textId="77777777" w:rsidR="00E060B7" w:rsidRDefault="00E060B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E060B7" w14:paraId="620FF22A" w14:textId="77777777">
        <w:trPr>
          <w:trHeight w:val="33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5E98EE" w14:textId="77777777" w:rsidR="00E060B7" w:rsidRDefault="006E4CE0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01D988F" w14:textId="77777777" w:rsidR="00E060B7" w:rsidRDefault="00E060B7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布局与打印</w:t>
            </w:r>
          </w:p>
          <w:p w14:paraId="7A728554" w14:textId="77777777" w:rsidR="00E060B7" w:rsidRDefault="00E060B7" w:rsidP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</w:t>
            </w:r>
            <w:r w:rsidR="00113A97"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71F07D" w14:textId="77777777" w:rsidR="00E060B7" w:rsidRDefault="0027663D" w:rsidP="0045772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平面图布局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23A063" w14:textId="77777777" w:rsidR="00E060B7" w:rsidRDefault="006E4CE0" w:rsidP="0045772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0.5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CCB98C" w14:textId="77777777" w:rsidR="00E060B7" w:rsidRDefault="00E060B7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61F729EA" w14:textId="77777777" w:rsidR="00E060B7" w:rsidRDefault="00E060B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E060B7" w14:paraId="2C31F9E1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18CA0E46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A92652E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D404FB4" w14:textId="77777777" w:rsidR="00E060B7" w:rsidRDefault="0027663D" w:rsidP="0076199C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剖面图布局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3E9CDC" w14:textId="77777777" w:rsidR="00E060B7" w:rsidRDefault="00E060B7" w:rsidP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147020" w14:textId="77777777" w:rsidR="00E060B7" w:rsidRDefault="00E060B7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31E4B0D" w14:textId="77777777" w:rsidR="00E060B7" w:rsidRDefault="00E060B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E060B7" w14:paraId="112EE61C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144C0382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2F52BD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860590" w14:textId="77777777" w:rsidR="00E060B7" w:rsidRDefault="00E060B7" w:rsidP="00267CF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图名及比例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90242D" w14:textId="77777777" w:rsidR="00E060B7" w:rsidRDefault="00E060B7" w:rsidP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C8BB66" w14:textId="77777777" w:rsidR="00E060B7" w:rsidRDefault="00E060B7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0CA0501" w14:textId="77777777" w:rsidR="00E060B7" w:rsidRDefault="00E060B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E060B7" w14:paraId="67955886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4F3E85A1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C9959F1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21C2DF9" w14:textId="77777777" w:rsidR="00E060B7" w:rsidRDefault="00E060B7" w:rsidP="00267CF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布局设置与PDF打印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1C5E81" w14:textId="77777777" w:rsidR="00E060B7" w:rsidRDefault="006E4CE0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0.5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626BC9" w14:textId="77777777" w:rsidR="00E060B7" w:rsidRDefault="00E060B7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7CDA73B" w14:textId="77777777" w:rsidR="00E060B7" w:rsidRDefault="00E060B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E060B7" w14:paraId="3256AC6C" w14:textId="77777777">
        <w:trPr>
          <w:trHeight w:val="337"/>
        </w:trPr>
        <w:tc>
          <w:tcPr>
            <w:tcW w:w="5670" w:type="dxa"/>
            <w:gridSpan w:val="4"/>
            <w:shd w:val="clear" w:color="auto" w:fill="auto"/>
            <w:vAlign w:val="center"/>
          </w:tcPr>
          <w:p w14:paraId="67720D08" w14:textId="77777777" w:rsidR="00E060B7" w:rsidRDefault="00E060B7" w:rsidP="00BD23E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合计得分</w:t>
            </w:r>
          </w:p>
        </w:tc>
        <w:tc>
          <w:tcPr>
            <w:tcW w:w="851" w:type="dxa"/>
            <w:shd w:val="clear" w:color="auto" w:fill="auto"/>
          </w:tcPr>
          <w:p w14:paraId="1D6ACB84" w14:textId="77777777" w:rsidR="00E060B7" w:rsidRDefault="00E060B7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250E581A" w14:textId="77777777" w:rsidR="00E060B7" w:rsidRDefault="00E060B7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</w:tbl>
    <w:p w14:paraId="42216FF2" w14:textId="77777777" w:rsidR="002455F3" w:rsidRDefault="00A5398D">
      <w:pPr>
        <w:spacing w:beforeLines="50" w:before="156"/>
        <w:rPr>
          <w:szCs w:val="21"/>
        </w:rPr>
      </w:pPr>
      <w:r>
        <w:rPr>
          <w:rFonts w:ascii="华文楷体" w:eastAsia="华文楷体" w:hAnsi="华文楷体" w:hint="eastAsia"/>
          <w:szCs w:val="21"/>
        </w:rPr>
        <w:t>任务四：建筑施工图补绘（共计</w:t>
      </w:r>
      <w:r w:rsidR="004C7EE5">
        <w:rPr>
          <w:rFonts w:ascii="华文楷体" w:eastAsia="华文楷体" w:hAnsi="华文楷体" w:hint="eastAsia"/>
          <w:szCs w:val="21"/>
        </w:rPr>
        <w:t>3</w:t>
      </w:r>
      <w:r w:rsidR="006E4CE0">
        <w:rPr>
          <w:rFonts w:ascii="华文楷体" w:eastAsia="华文楷体" w:hAnsi="华文楷体"/>
          <w:szCs w:val="21"/>
        </w:rPr>
        <w:t>0</w:t>
      </w:r>
      <w:r>
        <w:rPr>
          <w:rFonts w:ascii="华文楷体" w:eastAsia="华文楷体" w:hAnsi="华文楷体" w:hint="eastAsia"/>
          <w:szCs w:val="21"/>
        </w:rPr>
        <w:t>分）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552"/>
        <w:gridCol w:w="708"/>
        <w:gridCol w:w="851"/>
        <w:gridCol w:w="2551"/>
      </w:tblGrid>
      <w:tr w:rsidR="002455F3" w14:paraId="03FC78A7" w14:textId="77777777">
        <w:tc>
          <w:tcPr>
            <w:tcW w:w="709" w:type="dxa"/>
            <w:shd w:val="clear" w:color="auto" w:fill="auto"/>
          </w:tcPr>
          <w:p w14:paraId="17D0600C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序号</w:t>
            </w:r>
          </w:p>
        </w:tc>
        <w:tc>
          <w:tcPr>
            <w:tcW w:w="1701" w:type="dxa"/>
            <w:shd w:val="clear" w:color="auto" w:fill="auto"/>
          </w:tcPr>
          <w:p w14:paraId="30016AA0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大项</w:t>
            </w:r>
          </w:p>
        </w:tc>
        <w:tc>
          <w:tcPr>
            <w:tcW w:w="2552" w:type="dxa"/>
            <w:shd w:val="clear" w:color="auto" w:fill="auto"/>
          </w:tcPr>
          <w:p w14:paraId="416453CB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内容</w:t>
            </w:r>
          </w:p>
        </w:tc>
        <w:tc>
          <w:tcPr>
            <w:tcW w:w="708" w:type="dxa"/>
            <w:shd w:val="clear" w:color="auto" w:fill="auto"/>
          </w:tcPr>
          <w:p w14:paraId="40EF5A27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分值</w:t>
            </w:r>
          </w:p>
        </w:tc>
        <w:tc>
          <w:tcPr>
            <w:tcW w:w="851" w:type="dxa"/>
            <w:shd w:val="clear" w:color="auto" w:fill="auto"/>
          </w:tcPr>
          <w:p w14:paraId="396267FB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得分</w:t>
            </w:r>
          </w:p>
        </w:tc>
        <w:tc>
          <w:tcPr>
            <w:tcW w:w="2551" w:type="dxa"/>
            <w:shd w:val="clear" w:color="auto" w:fill="auto"/>
          </w:tcPr>
          <w:p w14:paraId="0F3BCB8C" w14:textId="77777777" w:rsidR="002455F3" w:rsidRDefault="00A5398D">
            <w:pPr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备注</w:t>
            </w:r>
          </w:p>
        </w:tc>
      </w:tr>
      <w:tr w:rsidR="00D44760" w14:paraId="37BDA2FC" w14:textId="77777777">
        <w:trPr>
          <w:trHeight w:val="33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7AD5A64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07158E4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剖面图</w:t>
            </w:r>
          </w:p>
          <w:p w14:paraId="376BDCE6" w14:textId="77777777" w:rsidR="00D44760" w:rsidRDefault="00D44760" w:rsidP="00CB2F09">
            <w:pPr>
              <w:spacing w:line="360" w:lineRule="auto"/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（共1</w:t>
            </w:r>
            <w:r w:rsidR="006E4CE0">
              <w:rPr>
                <w:rFonts w:ascii="华文楷体" w:eastAsia="华文楷体" w:hAnsi="华文楷体"/>
                <w:sz w:val="18"/>
                <w:szCs w:val="18"/>
              </w:rPr>
              <w:t>4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分）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0634A1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室内外地坪线与台阶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1DCC7F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3AECF8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4AA1AED9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扣分：尺寸不对、画错、漏画等</w:t>
            </w:r>
          </w:p>
        </w:tc>
      </w:tr>
      <w:tr w:rsidR="00D44760" w14:paraId="0A53FF0B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01226376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F4E450A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8BB59B1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入户雨棚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6C9E19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FA0F84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73228CC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44760" w14:paraId="52F46FCB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536BEFCF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EDBB57B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DCE355A" w14:textId="77777777" w:rsidR="00D44760" w:rsidRDefault="00D44760" w:rsidP="009F4B5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各楼层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E1BFB2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83EF32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D7C41C7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44760" w14:paraId="5438F7AB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0671AC5F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1EE6205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1334BC8" w14:textId="77777777" w:rsidR="00D44760" w:rsidRDefault="00D44760" w:rsidP="005A4069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内墙体、</w:t>
            </w:r>
            <w:r w:rsidR="006E4CE0">
              <w:rPr>
                <w:rFonts w:ascii="华文楷体" w:eastAsia="华文楷体" w:hAnsi="华文楷体" w:hint="eastAsia"/>
                <w:sz w:val="18"/>
                <w:szCs w:val="18"/>
              </w:rPr>
              <w:t>门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窗洞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EF1C0F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145493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5FD5F2C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44760" w14:paraId="2EFD0ACB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28824F69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2D4563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5CBC36E" w14:textId="77777777" w:rsidR="00D44760" w:rsidRDefault="00D44760" w:rsidP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外墙体、</w:t>
            </w:r>
            <w:r w:rsidR="006E4CE0">
              <w:rPr>
                <w:rFonts w:ascii="华文楷体" w:eastAsia="华文楷体" w:hAnsi="华文楷体" w:hint="eastAsia"/>
                <w:sz w:val="18"/>
                <w:szCs w:val="18"/>
              </w:rPr>
              <w:t>门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窗洞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150BFC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1.6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797ECA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701E6B8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44760" w14:paraId="0B46ACE2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3C93E171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03C81C6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C4B349C" w14:textId="77777777" w:rsidR="00D44760" w:rsidRDefault="00D44760" w:rsidP="009C2CC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阳台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2E40E7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7CBE0D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D93D45C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44760" w14:paraId="6E713C22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31631D50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685D47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8CF571E" w14:textId="77777777" w:rsidR="00D44760" w:rsidRDefault="00D44760" w:rsidP="009C2CC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屋盖与檐沟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4DEA13" w14:textId="77777777" w:rsidR="00D44760" w:rsidRDefault="006E4CE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2</w:t>
            </w:r>
            <w:r w:rsidR="00D44760">
              <w:rPr>
                <w:rFonts w:ascii="华文楷体" w:eastAsia="华文楷体" w:hAnsi="华文楷体" w:hint="eastAsia"/>
                <w:sz w:val="18"/>
                <w:szCs w:val="18"/>
              </w:rPr>
              <w:t>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199C05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6831960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44760" w14:paraId="2B1D5661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091CD067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173B033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E3B5185" w14:textId="77777777" w:rsidR="00D44760" w:rsidRDefault="00D44760" w:rsidP="009C2CC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尺寸与标高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B32F9D" w14:textId="77777777" w:rsidR="00D44760" w:rsidRDefault="006E4CE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365AC5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545355E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D44760" w14:paraId="388155CA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1F878B0D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DEE33F6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64C2DB9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看线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82E560" w14:textId="77777777" w:rsidR="00D44760" w:rsidRDefault="00D44760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A6858A" w14:textId="77777777" w:rsidR="00D44760" w:rsidRDefault="00D44760" w:rsidP="00E879BA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25DEE08" w14:textId="77777777" w:rsidR="00D44760" w:rsidRDefault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10A7D" w14:paraId="160B4381" w14:textId="77777777">
        <w:trPr>
          <w:trHeight w:val="33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54C4F8A7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3840971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立面图</w:t>
            </w:r>
          </w:p>
          <w:p w14:paraId="1B6B07AC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（共8分）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12203B" w14:textId="77777777" w:rsidR="00410A7D" w:rsidRDefault="00410A7D" w:rsidP="00267CF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地面、外轮廓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6B73F6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1.5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4CA060" w14:textId="77777777" w:rsidR="00410A7D" w:rsidRDefault="00410A7D" w:rsidP="00BB7FD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7DB14E06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同上</w:t>
            </w:r>
          </w:p>
        </w:tc>
      </w:tr>
      <w:tr w:rsidR="00410A7D" w14:paraId="54790B73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49296123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805B2C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36908E" w14:textId="77777777" w:rsidR="00410A7D" w:rsidRDefault="00410A7D" w:rsidP="00267CF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各楼层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54952B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EB5694" w14:textId="77777777" w:rsidR="00410A7D" w:rsidRDefault="00410A7D" w:rsidP="00BB7FD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2865624E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10A7D" w14:paraId="33551F79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42B90EB2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75AD49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D85B591" w14:textId="77777777" w:rsidR="00410A7D" w:rsidRDefault="00410A7D" w:rsidP="00267CF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屋顶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9352AC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D73F8A" w14:textId="77777777" w:rsidR="00410A7D" w:rsidRDefault="00410A7D" w:rsidP="00BB7FD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7AD6DAB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10A7D" w14:paraId="28FE8188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63A54371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61921C3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D311C45" w14:textId="77777777" w:rsidR="00410A7D" w:rsidRDefault="00410A7D" w:rsidP="00267CF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标高、尺寸、轴号标注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164229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F4D01F" w14:textId="77777777" w:rsidR="00410A7D" w:rsidRDefault="00410A7D" w:rsidP="00BB7FD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AE11C10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10A7D" w14:paraId="658068AD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46BC11A7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7FE05F1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736B2F6" w14:textId="77777777" w:rsidR="00410A7D" w:rsidRDefault="00410A7D" w:rsidP="00267CF4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各种文字说明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7C5AFC" w14:textId="77777777" w:rsidR="00410A7D" w:rsidRDefault="00410A7D" w:rsidP="00267CF4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0.5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BB6AA9" w14:textId="77777777" w:rsidR="00410A7D" w:rsidRDefault="00410A7D" w:rsidP="00BB7FD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1F7ABA4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10A7D" w14:paraId="1B782E28" w14:textId="77777777">
        <w:trPr>
          <w:trHeight w:val="33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A3C943C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10F7E0A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屋顶构造详图</w:t>
            </w:r>
            <w:r>
              <w:rPr>
                <w:rFonts w:ascii="华文楷体" w:eastAsia="华文楷体" w:hAnsi="华文楷体"/>
                <w:sz w:val="18"/>
                <w:szCs w:val="18"/>
              </w:rPr>
              <w:t xml:space="preserve"> </w:t>
            </w:r>
          </w:p>
          <w:p w14:paraId="5A6320F8" w14:textId="77777777" w:rsidR="00410A7D" w:rsidRDefault="00410A7D" w:rsidP="00CB2F09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（共8分）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F4B40B" w14:textId="77777777" w:rsidR="00410A7D" w:rsidRDefault="00410A7D" w:rsidP="00D44760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各构造层次表达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ABDDB0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64A504" w14:textId="77777777" w:rsidR="00410A7D" w:rsidRDefault="00410A7D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551B82DD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同上</w:t>
            </w:r>
          </w:p>
        </w:tc>
      </w:tr>
      <w:tr w:rsidR="00410A7D" w14:paraId="58055D1B" w14:textId="77777777">
        <w:trPr>
          <w:trHeight w:val="337"/>
        </w:trPr>
        <w:tc>
          <w:tcPr>
            <w:tcW w:w="709" w:type="dxa"/>
            <w:vMerge/>
            <w:shd w:val="clear" w:color="auto" w:fill="auto"/>
            <w:vAlign w:val="center"/>
          </w:tcPr>
          <w:p w14:paraId="6C8F6E26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5819BCB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8429B7A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说明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538444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060297" w14:textId="77777777" w:rsidR="00410A7D" w:rsidRDefault="00410A7D" w:rsidP="00A41A4C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29E2530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  <w:tr w:rsidR="00410A7D" w14:paraId="40D15C29" w14:textId="77777777">
        <w:trPr>
          <w:trHeight w:val="337"/>
        </w:trPr>
        <w:tc>
          <w:tcPr>
            <w:tcW w:w="5670" w:type="dxa"/>
            <w:gridSpan w:val="4"/>
            <w:shd w:val="clear" w:color="auto" w:fill="auto"/>
            <w:vAlign w:val="center"/>
          </w:tcPr>
          <w:p w14:paraId="60D1B743" w14:textId="77777777" w:rsidR="00410A7D" w:rsidRDefault="00410A7D" w:rsidP="00444285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合计得分</w:t>
            </w:r>
          </w:p>
        </w:tc>
        <w:tc>
          <w:tcPr>
            <w:tcW w:w="851" w:type="dxa"/>
            <w:shd w:val="clear" w:color="auto" w:fill="auto"/>
          </w:tcPr>
          <w:p w14:paraId="6870791A" w14:textId="77777777" w:rsidR="00410A7D" w:rsidRDefault="00410A7D">
            <w:pPr>
              <w:jc w:val="center"/>
              <w:rPr>
                <w:rFonts w:ascii="华文楷体" w:eastAsia="华文楷体" w:hAnsi="华文楷体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3DE2CCA3" w14:textId="77777777" w:rsidR="00410A7D" w:rsidRDefault="00410A7D">
            <w:pPr>
              <w:rPr>
                <w:rFonts w:ascii="华文楷体" w:eastAsia="华文楷体" w:hAnsi="华文楷体"/>
                <w:sz w:val="18"/>
                <w:szCs w:val="18"/>
              </w:rPr>
            </w:pPr>
          </w:p>
        </w:tc>
      </w:tr>
    </w:tbl>
    <w:p w14:paraId="3AC96DA8" w14:textId="77777777" w:rsidR="002455F3" w:rsidRDefault="002455F3">
      <w:pPr>
        <w:spacing w:beforeLines="50" w:before="156"/>
        <w:rPr>
          <w:rFonts w:ascii="华文楷体" w:eastAsia="华文楷体" w:hAnsi="华文楷体"/>
          <w:szCs w:val="21"/>
        </w:rPr>
      </w:pPr>
    </w:p>
    <w:sectPr w:rsidR="002455F3">
      <w:footerReference w:type="default" r:id="rId8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259C3" w14:textId="77777777" w:rsidR="000A7CA1" w:rsidRDefault="000A7CA1">
      <w:r>
        <w:separator/>
      </w:r>
    </w:p>
  </w:endnote>
  <w:endnote w:type="continuationSeparator" w:id="0">
    <w:p w14:paraId="69B85608" w14:textId="77777777" w:rsidR="000A7CA1" w:rsidRDefault="000A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B7EA0" w14:textId="4B2359DE" w:rsidR="00A41A4C" w:rsidRDefault="00A41A4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436A" w:rsidRPr="009A436A">
      <w:rPr>
        <w:noProof/>
        <w:lang w:val="zh-CN"/>
      </w:rPr>
      <w:t>3</w:t>
    </w:r>
    <w:r>
      <w:rPr>
        <w:lang w:val="zh-CN"/>
      </w:rPr>
      <w:fldChar w:fldCharType="end"/>
    </w:r>
  </w:p>
  <w:p w14:paraId="3EF585E2" w14:textId="77777777" w:rsidR="00A41A4C" w:rsidRDefault="00A41A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E86AF" w14:textId="77777777" w:rsidR="000A7CA1" w:rsidRDefault="000A7CA1">
      <w:r>
        <w:separator/>
      </w:r>
    </w:p>
  </w:footnote>
  <w:footnote w:type="continuationSeparator" w:id="0">
    <w:p w14:paraId="1883BEA2" w14:textId="77777777" w:rsidR="000A7CA1" w:rsidRDefault="000A7C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E2D"/>
    <w:rsid w:val="000017D7"/>
    <w:rsid w:val="00004C30"/>
    <w:rsid w:val="0000584D"/>
    <w:rsid w:val="00005EBA"/>
    <w:rsid w:val="000128FB"/>
    <w:rsid w:val="000221E6"/>
    <w:rsid w:val="00027AFA"/>
    <w:rsid w:val="00030E41"/>
    <w:rsid w:val="000325FB"/>
    <w:rsid w:val="00033C29"/>
    <w:rsid w:val="00034DF2"/>
    <w:rsid w:val="00035104"/>
    <w:rsid w:val="00046ECC"/>
    <w:rsid w:val="00052465"/>
    <w:rsid w:val="00054B5F"/>
    <w:rsid w:val="000577D1"/>
    <w:rsid w:val="00063CB8"/>
    <w:rsid w:val="00064FC0"/>
    <w:rsid w:val="00067BDA"/>
    <w:rsid w:val="00067F68"/>
    <w:rsid w:val="0007173A"/>
    <w:rsid w:val="0007184B"/>
    <w:rsid w:val="00072979"/>
    <w:rsid w:val="00074D77"/>
    <w:rsid w:val="00076514"/>
    <w:rsid w:val="00092F49"/>
    <w:rsid w:val="000A29EC"/>
    <w:rsid w:val="000A64F1"/>
    <w:rsid w:val="000A7A72"/>
    <w:rsid w:val="000A7CA1"/>
    <w:rsid w:val="000B24BC"/>
    <w:rsid w:val="000B477C"/>
    <w:rsid w:val="000B4CFE"/>
    <w:rsid w:val="000B5E95"/>
    <w:rsid w:val="000C40EB"/>
    <w:rsid w:val="000D237E"/>
    <w:rsid w:val="000D5F06"/>
    <w:rsid w:val="000E1055"/>
    <w:rsid w:val="000E2744"/>
    <w:rsid w:val="000E3714"/>
    <w:rsid w:val="000E7E78"/>
    <w:rsid w:val="000F06A7"/>
    <w:rsid w:val="000F185F"/>
    <w:rsid w:val="000F3A88"/>
    <w:rsid w:val="000F58CB"/>
    <w:rsid w:val="000F62D5"/>
    <w:rsid w:val="000F7770"/>
    <w:rsid w:val="000F7A4F"/>
    <w:rsid w:val="00100B0D"/>
    <w:rsid w:val="00102D26"/>
    <w:rsid w:val="00105585"/>
    <w:rsid w:val="00110561"/>
    <w:rsid w:val="00110D78"/>
    <w:rsid w:val="00111531"/>
    <w:rsid w:val="00113A97"/>
    <w:rsid w:val="00127B72"/>
    <w:rsid w:val="001320B7"/>
    <w:rsid w:val="00142B52"/>
    <w:rsid w:val="0014585D"/>
    <w:rsid w:val="001461B0"/>
    <w:rsid w:val="00146956"/>
    <w:rsid w:val="00147523"/>
    <w:rsid w:val="00152FE9"/>
    <w:rsid w:val="00181552"/>
    <w:rsid w:val="001823AC"/>
    <w:rsid w:val="00183A80"/>
    <w:rsid w:val="00184D27"/>
    <w:rsid w:val="0019179C"/>
    <w:rsid w:val="00193440"/>
    <w:rsid w:val="00197120"/>
    <w:rsid w:val="00197255"/>
    <w:rsid w:val="001A376D"/>
    <w:rsid w:val="001A3AAA"/>
    <w:rsid w:val="001C09EA"/>
    <w:rsid w:val="001C749F"/>
    <w:rsid w:val="001D4FAB"/>
    <w:rsid w:val="001E3C19"/>
    <w:rsid w:val="001E6DCE"/>
    <w:rsid w:val="001F38C1"/>
    <w:rsid w:val="001F4A44"/>
    <w:rsid w:val="001F6891"/>
    <w:rsid w:val="001F7C37"/>
    <w:rsid w:val="001F7CDE"/>
    <w:rsid w:val="00201315"/>
    <w:rsid w:val="0020464B"/>
    <w:rsid w:val="00205D5B"/>
    <w:rsid w:val="00212720"/>
    <w:rsid w:val="00217A56"/>
    <w:rsid w:val="00223243"/>
    <w:rsid w:val="00237442"/>
    <w:rsid w:val="00237624"/>
    <w:rsid w:val="002455F3"/>
    <w:rsid w:val="00250817"/>
    <w:rsid w:val="002579F2"/>
    <w:rsid w:val="00267707"/>
    <w:rsid w:val="00272D14"/>
    <w:rsid w:val="00273EC1"/>
    <w:rsid w:val="0027663D"/>
    <w:rsid w:val="002778E5"/>
    <w:rsid w:val="00281AF1"/>
    <w:rsid w:val="002824C4"/>
    <w:rsid w:val="00282888"/>
    <w:rsid w:val="00295276"/>
    <w:rsid w:val="0029710C"/>
    <w:rsid w:val="002A1708"/>
    <w:rsid w:val="002B0858"/>
    <w:rsid w:val="002B49E4"/>
    <w:rsid w:val="002B4D82"/>
    <w:rsid w:val="002B5C29"/>
    <w:rsid w:val="002C139A"/>
    <w:rsid w:val="002C2BDC"/>
    <w:rsid w:val="002D058A"/>
    <w:rsid w:val="002D3BA7"/>
    <w:rsid w:val="002E04EA"/>
    <w:rsid w:val="002E0F60"/>
    <w:rsid w:val="0030492F"/>
    <w:rsid w:val="00305623"/>
    <w:rsid w:val="00306B3A"/>
    <w:rsid w:val="00320F7C"/>
    <w:rsid w:val="00325A1B"/>
    <w:rsid w:val="00326FC8"/>
    <w:rsid w:val="00327716"/>
    <w:rsid w:val="00335E02"/>
    <w:rsid w:val="00340930"/>
    <w:rsid w:val="00341584"/>
    <w:rsid w:val="0034305E"/>
    <w:rsid w:val="003435D9"/>
    <w:rsid w:val="00343A49"/>
    <w:rsid w:val="00351BCA"/>
    <w:rsid w:val="003539C3"/>
    <w:rsid w:val="0035672F"/>
    <w:rsid w:val="003603E9"/>
    <w:rsid w:val="00361E87"/>
    <w:rsid w:val="00362237"/>
    <w:rsid w:val="00363945"/>
    <w:rsid w:val="00363D09"/>
    <w:rsid w:val="00366FD2"/>
    <w:rsid w:val="0037392A"/>
    <w:rsid w:val="00386049"/>
    <w:rsid w:val="00387F62"/>
    <w:rsid w:val="0039460F"/>
    <w:rsid w:val="00397CE6"/>
    <w:rsid w:val="003A0AE0"/>
    <w:rsid w:val="003A3797"/>
    <w:rsid w:val="003A509A"/>
    <w:rsid w:val="003B089D"/>
    <w:rsid w:val="003B362B"/>
    <w:rsid w:val="003B3F25"/>
    <w:rsid w:val="003B43BC"/>
    <w:rsid w:val="003B68EF"/>
    <w:rsid w:val="003C023B"/>
    <w:rsid w:val="003C407A"/>
    <w:rsid w:val="003C4B03"/>
    <w:rsid w:val="003C57CD"/>
    <w:rsid w:val="003C6F51"/>
    <w:rsid w:val="003D48B2"/>
    <w:rsid w:val="003E4266"/>
    <w:rsid w:val="003E77C7"/>
    <w:rsid w:val="003F0E6E"/>
    <w:rsid w:val="003F77EE"/>
    <w:rsid w:val="0041002E"/>
    <w:rsid w:val="00410A7D"/>
    <w:rsid w:val="00417EE5"/>
    <w:rsid w:val="00420C19"/>
    <w:rsid w:val="0042339E"/>
    <w:rsid w:val="00424EDB"/>
    <w:rsid w:val="00425261"/>
    <w:rsid w:val="004257EA"/>
    <w:rsid w:val="00426125"/>
    <w:rsid w:val="004275A8"/>
    <w:rsid w:val="00430A37"/>
    <w:rsid w:val="00432F15"/>
    <w:rsid w:val="00433B74"/>
    <w:rsid w:val="0043603C"/>
    <w:rsid w:val="00440542"/>
    <w:rsid w:val="00443F98"/>
    <w:rsid w:val="00444285"/>
    <w:rsid w:val="004466F6"/>
    <w:rsid w:val="00446E5C"/>
    <w:rsid w:val="00447550"/>
    <w:rsid w:val="00463FA8"/>
    <w:rsid w:val="004645D3"/>
    <w:rsid w:val="0046784F"/>
    <w:rsid w:val="0047240A"/>
    <w:rsid w:val="00481DC3"/>
    <w:rsid w:val="004876BA"/>
    <w:rsid w:val="004944B7"/>
    <w:rsid w:val="004B64A3"/>
    <w:rsid w:val="004C0242"/>
    <w:rsid w:val="004C7EE5"/>
    <w:rsid w:val="004D4FC1"/>
    <w:rsid w:val="004D5D30"/>
    <w:rsid w:val="004D640D"/>
    <w:rsid w:val="004E0650"/>
    <w:rsid w:val="004E3783"/>
    <w:rsid w:val="004E4E9D"/>
    <w:rsid w:val="00500BB5"/>
    <w:rsid w:val="00504427"/>
    <w:rsid w:val="00511005"/>
    <w:rsid w:val="00515896"/>
    <w:rsid w:val="00515B10"/>
    <w:rsid w:val="00521804"/>
    <w:rsid w:val="00522DAE"/>
    <w:rsid w:val="0052416D"/>
    <w:rsid w:val="005378CC"/>
    <w:rsid w:val="00543DA7"/>
    <w:rsid w:val="005470F9"/>
    <w:rsid w:val="00551296"/>
    <w:rsid w:val="00555590"/>
    <w:rsid w:val="00567F87"/>
    <w:rsid w:val="00570576"/>
    <w:rsid w:val="00581A27"/>
    <w:rsid w:val="005836CB"/>
    <w:rsid w:val="0058451F"/>
    <w:rsid w:val="0058500B"/>
    <w:rsid w:val="0058587E"/>
    <w:rsid w:val="0058677D"/>
    <w:rsid w:val="00590CFD"/>
    <w:rsid w:val="00592FA0"/>
    <w:rsid w:val="005A1919"/>
    <w:rsid w:val="005A6C7A"/>
    <w:rsid w:val="005A702E"/>
    <w:rsid w:val="005B0EB4"/>
    <w:rsid w:val="005B1D77"/>
    <w:rsid w:val="005B3BB0"/>
    <w:rsid w:val="005B47F0"/>
    <w:rsid w:val="005B70CF"/>
    <w:rsid w:val="005C02DD"/>
    <w:rsid w:val="005C177D"/>
    <w:rsid w:val="005C1E28"/>
    <w:rsid w:val="005C3350"/>
    <w:rsid w:val="005C48D7"/>
    <w:rsid w:val="005C74B6"/>
    <w:rsid w:val="005D4B79"/>
    <w:rsid w:val="005E5258"/>
    <w:rsid w:val="005F016B"/>
    <w:rsid w:val="005F0791"/>
    <w:rsid w:val="005F648A"/>
    <w:rsid w:val="00601E79"/>
    <w:rsid w:val="00604CA7"/>
    <w:rsid w:val="0060675B"/>
    <w:rsid w:val="006174F0"/>
    <w:rsid w:val="00623B93"/>
    <w:rsid w:val="006339DA"/>
    <w:rsid w:val="00637942"/>
    <w:rsid w:val="0063794D"/>
    <w:rsid w:val="00641161"/>
    <w:rsid w:val="0064268C"/>
    <w:rsid w:val="00644E36"/>
    <w:rsid w:val="00657BC4"/>
    <w:rsid w:val="00660EF6"/>
    <w:rsid w:val="006637AC"/>
    <w:rsid w:val="00665662"/>
    <w:rsid w:val="0067130A"/>
    <w:rsid w:val="00672394"/>
    <w:rsid w:val="006724A7"/>
    <w:rsid w:val="00674876"/>
    <w:rsid w:val="006823DD"/>
    <w:rsid w:val="006832D8"/>
    <w:rsid w:val="00692392"/>
    <w:rsid w:val="00692893"/>
    <w:rsid w:val="00693059"/>
    <w:rsid w:val="0069610A"/>
    <w:rsid w:val="006973B2"/>
    <w:rsid w:val="006A1199"/>
    <w:rsid w:val="006A4232"/>
    <w:rsid w:val="006A5D4F"/>
    <w:rsid w:val="006B0EC3"/>
    <w:rsid w:val="006B1CF2"/>
    <w:rsid w:val="006B2F4A"/>
    <w:rsid w:val="006B2F56"/>
    <w:rsid w:val="006B41B7"/>
    <w:rsid w:val="006B7DDC"/>
    <w:rsid w:val="006C0E00"/>
    <w:rsid w:val="006C4C55"/>
    <w:rsid w:val="006C6311"/>
    <w:rsid w:val="006C6915"/>
    <w:rsid w:val="006C69DF"/>
    <w:rsid w:val="006C7768"/>
    <w:rsid w:val="006D086D"/>
    <w:rsid w:val="006D24B8"/>
    <w:rsid w:val="006D3402"/>
    <w:rsid w:val="006D66D3"/>
    <w:rsid w:val="006D6E02"/>
    <w:rsid w:val="006D7DA3"/>
    <w:rsid w:val="006E4BC4"/>
    <w:rsid w:val="006E4CE0"/>
    <w:rsid w:val="006E5ABB"/>
    <w:rsid w:val="006F5E01"/>
    <w:rsid w:val="006F7C15"/>
    <w:rsid w:val="00701EA5"/>
    <w:rsid w:val="007034CD"/>
    <w:rsid w:val="0071225C"/>
    <w:rsid w:val="007122B4"/>
    <w:rsid w:val="0071392C"/>
    <w:rsid w:val="007156D5"/>
    <w:rsid w:val="00716B99"/>
    <w:rsid w:val="00716F12"/>
    <w:rsid w:val="007210FF"/>
    <w:rsid w:val="007409BF"/>
    <w:rsid w:val="00740A5C"/>
    <w:rsid w:val="00741BDB"/>
    <w:rsid w:val="00741F70"/>
    <w:rsid w:val="00743651"/>
    <w:rsid w:val="00745614"/>
    <w:rsid w:val="0075703F"/>
    <w:rsid w:val="007607DD"/>
    <w:rsid w:val="0076199C"/>
    <w:rsid w:val="00765B11"/>
    <w:rsid w:val="00767B52"/>
    <w:rsid w:val="00773579"/>
    <w:rsid w:val="00773FF3"/>
    <w:rsid w:val="007741FC"/>
    <w:rsid w:val="007743D4"/>
    <w:rsid w:val="00777C03"/>
    <w:rsid w:val="00780E51"/>
    <w:rsid w:val="007817B8"/>
    <w:rsid w:val="00784364"/>
    <w:rsid w:val="007926F6"/>
    <w:rsid w:val="00795E20"/>
    <w:rsid w:val="007A0677"/>
    <w:rsid w:val="007A2EFB"/>
    <w:rsid w:val="007A571B"/>
    <w:rsid w:val="007C06FB"/>
    <w:rsid w:val="007C1139"/>
    <w:rsid w:val="007C2A2F"/>
    <w:rsid w:val="007D2E2D"/>
    <w:rsid w:val="007D4714"/>
    <w:rsid w:val="007D718F"/>
    <w:rsid w:val="007D7E63"/>
    <w:rsid w:val="007E1D63"/>
    <w:rsid w:val="007F2C5C"/>
    <w:rsid w:val="0080026E"/>
    <w:rsid w:val="0080079D"/>
    <w:rsid w:val="008021E8"/>
    <w:rsid w:val="00802649"/>
    <w:rsid w:val="00802C71"/>
    <w:rsid w:val="0082301C"/>
    <w:rsid w:val="00824163"/>
    <w:rsid w:val="00825114"/>
    <w:rsid w:val="00827B7A"/>
    <w:rsid w:val="0083091B"/>
    <w:rsid w:val="00831CCD"/>
    <w:rsid w:val="008412B1"/>
    <w:rsid w:val="00841D32"/>
    <w:rsid w:val="00843EE6"/>
    <w:rsid w:val="00844F92"/>
    <w:rsid w:val="00847A57"/>
    <w:rsid w:val="00850893"/>
    <w:rsid w:val="00851B53"/>
    <w:rsid w:val="0086211C"/>
    <w:rsid w:val="00863B7F"/>
    <w:rsid w:val="00871092"/>
    <w:rsid w:val="00880D42"/>
    <w:rsid w:val="0088240B"/>
    <w:rsid w:val="00882C2C"/>
    <w:rsid w:val="00882DC8"/>
    <w:rsid w:val="00884A1F"/>
    <w:rsid w:val="00890214"/>
    <w:rsid w:val="00892B94"/>
    <w:rsid w:val="008946C1"/>
    <w:rsid w:val="00895F04"/>
    <w:rsid w:val="008963AD"/>
    <w:rsid w:val="008A4E71"/>
    <w:rsid w:val="008A66D7"/>
    <w:rsid w:val="008A6B06"/>
    <w:rsid w:val="008A702A"/>
    <w:rsid w:val="008B0752"/>
    <w:rsid w:val="008B38F5"/>
    <w:rsid w:val="008B7378"/>
    <w:rsid w:val="008C1DD6"/>
    <w:rsid w:val="008C69E1"/>
    <w:rsid w:val="008D0669"/>
    <w:rsid w:val="008D0BA0"/>
    <w:rsid w:val="008D1194"/>
    <w:rsid w:val="008D2730"/>
    <w:rsid w:val="008D279E"/>
    <w:rsid w:val="008D28B2"/>
    <w:rsid w:val="008D3351"/>
    <w:rsid w:val="008D432E"/>
    <w:rsid w:val="008D45A9"/>
    <w:rsid w:val="008D4E6F"/>
    <w:rsid w:val="008E1BA6"/>
    <w:rsid w:val="008F0413"/>
    <w:rsid w:val="008F0D79"/>
    <w:rsid w:val="008F1BCF"/>
    <w:rsid w:val="008F75AF"/>
    <w:rsid w:val="009043D3"/>
    <w:rsid w:val="00910F88"/>
    <w:rsid w:val="009146AC"/>
    <w:rsid w:val="00917705"/>
    <w:rsid w:val="009231DE"/>
    <w:rsid w:val="00927096"/>
    <w:rsid w:val="00931724"/>
    <w:rsid w:val="009427D7"/>
    <w:rsid w:val="00951933"/>
    <w:rsid w:val="009531DF"/>
    <w:rsid w:val="00960346"/>
    <w:rsid w:val="009633BD"/>
    <w:rsid w:val="00964D2D"/>
    <w:rsid w:val="00980FFD"/>
    <w:rsid w:val="009851C7"/>
    <w:rsid w:val="009853BC"/>
    <w:rsid w:val="00987563"/>
    <w:rsid w:val="0099660D"/>
    <w:rsid w:val="009A2F8A"/>
    <w:rsid w:val="009A436A"/>
    <w:rsid w:val="009A45DE"/>
    <w:rsid w:val="009A4EE9"/>
    <w:rsid w:val="009A64E6"/>
    <w:rsid w:val="009A651B"/>
    <w:rsid w:val="009B4C63"/>
    <w:rsid w:val="009B5AEB"/>
    <w:rsid w:val="009C1769"/>
    <w:rsid w:val="009C17C1"/>
    <w:rsid w:val="009C3B55"/>
    <w:rsid w:val="009C56B8"/>
    <w:rsid w:val="009D1331"/>
    <w:rsid w:val="009D65EE"/>
    <w:rsid w:val="009D7344"/>
    <w:rsid w:val="009D76E9"/>
    <w:rsid w:val="009E467E"/>
    <w:rsid w:val="009E6A40"/>
    <w:rsid w:val="009F4B5D"/>
    <w:rsid w:val="00A013C0"/>
    <w:rsid w:val="00A06ECF"/>
    <w:rsid w:val="00A107A1"/>
    <w:rsid w:val="00A149D1"/>
    <w:rsid w:val="00A15126"/>
    <w:rsid w:val="00A202A6"/>
    <w:rsid w:val="00A2160B"/>
    <w:rsid w:val="00A2549C"/>
    <w:rsid w:val="00A302C5"/>
    <w:rsid w:val="00A32FF7"/>
    <w:rsid w:val="00A336F4"/>
    <w:rsid w:val="00A41A4C"/>
    <w:rsid w:val="00A433A1"/>
    <w:rsid w:val="00A458C4"/>
    <w:rsid w:val="00A531C1"/>
    <w:rsid w:val="00A5398D"/>
    <w:rsid w:val="00A56936"/>
    <w:rsid w:val="00A60C7D"/>
    <w:rsid w:val="00A702C8"/>
    <w:rsid w:val="00A872D9"/>
    <w:rsid w:val="00A92877"/>
    <w:rsid w:val="00AA28CE"/>
    <w:rsid w:val="00AA597E"/>
    <w:rsid w:val="00AB41E9"/>
    <w:rsid w:val="00AB56D0"/>
    <w:rsid w:val="00AC401B"/>
    <w:rsid w:val="00AC53E8"/>
    <w:rsid w:val="00AC5891"/>
    <w:rsid w:val="00AC58A8"/>
    <w:rsid w:val="00AD60CC"/>
    <w:rsid w:val="00AE045E"/>
    <w:rsid w:val="00AE2736"/>
    <w:rsid w:val="00AE5E30"/>
    <w:rsid w:val="00B126CB"/>
    <w:rsid w:val="00B20E83"/>
    <w:rsid w:val="00B27EEA"/>
    <w:rsid w:val="00B32145"/>
    <w:rsid w:val="00B406B0"/>
    <w:rsid w:val="00B4198B"/>
    <w:rsid w:val="00B42415"/>
    <w:rsid w:val="00B42C07"/>
    <w:rsid w:val="00B46D24"/>
    <w:rsid w:val="00B54931"/>
    <w:rsid w:val="00B618C1"/>
    <w:rsid w:val="00B62F39"/>
    <w:rsid w:val="00B67DE7"/>
    <w:rsid w:val="00B67F2A"/>
    <w:rsid w:val="00B70ECC"/>
    <w:rsid w:val="00B7479F"/>
    <w:rsid w:val="00B801DC"/>
    <w:rsid w:val="00B80B53"/>
    <w:rsid w:val="00B81C1B"/>
    <w:rsid w:val="00B82505"/>
    <w:rsid w:val="00B846CD"/>
    <w:rsid w:val="00B9033E"/>
    <w:rsid w:val="00B91B39"/>
    <w:rsid w:val="00B94FDE"/>
    <w:rsid w:val="00B9681C"/>
    <w:rsid w:val="00BA0B49"/>
    <w:rsid w:val="00BA0DAB"/>
    <w:rsid w:val="00BA29EC"/>
    <w:rsid w:val="00BA2BC8"/>
    <w:rsid w:val="00BA543F"/>
    <w:rsid w:val="00BA666C"/>
    <w:rsid w:val="00BB1E7E"/>
    <w:rsid w:val="00BB302A"/>
    <w:rsid w:val="00BB799D"/>
    <w:rsid w:val="00BC3415"/>
    <w:rsid w:val="00BC469D"/>
    <w:rsid w:val="00BC62FD"/>
    <w:rsid w:val="00BD0E62"/>
    <w:rsid w:val="00BD23E4"/>
    <w:rsid w:val="00BE028E"/>
    <w:rsid w:val="00BE42B0"/>
    <w:rsid w:val="00BF2089"/>
    <w:rsid w:val="00BF4951"/>
    <w:rsid w:val="00BF520D"/>
    <w:rsid w:val="00C0098D"/>
    <w:rsid w:val="00C10B0E"/>
    <w:rsid w:val="00C12724"/>
    <w:rsid w:val="00C20DC1"/>
    <w:rsid w:val="00C2197A"/>
    <w:rsid w:val="00C2500D"/>
    <w:rsid w:val="00C26667"/>
    <w:rsid w:val="00C31D41"/>
    <w:rsid w:val="00C326BA"/>
    <w:rsid w:val="00C34637"/>
    <w:rsid w:val="00C36543"/>
    <w:rsid w:val="00C376CC"/>
    <w:rsid w:val="00C46B96"/>
    <w:rsid w:val="00C518CE"/>
    <w:rsid w:val="00C522F7"/>
    <w:rsid w:val="00C56606"/>
    <w:rsid w:val="00C61F0D"/>
    <w:rsid w:val="00C6493A"/>
    <w:rsid w:val="00C66FE9"/>
    <w:rsid w:val="00C76FCD"/>
    <w:rsid w:val="00C9380D"/>
    <w:rsid w:val="00C9420B"/>
    <w:rsid w:val="00C97C17"/>
    <w:rsid w:val="00CA402B"/>
    <w:rsid w:val="00CA5A91"/>
    <w:rsid w:val="00CA6766"/>
    <w:rsid w:val="00CA7874"/>
    <w:rsid w:val="00CB2F09"/>
    <w:rsid w:val="00CB4128"/>
    <w:rsid w:val="00CB6383"/>
    <w:rsid w:val="00CB7ECA"/>
    <w:rsid w:val="00CC6764"/>
    <w:rsid w:val="00CE0CD5"/>
    <w:rsid w:val="00CE0E1C"/>
    <w:rsid w:val="00CE7F10"/>
    <w:rsid w:val="00D05734"/>
    <w:rsid w:val="00D068D8"/>
    <w:rsid w:val="00D13B5A"/>
    <w:rsid w:val="00D13F3E"/>
    <w:rsid w:val="00D15A48"/>
    <w:rsid w:val="00D16C0F"/>
    <w:rsid w:val="00D22688"/>
    <w:rsid w:val="00D22FC6"/>
    <w:rsid w:val="00D25F14"/>
    <w:rsid w:val="00D26E03"/>
    <w:rsid w:val="00D310D0"/>
    <w:rsid w:val="00D31742"/>
    <w:rsid w:val="00D32989"/>
    <w:rsid w:val="00D333C3"/>
    <w:rsid w:val="00D3605C"/>
    <w:rsid w:val="00D402A7"/>
    <w:rsid w:val="00D428F8"/>
    <w:rsid w:val="00D44760"/>
    <w:rsid w:val="00D44C9A"/>
    <w:rsid w:val="00D46FF7"/>
    <w:rsid w:val="00D47E18"/>
    <w:rsid w:val="00D5293B"/>
    <w:rsid w:val="00D54D98"/>
    <w:rsid w:val="00D66CD8"/>
    <w:rsid w:val="00D73769"/>
    <w:rsid w:val="00D82A7D"/>
    <w:rsid w:val="00D84863"/>
    <w:rsid w:val="00D855E4"/>
    <w:rsid w:val="00D86903"/>
    <w:rsid w:val="00D8724E"/>
    <w:rsid w:val="00D91E5B"/>
    <w:rsid w:val="00D969EA"/>
    <w:rsid w:val="00D972C0"/>
    <w:rsid w:val="00DA0A6C"/>
    <w:rsid w:val="00DA245D"/>
    <w:rsid w:val="00DA4840"/>
    <w:rsid w:val="00DB0B83"/>
    <w:rsid w:val="00DB29BA"/>
    <w:rsid w:val="00DB537F"/>
    <w:rsid w:val="00DC095B"/>
    <w:rsid w:val="00DC27CD"/>
    <w:rsid w:val="00DC5A31"/>
    <w:rsid w:val="00DC651F"/>
    <w:rsid w:val="00DC6996"/>
    <w:rsid w:val="00DC752E"/>
    <w:rsid w:val="00DC7921"/>
    <w:rsid w:val="00DD0785"/>
    <w:rsid w:val="00DD24CA"/>
    <w:rsid w:val="00DD4B16"/>
    <w:rsid w:val="00DF6004"/>
    <w:rsid w:val="00DF7B03"/>
    <w:rsid w:val="00E01617"/>
    <w:rsid w:val="00E03B77"/>
    <w:rsid w:val="00E060B7"/>
    <w:rsid w:val="00E10732"/>
    <w:rsid w:val="00E11661"/>
    <w:rsid w:val="00E11822"/>
    <w:rsid w:val="00E13161"/>
    <w:rsid w:val="00E152C9"/>
    <w:rsid w:val="00E17D02"/>
    <w:rsid w:val="00E301E1"/>
    <w:rsid w:val="00E33265"/>
    <w:rsid w:val="00E34DC5"/>
    <w:rsid w:val="00E34FF9"/>
    <w:rsid w:val="00E36E7A"/>
    <w:rsid w:val="00E40D88"/>
    <w:rsid w:val="00E41029"/>
    <w:rsid w:val="00E417CF"/>
    <w:rsid w:val="00E419CB"/>
    <w:rsid w:val="00E436AC"/>
    <w:rsid w:val="00E51258"/>
    <w:rsid w:val="00E53707"/>
    <w:rsid w:val="00E55925"/>
    <w:rsid w:val="00E6005D"/>
    <w:rsid w:val="00E63B8F"/>
    <w:rsid w:val="00E70553"/>
    <w:rsid w:val="00E7199C"/>
    <w:rsid w:val="00E72E25"/>
    <w:rsid w:val="00E7389A"/>
    <w:rsid w:val="00E82412"/>
    <w:rsid w:val="00E87F6E"/>
    <w:rsid w:val="00E971D0"/>
    <w:rsid w:val="00EB0F58"/>
    <w:rsid w:val="00EB1406"/>
    <w:rsid w:val="00EB3595"/>
    <w:rsid w:val="00EC13D3"/>
    <w:rsid w:val="00EC1AEC"/>
    <w:rsid w:val="00ED14D1"/>
    <w:rsid w:val="00ED3985"/>
    <w:rsid w:val="00ED51F1"/>
    <w:rsid w:val="00EE5C13"/>
    <w:rsid w:val="00EF08DB"/>
    <w:rsid w:val="00EF3EDF"/>
    <w:rsid w:val="00F067C0"/>
    <w:rsid w:val="00F06ED9"/>
    <w:rsid w:val="00F11671"/>
    <w:rsid w:val="00F163BC"/>
    <w:rsid w:val="00F16DBE"/>
    <w:rsid w:val="00F21FBA"/>
    <w:rsid w:val="00F25F66"/>
    <w:rsid w:val="00F32E03"/>
    <w:rsid w:val="00F53EA7"/>
    <w:rsid w:val="00F6183D"/>
    <w:rsid w:val="00F62C74"/>
    <w:rsid w:val="00F64EEB"/>
    <w:rsid w:val="00F67A89"/>
    <w:rsid w:val="00F70276"/>
    <w:rsid w:val="00F72534"/>
    <w:rsid w:val="00F76681"/>
    <w:rsid w:val="00F858CE"/>
    <w:rsid w:val="00F90237"/>
    <w:rsid w:val="00F9317E"/>
    <w:rsid w:val="00F95958"/>
    <w:rsid w:val="00F97347"/>
    <w:rsid w:val="00FA2C11"/>
    <w:rsid w:val="00FA3534"/>
    <w:rsid w:val="00FA3B72"/>
    <w:rsid w:val="00FA5733"/>
    <w:rsid w:val="00FA6275"/>
    <w:rsid w:val="00FB2EB1"/>
    <w:rsid w:val="00FD7341"/>
    <w:rsid w:val="00FE03A9"/>
    <w:rsid w:val="00FE0E0C"/>
    <w:rsid w:val="00FE178C"/>
    <w:rsid w:val="00FE77AF"/>
    <w:rsid w:val="00FF09E4"/>
    <w:rsid w:val="00FF1DF9"/>
    <w:rsid w:val="00FF30DA"/>
    <w:rsid w:val="00FF501F"/>
    <w:rsid w:val="00FF78A7"/>
    <w:rsid w:val="71CF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CACB54"/>
  <w15:docId w15:val="{63C921BA-C916-4C1A-99A2-2549533F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rPr>
      <w:kern w:val="2"/>
      <w:sz w:val="18"/>
      <w:szCs w:val="18"/>
    </w:rPr>
  </w:style>
  <w:style w:type="paragraph" w:styleId="ab">
    <w:name w:val="Date"/>
    <w:basedOn w:val="a"/>
    <w:next w:val="a"/>
    <w:link w:val="ac"/>
    <w:rsid w:val="00E01617"/>
    <w:pPr>
      <w:ind w:leftChars="2500" w:left="100"/>
    </w:pPr>
  </w:style>
  <w:style w:type="character" w:customStyle="1" w:styleId="ac">
    <w:name w:val="日期 字符"/>
    <w:basedOn w:val="a0"/>
    <w:link w:val="ab"/>
    <w:rsid w:val="00E0161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1023F9-FCFE-432E-98AE-C33CD83D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320</Words>
  <Characters>1827</Characters>
  <Application>Microsoft Office Word</Application>
  <DocSecurity>0</DocSecurity>
  <Lines>15</Lines>
  <Paragraphs>4</Paragraphs>
  <ScaleCrop>false</ScaleCrop>
  <Company>Microsoft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cui</cp:lastModifiedBy>
  <cp:revision>8</cp:revision>
  <cp:lastPrinted>2016-04-03T07:33:00Z</cp:lastPrinted>
  <dcterms:created xsi:type="dcterms:W3CDTF">2018-02-01T02:17:00Z</dcterms:created>
  <dcterms:modified xsi:type="dcterms:W3CDTF">2020-09-24T01:52:00Z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