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16" w:rsidRDefault="00D15116" w:rsidP="00D15116">
      <w:pPr>
        <w:spacing w:line="360" w:lineRule="auto"/>
        <w:jc w:val="center"/>
        <w:rPr>
          <w:rFonts w:asciiTheme="minorEastAsia" w:eastAsiaTheme="minorEastAsia" w:hAnsiTheme="minorEastAsia" w:cs="仿宋_GB2312"/>
          <w:b/>
          <w:bCs/>
          <w:sz w:val="24"/>
          <w:szCs w:val="30"/>
        </w:rPr>
      </w:pPr>
    </w:p>
    <w:p w:rsidR="00D15116" w:rsidRPr="00E43F86" w:rsidRDefault="00D15116" w:rsidP="00BA528E">
      <w:pPr>
        <w:spacing w:line="300" w:lineRule="auto"/>
        <w:jc w:val="center"/>
        <w:rPr>
          <w:rFonts w:ascii="仿宋_GB2312" w:eastAsia="仿宋_GB2312" w:hAnsi="仿宋"/>
          <w:b/>
          <w:sz w:val="30"/>
          <w:szCs w:val="30"/>
        </w:rPr>
      </w:pPr>
      <w:r w:rsidRPr="00E43F86">
        <w:rPr>
          <w:rFonts w:ascii="仿宋_GB2312" w:eastAsia="仿宋_GB2312" w:hAnsi="仿宋" w:hint="eastAsia"/>
          <w:b/>
          <w:sz w:val="30"/>
          <w:szCs w:val="30"/>
        </w:rPr>
        <w:t>20</w:t>
      </w:r>
      <w:r w:rsidR="00BA508D">
        <w:rPr>
          <w:rFonts w:ascii="仿宋_GB2312" w:eastAsia="仿宋_GB2312" w:hAnsi="仿宋"/>
          <w:b/>
          <w:sz w:val="30"/>
          <w:szCs w:val="30"/>
        </w:rPr>
        <w:t>20</w:t>
      </w:r>
      <w:r w:rsidRPr="00E43F86">
        <w:rPr>
          <w:rFonts w:ascii="仿宋_GB2312" w:eastAsia="仿宋_GB2312" w:hAnsi="仿宋" w:hint="eastAsia"/>
          <w:b/>
          <w:sz w:val="30"/>
          <w:szCs w:val="30"/>
        </w:rPr>
        <w:t>年</w:t>
      </w:r>
      <w:r w:rsidR="00986196">
        <w:rPr>
          <w:rFonts w:ascii="仿宋_GB2312" w:eastAsia="仿宋_GB2312" w:hAnsi="仿宋" w:hint="eastAsia"/>
          <w:b/>
          <w:sz w:val="30"/>
          <w:szCs w:val="30"/>
        </w:rPr>
        <w:t>沈阳</w:t>
      </w:r>
      <w:r w:rsidRPr="00E43F86">
        <w:rPr>
          <w:rFonts w:ascii="仿宋_GB2312" w:eastAsia="仿宋_GB2312" w:hAnsi="仿宋" w:hint="eastAsia"/>
          <w:b/>
          <w:sz w:val="30"/>
          <w:szCs w:val="30"/>
        </w:rPr>
        <w:t>职业院校技能大赛中职组零部件测绘与CAD成图技术赛项</w:t>
      </w:r>
    </w:p>
    <w:p w:rsidR="00CC7DF7" w:rsidRPr="00D15116" w:rsidRDefault="00CC7DF7" w:rsidP="00CC7DF7">
      <w:pPr>
        <w:spacing w:line="300" w:lineRule="auto"/>
        <w:jc w:val="center"/>
        <w:rPr>
          <w:rFonts w:ascii="仿宋_GB2312" w:eastAsia="仿宋_GB2312" w:hAnsi="仿宋"/>
          <w:b/>
          <w:sz w:val="32"/>
          <w:szCs w:val="30"/>
        </w:rPr>
      </w:pPr>
      <w:r w:rsidRPr="00D15116">
        <w:rPr>
          <w:rFonts w:ascii="仿宋_GB2312" w:eastAsia="仿宋_GB2312" w:hAnsi="仿宋" w:hint="eastAsia"/>
          <w:b/>
          <w:sz w:val="32"/>
          <w:szCs w:val="30"/>
        </w:rPr>
        <w:t>参赛选手自备工量具清单</w:t>
      </w:r>
    </w:p>
    <w:p w:rsidR="00140309" w:rsidRPr="00353B8B" w:rsidRDefault="009A32FB" w:rsidP="00140309">
      <w:pPr>
        <w:spacing w:line="300" w:lineRule="auto"/>
        <w:ind w:firstLine="600"/>
        <w:jc w:val="left"/>
        <w:rPr>
          <w:rFonts w:ascii="仿宋" w:eastAsia="仿宋" w:hAnsi="仿宋"/>
          <w:b/>
          <w:sz w:val="30"/>
          <w:szCs w:val="30"/>
        </w:rPr>
      </w:pPr>
      <w:r w:rsidRPr="00353B8B">
        <w:rPr>
          <w:rFonts w:ascii="仿宋" w:eastAsia="仿宋" w:hAnsi="仿宋" w:hint="eastAsia"/>
          <w:b/>
          <w:sz w:val="30"/>
          <w:szCs w:val="30"/>
        </w:rPr>
        <w:t>一、量具清单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82"/>
        <w:gridCol w:w="2835"/>
        <w:gridCol w:w="3390"/>
      </w:tblGrid>
      <w:tr w:rsidR="00C816CD" w:rsidRPr="00D15116" w:rsidTr="00541ECE">
        <w:trPr>
          <w:trHeight w:val="625"/>
          <w:jc w:val="center"/>
        </w:trPr>
        <w:tc>
          <w:tcPr>
            <w:tcW w:w="828" w:type="dxa"/>
            <w:vAlign w:val="center"/>
          </w:tcPr>
          <w:p w:rsidR="00C816CD" w:rsidRPr="00D15116" w:rsidRDefault="00C816CD" w:rsidP="006D145A">
            <w:pPr>
              <w:jc w:val="center"/>
              <w:rPr>
                <w:rFonts w:ascii="仿宋" w:eastAsia="仿宋" w:hAnsi="仿宋" w:cs="Calibri"/>
                <w:b/>
                <w:sz w:val="24"/>
              </w:rPr>
            </w:pPr>
            <w:r w:rsidRPr="00D15116">
              <w:rPr>
                <w:rFonts w:ascii="仿宋" w:eastAsia="仿宋" w:hAnsi="仿宋" w:cs="Calibri" w:hint="eastAsia"/>
                <w:b/>
                <w:sz w:val="24"/>
              </w:rPr>
              <w:t>序号</w:t>
            </w:r>
          </w:p>
        </w:tc>
        <w:tc>
          <w:tcPr>
            <w:tcW w:w="2282" w:type="dxa"/>
            <w:vAlign w:val="center"/>
          </w:tcPr>
          <w:p w:rsidR="00C816CD" w:rsidRPr="00D15116" w:rsidRDefault="00C816CD" w:rsidP="006D145A">
            <w:pPr>
              <w:jc w:val="center"/>
              <w:rPr>
                <w:rFonts w:ascii="仿宋" w:eastAsia="仿宋" w:hAnsi="仿宋" w:cs="Calibri"/>
                <w:b/>
                <w:sz w:val="24"/>
              </w:rPr>
            </w:pPr>
            <w:r w:rsidRPr="00D15116">
              <w:rPr>
                <w:rFonts w:ascii="仿宋" w:eastAsia="仿宋" w:hAnsi="仿宋" w:cs="Calibri" w:hint="eastAsia"/>
                <w:b/>
                <w:sz w:val="24"/>
              </w:rPr>
              <w:t>量具名称</w:t>
            </w:r>
          </w:p>
        </w:tc>
        <w:tc>
          <w:tcPr>
            <w:tcW w:w="2835" w:type="dxa"/>
            <w:vAlign w:val="center"/>
          </w:tcPr>
          <w:p w:rsidR="00C816CD" w:rsidRPr="00D15116" w:rsidRDefault="00C816CD" w:rsidP="006D145A">
            <w:pPr>
              <w:jc w:val="center"/>
              <w:rPr>
                <w:rFonts w:ascii="仿宋" w:eastAsia="仿宋" w:hAnsi="仿宋" w:cs="Calibri"/>
                <w:b/>
                <w:sz w:val="24"/>
              </w:rPr>
            </w:pPr>
            <w:r w:rsidRPr="00D15116">
              <w:rPr>
                <w:rFonts w:ascii="仿宋" w:eastAsia="仿宋" w:hAnsi="仿宋" w:cs="Calibri" w:hint="eastAsia"/>
                <w:b/>
                <w:sz w:val="24"/>
              </w:rPr>
              <w:t>规格与精度等级</w:t>
            </w:r>
          </w:p>
        </w:tc>
        <w:tc>
          <w:tcPr>
            <w:tcW w:w="3390" w:type="dxa"/>
            <w:vAlign w:val="center"/>
          </w:tcPr>
          <w:p w:rsidR="00C816CD" w:rsidRPr="00D15116" w:rsidRDefault="00C816CD" w:rsidP="006D145A">
            <w:pPr>
              <w:jc w:val="center"/>
              <w:rPr>
                <w:rFonts w:ascii="仿宋" w:eastAsia="仿宋" w:hAnsi="仿宋" w:cs="Calibri"/>
                <w:b/>
                <w:sz w:val="24"/>
              </w:rPr>
            </w:pPr>
            <w:r w:rsidRPr="00D15116">
              <w:rPr>
                <w:rFonts w:ascii="仿宋" w:eastAsia="仿宋" w:hAnsi="仿宋" w:cs="Calibri" w:hint="eastAsia"/>
                <w:b/>
                <w:sz w:val="24"/>
              </w:rPr>
              <w:t>参考图片</w:t>
            </w:r>
          </w:p>
        </w:tc>
      </w:tr>
      <w:tr w:rsidR="00C816CD" w:rsidRPr="00D15116" w:rsidTr="00080E6C">
        <w:trPr>
          <w:jc w:val="center"/>
        </w:trPr>
        <w:tc>
          <w:tcPr>
            <w:tcW w:w="828" w:type="dxa"/>
            <w:vAlign w:val="center"/>
          </w:tcPr>
          <w:p w:rsidR="00C816CD" w:rsidRPr="00D15116" w:rsidRDefault="00C816CD" w:rsidP="006D145A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1</w:t>
            </w:r>
          </w:p>
        </w:tc>
        <w:tc>
          <w:tcPr>
            <w:tcW w:w="2282" w:type="dxa"/>
            <w:vAlign w:val="center"/>
          </w:tcPr>
          <w:p w:rsidR="00C816CD" w:rsidRPr="00D15116" w:rsidRDefault="00C816CD" w:rsidP="00140309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游标卡尺</w:t>
            </w:r>
          </w:p>
          <w:p w:rsidR="00080E6C" w:rsidRPr="00D15116" w:rsidRDefault="00080E6C" w:rsidP="00140309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（普通或带表）</w:t>
            </w:r>
          </w:p>
        </w:tc>
        <w:tc>
          <w:tcPr>
            <w:tcW w:w="2835" w:type="dxa"/>
            <w:vAlign w:val="center"/>
          </w:tcPr>
          <w:p w:rsidR="005A729D" w:rsidRDefault="00C816CD" w:rsidP="006D145A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0-150mm</w:t>
            </w:r>
          </w:p>
          <w:p w:rsidR="005A729D" w:rsidRPr="00D15116" w:rsidRDefault="005A729D" w:rsidP="005A729D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0-</w:t>
            </w:r>
            <w:r>
              <w:rPr>
                <w:rFonts w:ascii="仿宋" w:eastAsia="仿宋" w:hAnsi="仿宋" w:cs="Calibri"/>
                <w:sz w:val="24"/>
              </w:rPr>
              <w:t>30</w:t>
            </w:r>
            <w:r w:rsidRPr="00D15116">
              <w:rPr>
                <w:rFonts w:ascii="仿宋" w:eastAsia="仿宋" w:hAnsi="仿宋" w:cs="Calibri" w:hint="eastAsia"/>
                <w:sz w:val="24"/>
              </w:rPr>
              <w:t>0mm</w:t>
            </w:r>
          </w:p>
          <w:p w:rsidR="00C816CD" w:rsidRPr="00D15116" w:rsidRDefault="00C816CD" w:rsidP="006D145A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0.01</w:t>
            </w:r>
            <w:r w:rsidR="005A729D">
              <w:rPr>
                <w:rFonts w:ascii="仿宋" w:eastAsia="仿宋" w:hAnsi="仿宋" w:cs="Calibri"/>
                <w:sz w:val="24"/>
              </w:rPr>
              <w:t>\0.02</w:t>
            </w:r>
            <w:r w:rsidRPr="00D15116">
              <w:rPr>
                <w:rFonts w:ascii="仿宋" w:eastAsia="仿宋" w:hAnsi="仿宋" w:cs="Calibri" w:hint="eastAsia"/>
                <w:sz w:val="24"/>
              </w:rPr>
              <w:t>mm</w:t>
            </w:r>
          </w:p>
        </w:tc>
        <w:tc>
          <w:tcPr>
            <w:tcW w:w="3390" w:type="dxa"/>
            <w:vAlign w:val="center"/>
          </w:tcPr>
          <w:p w:rsidR="00C816CD" w:rsidRPr="00D15116" w:rsidRDefault="00391BB7" w:rsidP="006D145A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/>
                <w:noProof/>
                <w:sz w:val="24"/>
              </w:rPr>
              <w:drawing>
                <wp:inline distT="0" distB="0" distL="0" distR="0">
                  <wp:extent cx="1019175" cy="719727"/>
                  <wp:effectExtent l="0" t="0" r="0" b="444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48" cy="71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CD8" w:rsidRPr="00D15116" w:rsidTr="00080E6C">
        <w:trPr>
          <w:jc w:val="center"/>
        </w:trPr>
        <w:tc>
          <w:tcPr>
            <w:tcW w:w="828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2</w:t>
            </w:r>
          </w:p>
        </w:tc>
        <w:tc>
          <w:tcPr>
            <w:tcW w:w="2282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外径千分尺</w:t>
            </w:r>
          </w:p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（普通）</w:t>
            </w:r>
          </w:p>
        </w:tc>
        <w:tc>
          <w:tcPr>
            <w:tcW w:w="2835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0-25mm</w:t>
            </w:r>
          </w:p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25-50mm</w:t>
            </w:r>
          </w:p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50-75mm</w:t>
            </w:r>
          </w:p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0.01mm</w:t>
            </w:r>
          </w:p>
        </w:tc>
        <w:tc>
          <w:tcPr>
            <w:tcW w:w="3390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/>
                <w:noProof/>
                <w:sz w:val="24"/>
              </w:rPr>
              <w:drawing>
                <wp:inline distT="0" distB="0" distL="0" distR="0">
                  <wp:extent cx="1190625" cy="494303"/>
                  <wp:effectExtent l="0" t="0" r="0" b="127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594" cy="49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CD8" w:rsidRPr="00D15116" w:rsidTr="009A32FB">
        <w:trPr>
          <w:trHeight w:val="1429"/>
          <w:jc w:val="center"/>
        </w:trPr>
        <w:tc>
          <w:tcPr>
            <w:tcW w:w="828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3</w:t>
            </w:r>
          </w:p>
        </w:tc>
        <w:tc>
          <w:tcPr>
            <w:tcW w:w="2282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内径千分尺</w:t>
            </w:r>
          </w:p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（普通）</w:t>
            </w:r>
          </w:p>
        </w:tc>
        <w:tc>
          <w:tcPr>
            <w:tcW w:w="2835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5-30mm</w:t>
            </w:r>
          </w:p>
          <w:p w:rsidR="000C0CD8" w:rsidRDefault="00E146C0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/>
                <w:sz w:val="24"/>
              </w:rPr>
              <w:t>25</w:t>
            </w:r>
            <w:r w:rsidR="000C0CD8" w:rsidRPr="00D15116">
              <w:rPr>
                <w:rFonts w:ascii="仿宋" w:eastAsia="仿宋" w:hAnsi="仿宋" w:cs="Calibri" w:hint="eastAsia"/>
                <w:sz w:val="24"/>
              </w:rPr>
              <w:t>-</w:t>
            </w:r>
            <w:r>
              <w:rPr>
                <w:rFonts w:ascii="仿宋" w:eastAsia="仿宋" w:hAnsi="仿宋" w:cs="Calibri"/>
                <w:sz w:val="24"/>
              </w:rPr>
              <w:t>50</w:t>
            </w:r>
            <w:r w:rsidR="000C0CD8" w:rsidRPr="00D15116">
              <w:rPr>
                <w:rFonts w:ascii="仿宋" w:eastAsia="仿宋" w:hAnsi="仿宋" w:cs="Calibri" w:hint="eastAsia"/>
                <w:sz w:val="24"/>
              </w:rPr>
              <w:t>mm</w:t>
            </w:r>
          </w:p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0.01mm</w:t>
            </w:r>
          </w:p>
        </w:tc>
        <w:tc>
          <w:tcPr>
            <w:tcW w:w="3390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D15116">
              <w:rPr>
                <w:rFonts w:ascii="仿宋" w:eastAsia="仿宋" w:hAnsi="仿宋"/>
                <w:noProof/>
                <w:sz w:val="24"/>
              </w:rPr>
              <w:drawing>
                <wp:inline distT="0" distB="0" distL="0" distR="0">
                  <wp:extent cx="1181100" cy="733267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53" cy="73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CD8" w:rsidRPr="00D15116" w:rsidTr="00080E6C">
        <w:trPr>
          <w:jc w:val="center"/>
        </w:trPr>
        <w:tc>
          <w:tcPr>
            <w:tcW w:w="828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4</w:t>
            </w:r>
          </w:p>
        </w:tc>
        <w:tc>
          <w:tcPr>
            <w:tcW w:w="2282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深度卡尺</w:t>
            </w:r>
          </w:p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（普通）</w:t>
            </w:r>
          </w:p>
        </w:tc>
        <w:tc>
          <w:tcPr>
            <w:tcW w:w="2835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0-150mm</w:t>
            </w:r>
          </w:p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0.02mm</w:t>
            </w:r>
          </w:p>
        </w:tc>
        <w:tc>
          <w:tcPr>
            <w:tcW w:w="3390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D15116">
              <w:rPr>
                <w:rFonts w:ascii="仿宋" w:eastAsia="仿宋" w:hAnsi="仿宋"/>
                <w:noProof/>
                <w:sz w:val="24"/>
              </w:rPr>
              <w:drawing>
                <wp:inline distT="0" distB="0" distL="0" distR="0">
                  <wp:extent cx="1199408" cy="737320"/>
                  <wp:effectExtent l="0" t="0" r="1270" b="571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228" cy="73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CD8" w:rsidRPr="00D15116" w:rsidTr="00080E6C">
        <w:trPr>
          <w:jc w:val="center"/>
        </w:trPr>
        <w:tc>
          <w:tcPr>
            <w:tcW w:w="828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/>
                <w:sz w:val="24"/>
              </w:rPr>
              <w:t>5</w:t>
            </w:r>
          </w:p>
        </w:tc>
        <w:tc>
          <w:tcPr>
            <w:tcW w:w="2282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万能角度</w:t>
            </w:r>
            <w:proofErr w:type="gramStart"/>
            <w:r w:rsidRPr="00D15116">
              <w:rPr>
                <w:rFonts w:ascii="仿宋" w:eastAsia="仿宋" w:hAnsi="仿宋" w:cs="Calibri" w:hint="eastAsia"/>
                <w:sz w:val="24"/>
              </w:rPr>
              <w:t>尺</w:t>
            </w:r>
            <w:proofErr w:type="gramEnd"/>
          </w:p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（普通）</w:t>
            </w:r>
          </w:p>
        </w:tc>
        <w:tc>
          <w:tcPr>
            <w:tcW w:w="2835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/>
                <w:noProof/>
                <w:sz w:val="24"/>
              </w:rPr>
              <w:drawing>
                <wp:inline distT="0" distB="0" distL="0" distR="0">
                  <wp:extent cx="990600" cy="915636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7" cy="915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29D" w:rsidRPr="00D15116" w:rsidTr="00541ECE">
        <w:trPr>
          <w:trHeight w:val="1727"/>
          <w:jc w:val="center"/>
        </w:trPr>
        <w:tc>
          <w:tcPr>
            <w:tcW w:w="828" w:type="dxa"/>
            <w:vAlign w:val="center"/>
          </w:tcPr>
          <w:p w:rsidR="005A729D" w:rsidRPr="00D15116" w:rsidRDefault="005A729D" w:rsidP="005A729D">
            <w:pPr>
              <w:jc w:val="center"/>
              <w:rPr>
                <w:rFonts w:ascii="仿宋" w:eastAsia="仿宋" w:hAnsi="仿宋" w:cs="Calibri"/>
                <w:sz w:val="24"/>
              </w:rPr>
            </w:pPr>
            <w:r>
              <w:rPr>
                <w:rFonts w:ascii="仿宋" w:eastAsia="仿宋" w:hAnsi="仿宋" w:cs="Calibri"/>
                <w:sz w:val="24"/>
              </w:rPr>
              <w:t>6</w:t>
            </w:r>
          </w:p>
        </w:tc>
        <w:tc>
          <w:tcPr>
            <w:tcW w:w="2282" w:type="dxa"/>
            <w:vAlign w:val="center"/>
          </w:tcPr>
          <w:p w:rsidR="005A729D" w:rsidRPr="00D15116" w:rsidRDefault="005A729D" w:rsidP="005A729D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 w:cs="Calibri" w:hint="eastAsia"/>
                <w:sz w:val="24"/>
              </w:rPr>
              <w:t>表面粗糙度</w:t>
            </w:r>
          </w:p>
          <w:p w:rsidR="005A729D" w:rsidRPr="00D15116" w:rsidRDefault="005A729D" w:rsidP="005A729D">
            <w:pPr>
              <w:jc w:val="center"/>
              <w:rPr>
                <w:rFonts w:ascii="仿宋" w:eastAsia="仿宋" w:hAnsi="仿宋" w:cs="Calibri"/>
                <w:sz w:val="24"/>
              </w:rPr>
            </w:pPr>
            <w:proofErr w:type="gramStart"/>
            <w:r w:rsidRPr="00D15116">
              <w:rPr>
                <w:rFonts w:ascii="仿宋" w:eastAsia="仿宋" w:hAnsi="仿宋" w:cs="Calibri" w:hint="eastAsia"/>
                <w:sz w:val="24"/>
              </w:rPr>
              <w:t>比较样块</w:t>
            </w:r>
            <w:proofErr w:type="gramEnd"/>
          </w:p>
        </w:tc>
        <w:tc>
          <w:tcPr>
            <w:tcW w:w="2835" w:type="dxa"/>
            <w:vAlign w:val="center"/>
          </w:tcPr>
          <w:p w:rsidR="005A729D" w:rsidRPr="00D15116" w:rsidRDefault="005A729D" w:rsidP="005A729D">
            <w:pPr>
              <w:jc w:val="center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5A729D" w:rsidRPr="00D15116" w:rsidRDefault="005A729D" w:rsidP="005A729D">
            <w:pPr>
              <w:jc w:val="center"/>
              <w:rPr>
                <w:rFonts w:ascii="仿宋" w:eastAsia="仿宋" w:hAnsi="仿宋" w:cs="Calibri"/>
                <w:sz w:val="24"/>
              </w:rPr>
            </w:pPr>
            <w:r w:rsidRPr="00D15116">
              <w:rPr>
                <w:rFonts w:ascii="仿宋" w:eastAsia="仿宋" w:hAnsi="仿宋"/>
                <w:noProof/>
                <w:sz w:val="24"/>
              </w:rPr>
              <w:drawing>
                <wp:inline distT="0" distB="0" distL="0" distR="0">
                  <wp:extent cx="1084422" cy="727612"/>
                  <wp:effectExtent l="0" t="0" r="1905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77" cy="72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945" w:rsidRPr="004124D0" w:rsidRDefault="00EF1945" w:rsidP="004124D0">
      <w:pPr>
        <w:spacing w:line="300" w:lineRule="auto"/>
        <w:ind w:firstLine="600"/>
        <w:jc w:val="left"/>
        <w:rPr>
          <w:rFonts w:ascii="仿宋_GB2312" w:eastAsia="仿宋_GB2312" w:hAnsi="仿宋"/>
          <w:sz w:val="28"/>
          <w:szCs w:val="30"/>
        </w:rPr>
      </w:pPr>
      <w:r w:rsidRPr="00D15116">
        <w:rPr>
          <w:rFonts w:ascii="仿宋_GB2312" w:eastAsia="仿宋_GB2312" w:hAnsi="仿宋" w:hint="eastAsia"/>
          <w:sz w:val="28"/>
          <w:szCs w:val="30"/>
        </w:rPr>
        <w:t>注：为保证竞赛公平、考核选手基本测量技能，本次竞赛必须使用普通测量工具，所有选手不得携带数显测量工具参赛。</w:t>
      </w:r>
      <w:r w:rsidR="004124D0" w:rsidRPr="004124D0">
        <w:rPr>
          <w:rFonts w:ascii="仿宋" w:eastAsia="仿宋" w:hAnsi="仿宋" w:hint="eastAsia"/>
          <w:sz w:val="28"/>
          <w:szCs w:val="28"/>
        </w:rPr>
        <w:t>参赛选手须按表要求，自带竞赛用工量具，不得携带除表列以外的工量具</w:t>
      </w:r>
      <w:r w:rsidR="004124D0" w:rsidRPr="00353B8B">
        <w:rPr>
          <w:rFonts w:ascii="仿宋" w:eastAsia="仿宋" w:hAnsi="仿宋" w:hint="eastAsia"/>
          <w:sz w:val="30"/>
          <w:szCs w:val="30"/>
        </w:rPr>
        <w:t>。</w:t>
      </w:r>
    </w:p>
    <w:p w:rsidR="005A729D" w:rsidRDefault="005A729D" w:rsidP="00353B8B">
      <w:pPr>
        <w:spacing w:line="300" w:lineRule="auto"/>
        <w:ind w:firstLineChars="147" w:firstLine="443"/>
        <w:jc w:val="left"/>
        <w:rPr>
          <w:rFonts w:ascii="仿宋_GB2312" w:eastAsia="仿宋_GB2312" w:hAnsi="仿宋"/>
          <w:b/>
          <w:sz w:val="30"/>
          <w:szCs w:val="30"/>
        </w:rPr>
      </w:pPr>
    </w:p>
    <w:p w:rsidR="005A729D" w:rsidRDefault="005A729D" w:rsidP="00353B8B">
      <w:pPr>
        <w:spacing w:line="300" w:lineRule="auto"/>
        <w:ind w:firstLineChars="147" w:firstLine="443"/>
        <w:jc w:val="left"/>
        <w:rPr>
          <w:rFonts w:ascii="仿宋_GB2312" w:eastAsia="仿宋_GB2312" w:hAnsi="仿宋"/>
          <w:b/>
          <w:sz w:val="30"/>
          <w:szCs w:val="30"/>
        </w:rPr>
      </w:pPr>
    </w:p>
    <w:p w:rsidR="00CC7DF7" w:rsidRPr="00353B8B" w:rsidRDefault="009A32FB" w:rsidP="00353B8B">
      <w:pPr>
        <w:spacing w:line="300" w:lineRule="auto"/>
        <w:ind w:firstLineChars="147" w:firstLine="443"/>
        <w:jc w:val="left"/>
        <w:rPr>
          <w:rFonts w:ascii="仿宋_GB2312" w:eastAsia="仿宋_GB2312" w:hAnsi="仿宋"/>
          <w:b/>
          <w:sz w:val="30"/>
          <w:szCs w:val="30"/>
        </w:rPr>
      </w:pPr>
      <w:r w:rsidRPr="00353B8B">
        <w:rPr>
          <w:rFonts w:ascii="仿宋_GB2312" w:eastAsia="仿宋_GB2312" w:hAnsi="仿宋" w:hint="eastAsia"/>
          <w:b/>
          <w:sz w:val="30"/>
          <w:szCs w:val="30"/>
        </w:rPr>
        <w:lastRenderedPageBreak/>
        <w:t>二、工具清单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270"/>
        <w:gridCol w:w="2422"/>
        <w:gridCol w:w="992"/>
        <w:gridCol w:w="2689"/>
      </w:tblGrid>
      <w:tr w:rsidR="009A32FB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15116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15116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15116">
              <w:rPr>
                <w:rFonts w:ascii="仿宋" w:eastAsia="仿宋" w:hAnsi="仿宋" w:hint="eastAsia"/>
                <w:b/>
                <w:sz w:val="24"/>
              </w:rPr>
              <w:t>型号及规格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15116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15116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9A32FB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铅笔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2B、B、HB铅笔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各若干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绘草图用</w:t>
            </w:r>
          </w:p>
        </w:tc>
      </w:tr>
      <w:tr w:rsidR="009A32FB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绘图橡皮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块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绘草图用</w:t>
            </w:r>
          </w:p>
        </w:tc>
      </w:tr>
      <w:tr w:rsidR="009A32FB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小刀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A32FB" w:rsidRPr="00D15116" w:rsidRDefault="009A32FB" w:rsidP="00353B8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15116">
              <w:rPr>
                <w:rFonts w:ascii="仿宋" w:eastAsia="仿宋" w:hAnsi="仿宋" w:hint="eastAsia"/>
                <w:sz w:val="24"/>
              </w:rPr>
              <w:t>削</w:t>
            </w:r>
            <w:proofErr w:type="gramEnd"/>
            <w:r w:rsidRPr="00D15116">
              <w:rPr>
                <w:rFonts w:ascii="仿宋" w:eastAsia="仿宋" w:hAnsi="仿宋" w:hint="eastAsia"/>
                <w:sz w:val="24"/>
              </w:rPr>
              <w:t>铅笔用</w:t>
            </w:r>
          </w:p>
        </w:tc>
      </w:tr>
      <w:tr w:rsidR="00D15116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D15116" w:rsidRPr="00D15116" w:rsidRDefault="00D15116" w:rsidP="00732ACD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彩色马克笔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粉红、淡绿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各1支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任务书阅读划关键词用</w:t>
            </w:r>
          </w:p>
        </w:tc>
      </w:tr>
      <w:tr w:rsidR="00D15116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D15116" w:rsidRPr="00D15116" w:rsidRDefault="00D15116" w:rsidP="00732ACD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活络扳手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150X19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1把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装拆零件用</w:t>
            </w:r>
          </w:p>
        </w:tc>
      </w:tr>
      <w:tr w:rsidR="00D15116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D15116" w:rsidRPr="00D15116" w:rsidRDefault="00D15116" w:rsidP="00732ACD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尖嘴钳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1把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15116" w:rsidRPr="00D15116" w:rsidRDefault="00D15116" w:rsidP="00353B8B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装拆零件用</w:t>
            </w:r>
          </w:p>
        </w:tc>
      </w:tr>
      <w:tr w:rsidR="000C0CD8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内六角扳手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0C0CD8" w:rsidRPr="00D15116" w:rsidRDefault="000C0CD8" w:rsidP="00BA508D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M</w:t>
            </w:r>
            <w:r w:rsidR="00BA508D">
              <w:rPr>
                <w:rFonts w:ascii="仿宋" w:eastAsia="仿宋" w:hAnsi="仿宋"/>
                <w:sz w:val="24"/>
              </w:rPr>
              <w:t>1</w:t>
            </w:r>
            <w:r w:rsidRPr="00D15116">
              <w:rPr>
                <w:rFonts w:ascii="仿宋" w:eastAsia="仿宋" w:hAnsi="仿宋" w:hint="eastAsia"/>
                <w:sz w:val="24"/>
              </w:rPr>
              <w:t>-M</w:t>
            </w:r>
            <w:r w:rsidR="00BA508D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1套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装拆零件用</w:t>
            </w:r>
          </w:p>
        </w:tc>
      </w:tr>
      <w:tr w:rsidR="000C0CD8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一字螺丝刀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M3-M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1把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装拆零件用</w:t>
            </w:r>
          </w:p>
        </w:tc>
      </w:tr>
      <w:tr w:rsidR="000C0CD8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十字螺丝刀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M3-M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1把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装拆零件用</w:t>
            </w:r>
          </w:p>
        </w:tc>
      </w:tr>
      <w:tr w:rsidR="000C0CD8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D15116">
              <w:rPr>
                <w:rFonts w:ascii="仿宋" w:eastAsia="仿宋" w:hAnsi="仿宋" w:hint="eastAsia"/>
                <w:sz w:val="24"/>
              </w:rPr>
              <w:t>铜棒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0C0CD8" w:rsidRPr="00D15116" w:rsidRDefault="00AB4120" w:rsidP="00AB41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Ø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0X200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="000C0CD8">
              <w:rPr>
                <w:rFonts w:ascii="Times New Roman" w:eastAsia="仿宋" w:hAnsi="Times New Roman"/>
                <w:sz w:val="24"/>
              </w:rPr>
              <w:t>Ø</w:t>
            </w:r>
            <w:r w:rsidR="000C0CD8">
              <w:rPr>
                <w:rFonts w:ascii="仿宋" w:eastAsia="仿宋" w:hAnsi="仿宋" w:hint="eastAsia"/>
                <w:sz w:val="24"/>
              </w:rPr>
              <w:t>20X200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1根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装拆零件用</w:t>
            </w:r>
          </w:p>
        </w:tc>
      </w:tr>
      <w:tr w:rsidR="000C0CD8" w:rsidRPr="00D15116" w:rsidTr="00353B8B">
        <w:trPr>
          <w:trHeight w:hRule="exact" w:val="56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0C0CD8" w:rsidRPr="00D15116" w:rsidRDefault="00BA508D" w:rsidP="000C0C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机械设计手册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版本不限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1本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C0CD8" w:rsidRPr="00D15116" w:rsidRDefault="000C0CD8" w:rsidP="000C0CD8">
            <w:pPr>
              <w:jc w:val="center"/>
              <w:rPr>
                <w:rFonts w:ascii="仿宋" w:eastAsia="仿宋" w:hAnsi="仿宋"/>
                <w:sz w:val="24"/>
              </w:rPr>
            </w:pPr>
            <w:r w:rsidRPr="00D15116">
              <w:rPr>
                <w:rFonts w:ascii="仿宋" w:eastAsia="仿宋" w:hAnsi="仿宋" w:hint="eastAsia"/>
                <w:sz w:val="24"/>
              </w:rPr>
              <w:t>查阅有关零件标准用</w:t>
            </w:r>
          </w:p>
        </w:tc>
      </w:tr>
    </w:tbl>
    <w:p w:rsidR="009A32FB" w:rsidRPr="00353B8B" w:rsidRDefault="009A32FB" w:rsidP="00CC7DF7">
      <w:pPr>
        <w:spacing w:line="300" w:lineRule="auto"/>
        <w:jc w:val="left"/>
        <w:rPr>
          <w:rFonts w:ascii="仿宋_GB2312" w:eastAsia="仿宋_GB2312" w:hAnsi="仿宋"/>
          <w:sz w:val="30"/>
          <w:szCs w:val="30"/>
        </w:rPr>
      </w:pPr>
    </w:p>
    <w:sectPr w:rsidR="009A32FB" w:rsidRPr="00353B8B" w:rsidSect="00AF6EBC">
      <w:footerReference w:type="default" r:id="rId16"/>
      <w:pgSz w:w="11906" w:h="16838" w:code="9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10" w:rsidRDefault="009E1A10" w:rsidP="00A87C9F">
      <w:r>
        <w:separator/>
      </w:r>
    </w:p>
  </w:endnote>
  <w:endnote w:type="continuationSeparator" w:id="0">
    <w:p w:rsidR="009E1A10" w:rsidRDefault="009E1A10" w:rsidP="00A8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5A" w:rsidRDefault="00AB412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4337" type="#_x0000_t202" style="position:absolute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" filled="f" stroked="f" strokeweight=".5pt">
          <v:textbox style="mso-fit-shape-to-text:t" inset="0,0,0,0">
            <w:txbxContent>
              <w:p w:rsidR="006D145A" w:rsidRDefault="00A83E96">
                <w:pPr>
                  <w:pStyle w:val="a4"/>
                  <w:jc w:val="center"/>
                </w:pPr>
                <w:r>
                  <w:fldChar w:fldCharType="begin"/>
                </w:r>
                <w:r w:rsidR="006D145A">
                  <w:instrText xml:space="preserve"> PAGE  \* MERGEFORMAT </w:instrText>
                </w:r>
                <w:r>
                  <w:fldChar w:fldCharType="separate"/>
                </w:r>
                <w:r w:rsidR="00AB412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10" w:rsidRDefault="009E1A10" w:rsidP="00A87C9F">
      <w:r>
        <w:separator/>
      </w:r>
    </w:p>
  </w:footnote>
  <w:footnote w:type="continuationSeparator" w:id="0">
    <w:p w:rsidR="009E1A10" w:rsidRDefault="009E1A10" w:rsidP="00A8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93A"/>
    <w:multiLevelType w:val="multilevel"/>
    <w:tmpl w:val="0092093A"/>
    <w:lvl w:ilvl="0">
      <w:start w:val="1"/>
      <w:numFmt w:val="decimal"/>
      <w:lvlText w:val="%1."/>
      <w:lvlJc w:val="left"/>
      <w:pPr>
        <w:ind w:left="1413" w:hanging="4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C3D76"/>
    <w:multiLevelType w:val="multilevel"/>
    <w:tmpl w:val="07CC3D76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095C5144"/>
    <w:multiLevelType w:val="multilevel"/>
    <w:tmpl w:val="095C514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F8E69F5"/>
    <w:multiLevelType w:val="multilevel"/>
    <w:tmpl w:val="0F8E69F5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1AF7772"/>
    <w:multiLevelType w:val="hybridMultilevel"/>
    <w:tmpl w:val="0E8A2576"/>
    <w:lvl w:ilvl="0" w:tplc="81122724">
      <w:start w:val="3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26E736C5"/>
    <w:multiLevelType w:val="hybridMultilevel"/>
    <w:tmpl w:val="D3C4C79C"/>
    <w:lvl w:ilvl="0" w:tplc="8F66A274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8046EA6"/>
    <w:multiLevelType w:val="multilevel"/>
    <w:tmpl w:val="28046EA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BB662B0"/>
    <w:multiLevelType w:val="multilevel"/>
    <w:tmpl w:val="3BB662B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4DDC3604"/>
    <w:multiLevelType w:val="multilevel"/>
    <w:tmpl w:val="4DDC360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50A20B3E"/>
    <w:multiLevelType w:val="multilevel"/>
    <w:tmpl w:val="50A20B3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584D83"/>
    <w:multiLevelType w:val="hybridMultilevel"/>
    <w:tmpl w:val="1404510C"/>
    <w:lvl w:ilvl="0" w:tplc="79E0E3B4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>
    <w:nsid w:val="5AD27C52"/>
    <w:multiLevelType w:val="hybridMultilevel"/>
    <w:tmpl w:val="97227168"/>
    <w:lvl w:ilvl="0" w:tplc="5CD607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5AE95EBC"/>
    <w:multiLevelType w:val="multilevel"/>
    <w:tmpl w:val="5AE95EBC"/>
    <w:lvl w:ilvl="0">
      <w:start w:val="1"/>
      <w:numFmt w:val="decimal"/>
      <w:lvlText w:val="%1."/>
      <w:lvlJc w:val="left"/>
      <w:pPr>
        <w:ind w:left="988" w:hanging="420"/>
      </w:p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3">
    <w:nsid w:val="5B73213E"/>
    <w:multiLevelType w:val="multilevel"/>
    <w:tmpl w:val="5B73213E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E90218"/>
    <w:multiLevelType w:val="multilevel"/>
    <w:tmpl w:val="61E902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F27653"/>
    <w:multiLevelType w:val="multilevel"/>
    <w:tmpl w:val="64F2765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6">
    <w:nsid w:val="66702EDB"/>
    <w:multiLevelType w:val="multilevel"/>
    <w:tmpl w:val="66702EDB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6A4F1BFC"/>
    <w:multiLevelType w:val="multilevel"/>
    <w:tmpl w:val="6A4F1BF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73B0681A"/>
    <w:multiLevelType w:val="multilevel"/>
    <w:tmpl w:val="73B0681A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75754B09"/>
    <w:multiLevelType w:val="hybridMultilevel"/>
    <w:tmpl w:val="B9241128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7">
      <w:start w:val="1"/>
      <w:numFmt w:val="chineseCountingThousand"/>
      <w:lvlText w:val="(%3)"/>
      <w:lvlJc w:val="left"/>
      <w:pPr>
        <w:ind w:left="9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6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  <w:num w:numId="13">
    <w:abstractNumId w:val="19"/>
  </w:num>
  <w:num w:numId="14">
    <w:abstractNumId w:val="17"/>
  </w:num>
  <w:num w:numId="15">
    <w:abstractNumId w:val="18"/>
  </w:num>
  <w:num w:numId="16">
    <w:abstractNumId w:val="15"/>
  </w:num>
  <w:num w:numId="17">
    <w:abstractNumId w:val="7"/>
  </w:num>
  <w:num w:numId="18">
    <w:abstractNumId w:val="5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F3F"/>
    <w:rsid w:val="0001206A"/>
    <w:rsid w:val="00027C75"/>
    <w:rsid w:val="00061959"/>
    <w:rsid w:val="00080E6C"/>
    <w:rsid w:val="000840B2"/>
    <w:rsid w:val="000B0BC1"/>
    <w:rsid w:val="000B0E62"/>
    <w:rsid w:val="000C0CD8"/>
    <w:rsid w:val="000E54A9"/>
    <w:rsid w:val="000F2C5C"/>
    <w:rsid w:val="001042E2"/>
    <w:rsid w:val="001043F8"/>
    <w:rsid w:val="00120645"/>
    <w:rsid w:val="00120CF2"/>
    <w:rsid w:val="00131C1C"/>
    <w:rsid w:val="00140309"/>
    <w:rsid w:val="00141E41"/>
    <w:rsid w:val="001744CF"/>
    <w:rsid w:val="0018260F"/>
    <w:rsid w:val="00182D3D"/>
    <w:rsid w:val="00193B1E"/>
    <w:rsid w:val="001A6166"/>
    <w:rsid w:val="001C0EF8"/>
    <w:rsid w:val="001C583E"/>
    <w:rsid w:val="001C59B8"/>
    <w:rsid w:val="001D703B"/>
    <w:rsid w:val="001E0811"/>
    <w:rsid w:val="0020273E"/>
    <w:rsid w:val="00203C6C"/>
    <w:rsid w:val="0021499E"/>
    <w:rsid w:val="002168BD"/>
    <w:rsid w:val="00244C65"/>
    <w:rsid w:val="00265529"/>
    <w:rsid w:val="0026553A"/>
    <w:rsid w:val="002A3BA8"/>
    <w:rsid w:val="002A7B68"/>
    <w:rsid w:val="003059EB"/>
    <w:rsid w:val="00316669"/>
    <w:rsid w:val="003168B6"/>
    <w:rsid w:val="00342E61"/>
    <w:rsid w:val="00353B8B"/>
    <w:rsid w:val="00391BB7"/>
    <w:rsid w:val="00397E84"/>
    <w:rsid w:val="003A1277"/>
    <w:rsid w:val="003A2957"/>
    <w:rsid w:val="003B4001"/>
    <w:rsid w:val="003D359D"/>
    <w:rsid w:val="003D4BF1"/>
    <w:rsid w:val="004110D3"/>
    <w:rsid w:val="004124D0"/>
    <w:rsid w:val="00413D36"/>
    <w:rsid w:val="00414DBA"/>
    <w:rsid w:val="00435A52"/>
    <w:rsid w:val="004435F1"/>
    <w:rsid w:val="00455ED9"/>
    <w:rsid w:val="0046071F"/>
    <w:rsid w:val="00495281"/>
    <w:rsid w:val="004A06A2"/>
    <w:rsid w:val="004C44B0"/>
    <w:rsid w:val="004D17A8"/>
    <w:rsid w:val="004D4B24"/>
    <w:rsid w:val="00524F94"/>
    <w:rsid w:val="00541ECE"/>
    <w:rsid w:val="0054702D"/>
    <w:rsid w:val="00552786"/>
    <w:rsid w:val="00562512"/>
    <w:rsid w:val="00580779"/>
    <w:rsid w:val="005812F6"/>
    <w:rsid w:val="005A729D"/>
    <w:rsid w:val="00610631"/>
    <w:rsid w:val="006115A8"/>
    <w:rsid w:val="006315B4"/>
    <w:rsid w:val="00633186"/>
    <w:rsid w:val="00634B7A"/>
    <w:rsid w:val="00641D64"/>
    <w:rsid w:val="00641E4C"/>
    <w:rsid w:val="006501BF"/>
    <w:rsid w:val="00670FF9"/>
    <w:rsid w:val="00682240"/>
    <w:rsid w:val="006A1E35"/>
    <w:rsid w:val="006D145A"/>
    <w:rsid w:val="006D641E"/>
    <w:rsid w:val="006E72FE"/>
    <w:rsid w:val="006F3CE1"/>
    <w:rsid w:val="0071364F"/>
    <w:rsid w:val="0073600D"/>
    <w:rsid w:val="00766FD0"/>
    <w:rsid w:val="00776A73"/>
    <w:rsid w:val="007862E9"/>
    <w:rsid w:val="007870C2"/>
    <w:rsid w:val="0078747F"/>
    <w:rsid w:val="00790248"/>
    <w:rsid w:val="007A210E"/>
    <w:rsid w:val="007B4114"/>
    <w:rsid w:val="007E7760"/>
    <w:rsid w:val="00816308"/>
    <w:rsid w:val="00824616"/>
    <w:rsid w:val="00831908"/>
    <w:rsid w:val="00843103"/>
    <w:rsid w:val="008535C6"/>
    <w:rsid w:val="00880A93"/>
    <w:rsid w:val="00884BED"/>
    <w:rsid w:val="00895634"/>
    <w:rsid w:val="008A6EEB"/>
    <w:rsid w:val="008B3558"/>
    <w:rsid w:val="008B6C26"/>
    <w:rsid w:val="008B7C3B"/>
    <w:rsid w:val="008F5498"/>
    <w:rsid w:val="0091640B"/>
    <w:rsid w:val="0092106A"/>
    <w:rsid w:val="0092174B"/>
    <w:rsid w:val="00925A50"/>
    <w:rsid w:val="009310AB"/>
    <w:rsid w:val="0094227B"/>
    <w:rsid w:val="00985C16"/>
    <w:rsid w:val="00986196"/>
    <w:rsid w:val="009A32FB"/>
    <w:rsid w:val="009C02D8"/>
    <w:rsid w:val="009E1A10"/>
    <w:rsid w:val="009F0737"/>
    <w:rsid w:val="00A05CE5"/>
    <w:rsid w:val="00A33C75"/>
    <w:rsid w:val="00A422A6"/>
    <w:rsid w:val="00A5735A"/>
    <w:rsid w:val="00A829C6"/>
    <w:rsid w:val="00A83E96"/>
    <w:rsid w:val="00A87C9F"/>
    <w:rsid w:val="00AA500E"/>
    <w:rsid w:val="00AB4120"/>
    <w:rsid w:val="00AF6EBC"/>
    <w:rsid w:val="00B03147"/>
    <w:rsid w:val="00B063E0"/>
    <w:rsid w:val="00B45C24"/>
    <w:rsid w:val="00B650FA"/>
    <w:rsid w:val="00B720CE"/>
    <w:rsid w:val="00B820C8"/>
    <w:rsid w:val="00B8688B"/>
    <w:rsid w:val="00BA508D"/>
    <w:rsid w:val="00BA528E"/>
    <w:rsid w:val="00BB71A5"/>
    <w:rsid w:val="00BD7A92"/>
    <w:rsid w:val="00BE5A6D"/>
    <w:rsid w:val="00BE66C7"/>
    <w:rsid w:val="00C00F32"/>
    <w:rsid w:val="00C21AD4"/>
    <w:rsid w:val="00C3556A"/>
    <w:rsid w:val="00C4023A"/>
    <w:rsid w:val="00C44B80"/>
    <w:rsid w:val="00C51BB4"/>
    <w:rsid w:val="00C816CD"/>
    <w:rsid w:val="00C817CD"/>
    <w:rsid w:val="00CA3794"/>
    <w:rsid w:val="00CA4FFA"/>
    <w:rsid w:val="00CB2288"/>
    <w:rsid w:val="00CC70C6"/>
    <w:rsid w:val="00CC7DF7"/>
    <w:rsid w:val="00CF2B88"/>
    <w:rsid w:val="00D145A0"/>
    <w:rsid w:val="00D15116"/>
    <w:rsid w:val="00D20CF4"/>
    <w:rsid w:val="00D23B22"/>
    <w:rsid w:val="00D37631"/>
    <w:rsid w:val="00D81E1C"/>
    <w:rsid w:val="00D863A6"/>
    <w:rsid w:val="00DD7179"/>
    <w:rsid w:val="00DF4735"/>
    <w:rsid w:val="00E111D7"/>
    <w:rsid w:val="00E146C0"/>
    <w:rsid w:val="00E301E3"/>
    <w:rsid w:val="00E3540A"/>
    <w:rsid w:val="00E4114B"/>
    <w:rsid w:val="00E43F86"/>
    <w:rsid w:val="00E45A60"/>
    <w:rsid w:val="00E61DE3"/>
    <w:rsid w:val="00E8030D"/>
    <w:rsid w:val="00E87DD7"/>
    <w:rsid w:val="00E976A2"/>
    <w:rsid w:val="00EA67FA"/>
    <w:rsid w:val="00EB5A59"/>
    <w:rsid w:val="00EF1945"/>
    <w:rsid w:val="00EF7ECA"/>
    <w:rsid w:val="00F06E91"/>
    <w:rsid w:val="00F15E87"/>
    <w:rsid w:val="00F22C85"/>
    <w:rsid w:val="00F42673"/>
    <w:rsid w:val="00F530C6"/>
    <w:rsid w:val="00F64773"/>
    <w:rsid w:val="00F71FEA"/>
    <w:rsid w:val="00FA1F3F"/>
    <w:rsid w:val="00FE6C14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5:docId w15:val="{D2D49148-7B04-4F3A-BBA3-1D3A2F4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7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7C9F"/>
    <w:rPr>
      <w:sz w:val="18"/>
      <w:szCs w:val="18"/>
    </w:rPr>
  </w:style>
  <w:style w:type="table" w:styleId="a5">
    <w:name w:val="Table Grid"/>
    <w:basedOn w:val="a1"/>
    <w:uiPriority w:val="99"/>
    <w:rsid w:val="00A87C9F"/>
    <w:pPr>
      <w:widowControl w:val="0"/>
      <w:jc w:val="both"/>
    </w:pPr>
    <w:rPr>
      <w:rFonts w:ascii="Times New Roman" w:eastAsia="宋体" w:hAnsi="Times New Roman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7C9F"/>
    <w:pPr>
      <w:widowControl/>
      <w:ind w:firstLineChars="200" w:firstLine="420"/>
      <w:jc w:val="left"/>
    </w:pPr>
    <w:rPr>
      <w:szCs w:val="28"/>
      <w:lang w:bidi="th-TH"/>
    </w:rPr>
  </w:style>
  <w:style w:type="paragraph" w:styleId="a7">
    <w:name w:val="Balloon Text"/>
    <w:basedOn w:val="a"/>
    <w:link w:val="Char1"/>
    <w:uiPriority w:val="99"/>
    <w:semiHidden/>
    <w:unhideWhenUsed/>
    <w:rsid w:val="00A87C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7C9F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文字 Char"/>
    <w:basedOn w:val="a0"/>
    <w:link w:val="a8"/>
    <w:uiPriority w:val="99"/>
    <w:semiHidden/>
    <w:rsid w:val="008535C6"/>
    <w:rPr>
      <w:rFonts w:ascii="Calibri" w:eastAsia="宋体" w:hAnsi="Calibri" w:cs="Times New Roman"/>
    </w:rPr>
  </w:style>
  <w:style w:type="paragraph" w:styleId="a8">
    <w:name w:val="annotation text"/>
    <w:basedOn w:val="a"/>
    <w:link w:val="Char2"/>
    <w:uiPriority w:val="99"/>
    <w:semiHidden/>
    <w:rsid w:val="008535C6"/>
    <w:pPr>
      <w:jc w:val="left"/>
    </w:pPr>
    <w:rPr>
      <w:szCs w:val="22"/>
    </w:rPr>
  </w:style>
  <w:style w:type="character" w:customStyle="1" w:styleId="Char3">
    <w:name w:val="批注主题 Char"/>
    <w:basedOn w:val="Char2"/>
    <w:link w:val="a9"/>
    <w:uiPriority w:val="99"/>
    <w:semiHidden/>
    <w:rsid w:val="008535C6"/>
    <w:rPr>
      <w:rFonts w:ascii="Calibri" w:eastAsia="宋体" w:hAnsi="Calibri" w:cs="Times New Roman"/>
      <w:b/>
      <w:bCs/>
    </w:rPr>
  </w:style>
  <w:style w:type="paragraph" w:styleId="a9">
    <w:name w:val="annotation subject"/>
    <w:basedOn w:val="a8"/>
    <w:next w:val="a8"/>
    <w:link w:val="Char3"/>
    <w:uiPriority w:val="99"/>
    <w:semiHidden/>
    <w:rsid w:val="008535C6"/>
    <w:rPr>
      <w:b/>
      <w:bCs/>
    </w:rPr>
  </w:style>
  <w:style w:type="paragraph" w:customStyle="1" w:styleId="1">
    <w:name w:val="列出段落1"/>
    <w:basedOn w:val="a"/>
    <w:uiPriority w:val="99"/>
    <w:rsid w:val="008535C6"/>
    <w:pPr>
      <w:ind w:firstLineChars="200" w:firstLine="420"/>
    </w:pPr>
    <w:rPr>
      <w:szCs w:val="22"/>
    </w:rPr>
  </w:style>
  <w:style w:type="paragraph" w:customStyle="1" w:styleId="aa">
    <w:name w:val="表题"/>
    <w:basedOn w:val="a"/>
    <w:rsid w:val="008535C6"/>
    <w:pPr>
      <w:snapToGrid w:val="0"/>
      <w:spacing w:line="360" w:lineRule="auto"/>
      <w:jc w:val="center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C5B8-2C64-4A76-897F-CF924A92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Administrator</cp:lastModifiedBy>
  <cp:revision>84</cp:revision>
  <cp:lastPrinted>2018-04-30T14:54:00Z</cp:lastPrinted>
  <dcterms:created xsi:type="dcterms:W3CDTF">2018-04-28T11:17:00Z</dcterms:created>
  <dcterms:modified xsi:type="dcterms:W3CDTF">2020-09-18T20:54:00Z</dcterms:modified>
</cp:coreProperties>
</file>