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2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-服装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 开衫毛衣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1305"/>
                  <wp:effectExtent l="0" t="0" r="2540" b="0"/>
                  <wp:docPr id="33" name="图片 33" descr="D:\2019年课程\2019国赛装修试题\中职终稿\2019中职国赛装修素材包\服装\开衫毛衣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服装\开衫毛衣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8290"/>
                  <wp:effectExtent l="0" t="0" r="2540" b="0"/>
                  <wp:docPr id="34" name="图片 34" descr="D:\2019年课程\2019国赛装修试题\中职终稿\2019中职国赛装修素材包\服装\开衫毛衣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服装\开衫毛衣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8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12415"/>
                  <wp:effectExtent l="0" t="0" r="2540" b="6985"/>
                  <wp:docPr id="35" name="图片 35" descr="D:\2019年课程\2019国赛装修试题\中职终稿\2019中职国赛装修素材包\服装\开衫毛衣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服装\开衫毛衣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12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8605"/>
                  <wp:effectExtent l="0" t="0" r="2540" b="0"/>
                  <wp:docPr id="36" name="图片 36" descr="D:\2019年课程\2019国赛装修试题\中职终稿\2019中职国赛装修素材包\服装\开衫毛衣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服装\开衫毛衣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0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85745"/>
                  <wp:effectExtent l="0" t="0" r="2540" b="0"/>
                  <wp:docPr id="37" name="图片 37" descr="D:\2019年课程\2019国赛装修试题\中职终稿\2019中职国赛装修素材包\服装\开衫毛衣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服装\开衫毛衣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86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4480"/>
                  <wp:effectExtent l="0" t="0" r="2540" b="0"/>
                  <wp:docPr id="38" name="图片 38" descr="D:\2019年课程\2019国赛装修试题\中职终稿\2019中职国赛装修素材包\服装\开衫毛衣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服装\开衫毛衣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982470"/>
                  <wp:effectExtent l="0" t="0" r="2540" b="0"/>
                  <wp:docPr id="39" name="图片 39" descr="D:\2019年课程\2019国赛装修试题\中职终稿\2019中职国赛装修素材包\服装\开衫毛衣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服装\开衫毛衣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82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8950"/>
                  <wp:effectExtent l="0" t="0" r="2540" b="0"/>
                  <wp:docPr id="40" name="图片 40" descr="D:\2019年课程\2019国赛装修试题\中职终稿\2019中职国赛装修素材包\服装\开衫毛衣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服装\开衫毛衣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9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男士卫衣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77025"/>
                  <wp:effectExtent l="0" t="0" r="2540" b="9525"/>
                  <wp:docPr id="41" name="图片 41" descr="D:\2019年课程\2019国赛装修试题\中职终稿\2019中职国赛装修素材包\服装\男士卫衣【设计banner产品】\卫衣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服装\男士卫衣【设计banner产品】\卫衣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77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52850"/>
                  <wp:effectExtent l="0" t="0" r="2540" b="0"/>
                  <wp:docPr id="42" name="图片 42" descr="D:\2019年课程\2019国赛装修试题\中职终稿\2019中职国赛装修素材包\服装\男士卫衣【设计banner产品】\卫衣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服装\男士卫衣【设计banner产品】\卫衣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53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90975"/>
                  <wp:effectExtent l="0" t="0" r="2540" b="0"/>
                  <wp:docPr id="43" name="图片 43" descr="D:\2019年课程\2019国赛装修试题\中职终稿\2019中职国赛装修素材包\服装\男士卫衣【设计banner产品】\卫衣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服装\男士卫衣【设计banner产品】\卫衣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9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20490"/>
                  <wp:effectExtent l="0" t="0" r="2540" b="3810"/>
                  <wp:docPr id="44" name="图片 44" descr="D:\2019年课程\2019国赛装修试题\中职终稿\2019中职国赛装修素材包\服装\男士卫衣【设计banner产品】\卫衣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服装\男士卫衣【设计banner产品】\卫衣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20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26055"/>
                  <wp:effectExtent l="0" t="0" r="2540" b="0"/>
                  <wp:docPr id="45" name="图片 45" descr="D:\2019年课程\2019国赛装修试题\中职终稿\2019中职国赛装修素材包\服装\男士卫衣【设计banner产品】\卫衣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服装\男士卫衣【设计banner产品】\卫衣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26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461635"/>
                  <wp:effectExtent l="0" t="0" r="2540" b="5715"/>
                  <wp:docPr id="46" name="图片 46" descr="D:\2019年课程\2019国赛装修试题\中职终稿\2019中职国赛装修素材包\服装\男士卫衣【设计banner产品】\卫衣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服装\男士卫衣【设计banner产品】\卫衣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46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91125"/>
                  <wp:effectExtent l="0" t="0" r="2540" b="9525"/>
                  <wp:docPr id="47" name="图片 47" descr="D:\2019年课程\2019国赛装修试题\中职终稿\2019中职国赛装修素材包\服装\男士卫衣【设计banner产品】\卫衣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服装\男士卫衣【设计banner产品】\卫衣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91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7835"/>
                  <wp:effectExtent l="0" t="0" r="2540" b="0"/>
                  <wp:docPr id="48" name="图片 48" descr="D:\2019年课程\2019国赛装修试题\中职终稿\2019中职国赛装修素材包\服装\男士卫衣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服装\男士卫衣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女士衬衫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23665"/>
                  <wp:effectExtent l="0" t="0" r="2540" b="635"/>
                  <wp:docPr id="49" name="图片 49" descr="D:\2019年课程\2019国赛装修试题\中职终稿\2019中职国赛装修素材包\服装\女士衬衫【设计banner产品】\女士衬衫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D:\2019年课程\2019国赛装修试题\中职终稿\2019中职国赛装修素材包\服装\女士衬衫【设计banner产品】\女士衬衫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23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23665"/>
                  <wp:effectExtent l="0" t="0" r="2540" b="635"/>
                  <wp:docPr id="50" name="图片 50" descr="D:\2019年课程\2019国赛装修试题\中职终稿\2019中职国赛装修素材包\服装\女士衬衫【设计banner产品】\女士衬衫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D:\2019年课程\2019国赛装修试题\中职终稿\2019中职国赛装修素材包\服装\女士衬衫【设计banner产品】\女士衬衫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74315"/>
                  <wp:effectExtent l="0" t="0" r="2540" b="6985"/>
                  <wp:docPr id="51" name="图片 51" descr="D:\2019年课程\2019国赛装修试题\中职终稿\2019中职国赛装修素材包\服装\女士衬衫【设计banner产品】\女士衬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D:\2019年课程\2019国赛装修试题\中职终稿\2019中职国赛装修素材包\服装\女士衬衫【设计banner产品】\女士衬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74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34790"/>
                  <wp:effectExtent l="0" t="0" r="2540" b="3810"/>
                  <wp:docPr id="52" name="图片 52" descr="D:\2019年课程\2019国赛装修试题\中职终稿\2019中职国赛装修素材包\服装\女士衬衫【设计banner产品】\女士衬衫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D:\2019年课程\2019国赛装修试题\中职终稿\2019中职国赛装修素材包\服装\女士衬衫【设计banner产品】\女士衬衫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3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53" name="图片 53" descr="D:\2019年课程\2019国赛装修试题\中职终稿\2019中职国赛装修素材包\服装\女士衬衫【设计banner产品】\女士衬衫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D:\2019年课程\2019国赛装修试题\中职终稿\2019中职国赛装修素材包\服装\女士衬衫【设计banner产品】\女士衬衫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501130"/>
                  <wp:effectExtent l="0" t="0" r="2540" b="0"/>
                  <wp:docPr id="54" name="图片 54" descr="D:\2019年课程\2019国赛装修试题\中职终稿\2019中职国赛装修素材包\服装\女士衬衫【设计banner产品】\女士衬衫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D:\2019年课程\2019国赛装修试题\中职终稿\2019中职国赛装修素材包\服装\女士衬衫【设计banner产品】\女士衬衫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50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0470"/>
                  <wp:effectExtent l="0" t="0" r="2540" b="5080"/>
                  <wp:docPr id="55" name="图片 55" descr="D:\2019年课程\2019国赛装修试题\中职终稿\2019中职国赛装修素材包\服装\女士衬衫【设计banner产品】\女士衬衫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D:\2019年课程\2019国赛装修试题\中职终稿\2019中职国赛装修素材包\服装\女士衬衫【设计banner产品】\女士衬衫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0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90900"/>
                  <wp:effectExtent l="0" t="0" r="2540" b="0"/>
                  <wp:docPr id="56" name="图片 56" descr="D:\2019年课程\2019国赛装修试题\中职终稿\2019中职国赛装修素材包\服装\女士衬衫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D:\2019年课程\2019国赛装修试题\中职终稿\2019中职国赛装修素材包\服装\女士衬衫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9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女士外套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250815"/>
                  <wp:effectExtent l="0" t="0" r="2540" b="6985"/>
                  <wp:docPr id="57" name="图片 57" descr="D:\2019年课程\2019国赛装修试题\中职终稿\2019中职国赛装修素材包\服装\女士外套【设计banner产品】\外套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D:\2019年课程\2019国赛装修试题\中职终稿\2019中职国赛装修素材包\服装\女士外套【设计banner产品】\外套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251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250815"/>
                  <wp:effectExtent l="0" t="0" r="2540" b="6985"/>
                  <wp:docPr id="58" name="图片 58" descr="D:\2019年课程\2019国赛装修试题\中职终稿\2019中职国赛装修素材包\服装\女士外套【设计banner产品】\外套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D:\2019年课程\2019国赛装修试题\中职终稿\2019中职国赛装修素材包\服装\女士外套【设计banner产品】\外套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251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335395"/>
                  <wp:effectExtent l="0" t="0" r="2540" b="8255"/>
                  <wp:docPr id="59" name="图片 59" descr="D:\2019年课程\2019国赛装修试题\中职终稿\2019中职国赛装修素材包\服装\女士外套【设计banner产品】\外套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D:\2019年课程\2019国赛装修试题\中职终稿\2019中职国赛装修素材包\服装\女士外套【设计banner产品】\外套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336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0" name="图片 60" descr="D:\2019年课程\2019国赛装修试题\中职终稿\2019中职国赛装修素材包\服装\女士外套【设计banner产品】\外套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D:\2019年课程\2019国赛装修试题\中职终稿\2019中职国赛装修素材包\服装\女士外套【设计banner产品】\外套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1" name="图片 61" descr="D:\2019年课程\2019国赛装修试题\中职终稿\2019中职国赛装修素材包\服装\女士外套【设计banner产品】\外套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D:\2019年课程\2019国赛装修试题\中职终稿\2019中职国赛装修素材包\服装\女士外套【设计banner产品】\外套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335395"/>
                  <wp:effectExtent l="0" t="0" r="2540" b="8255"/>
                  <wp:docPr id="62" name="图片 62" descr="D:\2019年课程\2019国赛装修试题\中职终稿\2019中职国赛装修素材包\服装\女士外套【设计banner产品】\外套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D:\2019年课程\2019国赛装修试题\中职终稿\2019中职国赛装修素材包\服装\女士外套【设计banner产品】\外套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336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3" name="图片 63" descr="D:\2019年课程\2019国赛装修试题\中职终稿\2019中职国赛装修素材包\服装\女士外套【设计banner产品】\外套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D:\2019年课程\2019国赛装修试题\中职终稿\2019中职国赛装修素材包\服装\女士外套【设计banner产品】\外套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5930"/>
                  <wp:effectExtent l="0" t="0" r="2540" b="0"/>
                  <wp:docPr id="64" name="图片 64" descr="D:\2019年课程\2019国赛装修试题\中职终稿\2019中职国赛装修素材包\服装\女士外套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D:\2019年课程\2019国赛装修试题\中职终稿\2019中职国赛装修素材包\服装\女士外套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6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（1）男士运动裤介绍</w:t>
      </w:r>
    </w:p>
    <w:tbl>
      <w:tblPr>
        <w:tblStyle w:val="6"/>
        <w:tblW w:w="861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6"/>
        <w:gridCol w:w="1688"/>
        <w:gridCol w:w="2184"/>
        <w:gridCol w:w="2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613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男士运动裤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VERSACE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95717751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性别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男性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适合类型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常规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风格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运动休闲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面料织法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针织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材质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涤纶 棉 涤纶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季节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春 夏 秋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颜色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黑色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99元/条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（2）男士运动裤图片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161" name="图片 161" descr="D:\2019年课程\2019国赛装修试题\中职终稿\2019中职国赛装修素材包\服装\男士运动裤【设计详情页产品】\男士运动裤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服装\男士运动裤【设计详情页产品】\男士运动裤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162" name="图片 162" descr="D:\2019年课程\2019国赛装修试题\中职终稿\2019中职国赛装修素材包\服装\男士运动裤【设计详情页产品】\运动裤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服装\男士运动裤【设计详情页产品】\运动裤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683510" cy="2683510"/>
                  <wp:effectExtent l="0" t="0" r="2540" b="2540"/>
                  <wp:docPr id="163" name="图片 163" descr="D:\2019年课程\2019国赛装修试题\中职终稿\2019中职国赛装修素材包\服装\男士运动裤【设计详情页产品】\运动裤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服装\男士运动裤【设计详情页产品】\运动裤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771" cy="2683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4" name="图片 164" descr="D:\2019年课程\2019国赛装修试题\中职终稿\2019中职国赛装修素材包\服装\男士运动裤【设计详情页产品】\运动裤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服装\男士运动裤【设计详情页产品】\运动裤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5" name="图片 165" descr="D:\2019年课程\2019国赛装修试题\中职终稿\2019中职国赛装修素材包\服装\男士运动裤【设计详情页产品】\运动裤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服装\男士运动裤【设计详情页产品】\运动裤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6" name="图片 166" descr="D:\2019年课程\2019国赛装修试题\中职终稿\2019中职国赛装修素材包\服装\男士运动裤【设计详情页产品】\运动裤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服装\男士运动裤【设计详情页产品】\运动裤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7" name="图片 167" descr="D:\2019年课程\2019国赛装修试题\中职终稿\2019中职国赛装修素材包\服装\男士运动裤【设计详情页产品】\运动裤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服装\男士运动裤【设计详情页产品】\运动裤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8" name="图片 168" descr="D:\2019年课程\2019国赛装修试题\中职终稿\2019中职国赛装修素材包\服装\男士运动裤【设计详情页产品】\运动裤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服装\男士运动裤【设计详情页产品】\运动裤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69" name="图片 169" descr="D:\2019年课程\2019国赛装修试题\中职终稿\2019中职国赛装修素材包\服装\男士运动裤【设计详情页产品】\运动裤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 descr="D:\2019年课程\2019国赛装修试题\中职终稿\2019中职国赛装修素材包\服装\男士运动裤【设计详情页产品】\运动裤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0" name="图片 170" descr="D:\2019年课程\2019国赛装修试题\中职终稿\2019中职国赛装修素材包\服装\男士运动裤【设计详情页产品】\运动裤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服装\男士运动裤【设计详情页产品】\运动裤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1" name="图片 171" descr="D:\2019年课程\2019国赛装修试题\中职终稿\2019中职国赛装修素材包\服装\男士运动裤【设计详情页产品】\运动裤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服装\男士运动裤【设计详情页产品】\运动裤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2" name="图片 172" descr="D:\2019年课程\2019国赛装修试题\中职终稿\2019中职国赛装修素材包\服装\男士运动裤【设计详情页产品】\运动裤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服装\男士运动裤【设计详情页产品】\运动裤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3" name="图片 173" descr="D:\2019年课程\2019国赛装修试题\中职终稿\2019中职国赛装修素材包\服装\男士运动裤【设计详情页产品】\运动裤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服装\男士运动裤【设计详情页产品】\运动裤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4" name="图片 174" descr="D:\2019年课程\2019国赛装修试题\中职终稿\2019中职国赛装修素材包\服装\男士运动裤【设计详情页产品】\运动裤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服装\男士运动裤【设计详情页产品】\运动裤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75" name="图片 175" descr="D:\2019年课程\2019国赛装修试题\中职终稿\2019中职国赛装修素材包\服装\男士运动裤【设计详情页产品】\运动裤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服装\男士运动裤【设计详情页产品】\运动裤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787775" cy="3367405"/>
                  <wp:effectExtent l="0" t="0" r="3175" b="4445"/>
                  <wp:docPr id="176" name="图片 176" descr="D:\2019年课程\2019国赛装修试题\中职终稿\2019中职国赛装修素材包\服装\男士运动裤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服装\男士运动裤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8242" cy="3367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1671"/>
    <w:rsid w:val="001267AC"/>
    <w:rsid w:val="00140A36"/>
    <w:rsid w:val="00160A52"/>
    <w:rsid w:val="001A5337"/>
    <w:rsid w:val="001D5A8E"/>
    <w:rsid w:val="00223E16"/>
    <w:rsid w:val="00233D4D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B3FE1"/>
    <w:rsid w:val="003D6FA3"/>
    <w:rsid w:val="003F59D1"/>
    <w:rsid w:val="003F5A7C"/>
    <w:rsid w:val="00411C12"/>
    <w:rsid w:val="00435F94"/>
    <w:rsid w:val="0047513A"/>
    <w:rsid w:val="00482C2B"/>
    <w:rsid w:val="004F04F1"/>
    <w:rsid w:val="0050140B"/>
    <w:rsid w:val="005100A7"/>
    <w:rsid w:val="00510E6B"/>
    <w:rsid w:val="0052684A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709A0"/>
    <w:rsid w:val="006F43FF"/>
    <w:rsid w:val="006F7914"/>
    <w:rsid w:val="00711EC0"/>
    <w:rsid w:val="00723ED6"/>
    <w:rsid w:val="00725B62"/>
    <w:rsid w:val="0073125B"/>
    <w:rsid w:val="007752A0"/>
    <w:rsid w:val="00791231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64887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08EE"/>
    <w:rsid w:val="00A055D7"/>
    <w:rsid w:val="00A0654A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8CD"/>
    <w:rsid w:val="00B92C47"/>
    <w:rsid w:val="00BA1714"/>
    <w:rsid w:val="00BA4692"/>
    <w:rsid w:val="00BB2060"/>
    <w:rsid w:val="00BD1E61"/>
    <w:rsid w:val="00BE2289"/>
    <w:rsid w:val="00BE281E"/>
    <w:rsid w:val="00BF5D0E"/>
    <w:rsid w:val="00C014B2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10CDE"/>
    <w:rsid w:val="00D237EE"/>
    <w:rsid w:val="00D32062"/>
    <w:rsid w:val="00D4552C"/>
    <w:rsid w:val="00D6215D"/>
    <w:rsid w:val="00D65A94"/>
    <w:rsid w:val="00D80A4B"/>
    <w:rsid w:val="00D9054C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B6883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10F6893"/>
    <w:rsid w:val="14E9729B"/>
    <w:rsid w:val="23757DCA"/>
    <w:rsid w:val="36C26381"/>
    <w:rsid w:val="38E75352"/>
    <w:rsid w:val="3C987EC7"/>
    <w:rsid w:val="3DA23386"/>
    <w:rsid w:val="41641AD3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30</Pages>
  <Words>205</Words>
  <Characters>1173</Characters>
  <Lines>9</Lines>
  <Paragraphs>2</Paragraphs>
  <TotalTime>0</TotalTime>
  <ScaleCrop>false</ScaleCrop>
  <LinksUpToDate>false</LinksUpToDate>
  <CharactersWithSpaces>1376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2019-04-16T07:12:00Z</dcterms:created>
  <dc:creator>Windows 用户</dc:creator>
  <cp:lastModifiedBy>ITMC-于洋</cp:lastModifiedBy>
  <cp:lastPrinted>2013-06-28T05:16:00Z</cp:lastPrinted>
  <dcterms:modified xsi:type="dcterms:W3CDTF">2019-08-16T03:18:06Z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