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教师</w:t>
      </w:r>
      <w:bookmarkStart w:id="0" w:name="_GoBack"/>
      <w:bookmarkEnd w:id="0"/>
      <w:r>
        <w:rPr>
          <w:rFonts w:hint="eastAsia" w:ascii="黑体" w:hAnsi="黑体" w:eastAsia="黑体" w:cs="黑体"/>
          <w:b/>
          <w:sz w:val="32"/>
          <w:szCs w:val="32"/>
        </w:rPr>
        <w:t>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ascii="黑体" w:hAnsi="黑体" w:eastAsia="黑体" w:cs="黑体"/>
          <w:b/>
          <w:kern w:val="0"/>
          <w:sz w:val="32"/>
          <w:szCs w:val="32"/>
        </w:rPr>
        <w:t>1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-办公用品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</w:t>
      </w:r>
      <w:r>
        <w:rPr>
          <w:rFonts w:hint="eastAsia"/>
        </w:rPr>
        <w:t xml:space="preserve"> </w:t>
      </w:r>
      <w:r>
        <w:rPr>
          <w:rFonts w:hint="eastAsia" w:ascii="仿宋" w:hAnsi="仿宋" w:eastAsia="仿宋"/>
          <w:sz w:val="28"/>
          <w:szCs w:val="28"/>
        </w:rPr>
        <w:t>笔记本</w:t>
      </w:r>
    </w:p>
    <w:tbl>
      <w:tblPr>
        <w:tblStyle w:val="7"/>
        <w:tblW w:w="807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0"/>
        <w:gridCol w:w="66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35450"/>
                  <wp:effectExtent l="0" t="0" r="2540" b="0"/>
                  <wp:docPr id="1" name="图片 1" descr="D:\2019年课程\2019国赛装修试题\中职终稿\2019中职国赛装修素材包\办公用品\笔记本【设计banner产品】\笔记本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:\2019年课程\2019国赛装修试题\中职终稿\2019中职国赛装修素材包\办公用品\笔记本【设计banner产品】\笔记本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35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016375"/>
                  <wp:effectExtent l="0" t="0" r="2540" b="3175"/>
                  <wp:docPr id="2" name="图片 2" descr="D:\2019年课程\2019国赛装修试题\中职终稿\2019中职国赛装修素材包\办公用品\笔记本【设计banner产品】\笔记本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:\2019年课程\2019国赛装修试题\中职终稿\2019中职国赛装修素材包\办公用品\笔记本【设计banner产品】\笔记本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016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648200"/>
                  <wp:effectExtent l="0" t="0" r="2540" b="0"/>
                  <wp:docPr id="3" name="图片 3" descr="D:\2019年课程\2019国赛装修试题\中职终稿\2019中职国赛装修素材包\办公用品\笔记本【设计banner产品】\笔记本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D:\2019年课程\2019国赛装修试题\中职终稿\2019中职国赛装修素材包\办公用品\笔记本【设计banner产品】\笔记本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648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7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899660"/>
                  <wp:effectExtent l="0" t="0" r="2540" b="0"/>
                  <wp:docPr id="4" name="图片 4" descr="D:\2019年课程\2019国赛装修试题\中职终稿\2019中职国赛装修素材包\办公用品\笔记本【设计banner产品】\笔记本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\2019年课程\2019国赛装修试题\中职终稿\2019中职国赛装修素材包\办公用品\笔记本【设计banner产品】\笔记本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9001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189220"/>
                  <wp:effectExtent l="0" t="0" r="2540" b="0"/>
                  <wp:docPr id="5" name="图片 5" descr="D:\2019年课程\2019国赛装修试题\中职终稿\2019中职国赛装修素材包\办公用品\笔记本【设计banner产品】\笔记本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:\2019年课程\2019国赛装修试题\中职终稿\2019中职国赛装修素材包\办公用品\笔记本【设计banner产品】\笔记本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189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14775"/>
                  <wp:effectExtent l="0" t="0" r="2540" b="0"/>
                  <wp:docPr id="6" name="图片 6" descr="D:\2019年课程\2019国赛装修试题\中职终稿\2019中职国赛装修素材包\办公用品\笔记本【设计banner产品】\笔记本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:\2019年课程\2019国赛装修试题\中职终稿\2019中职国赛装修素材包\办公用品\笔记本【设计banner产品】\笔记本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14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26560"/>
                  <wp:effectExtent l="0" t="0" r="2540" b="2540"/>
                  <wp:docPr id="7" name="图片 7" descr="D:\2019年课程\2019国赛装修试题\中职终稿\2019中职国赛装修素材包\办公用品\笔记本【设计banner产品】\笔记本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:\2019年课程\2019国赛装修试题\中职终稿\2019中职国赛装修素材包\办公用品\笔记本【设计banner产品】\笔记本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27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52090"/>
                  <wp:effectExtent l="0" t="0" r="2540" b="0"/>
                  <wp:docPr id="8" name="图片 8" descr="D:\2019年课程\2019国赛装修试题\中职终稿\2019中职国赛装修素材包\办公用品\笔记本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D:\2019年课程\2019国赛装修试题\中职终稿\2019中职国赛装修素材包\办公用品\笔记本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52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翻译笔</w:t>
      </w:r>
    </w:p>
    <w:tbl>
      <w:tblPr>
        <w:tblStyle w:val="7"/>
        <w:tblW w:w="80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68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51960"/>
                  <wp:effectExtent l="0" t="0" r="2540" b="0"/>
                  <wp:docPr id="9" name="图片 9" descr="D:\2019年课程\2019国赛装修试题\中职终稿\2019中职国赛装修素材包\办公用品\翻译笔【设计banner产品】\翻译笔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:\2019年课程\2019国赛装修试题\中职终稿\2019中职国赛装修素材包\办公用品\翻译笔【设计banner产品】\翻译笔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52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75330"/>
                  <wp:effectExtent l="0" t="0" r="2540" b="1270"/>
                  <wp:docPr id="10" name="图片 10" descr="D:\2019年课程\2019国赛装修试题\中职终稿\2019中职国赛装修素材包\办公用品\翻译笔【设计banner产品】\翻译笔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D:\2019年课程\2019国赛装修试题\中职终稿\2019中职国赛装修素材包\办公用品\翻译笔【设计banner产品】\翻译笔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75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342515"/>
                  <wp:effectExtent l="0" t="0" r="2540" b="635"/>
                  <wp:docPr id="11" name="图片 11" descr="D:\2019年课程\2019国赛装修试题\中职终稿\2019中职国赛装修素材包\办公用品\翻译笔【设计banner产品】\翻译笔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D:\2019年课程\2019国赛装修试题\中职终稿\2019中职国赛装修素材包\办公用品\翻译笔【设计banner产品】\翻译笔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342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786755"/>
                  <wp:effectExtent l="0" t="0" r="2540" b="4445"/>
                  <wp:docPr id="12" name="图片 12" descr="D:\2019年课程\2019国赛装修试题\中职终稿\2019中职国赛装修素材包\办公用品\翻译笔【设计banner产品】\翻译笔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D:\2019年课程\2019国赛装修试题\中职终稿\2019中职国赛装修素材包\办公用品\翻译笔【设计banner产品】\翻译笔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787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659245"/>
                  <wp:effectExtent l="0" t="0" r="2540" b="8255"/>
                  <wp:docPr id="13" name="图片 13" descr="D:\2019年课程\2019国赛装修试题\中职终稿\2019中职国赛装修素材包\办公用品\翻译笔【设计banner产品】\翻译笔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D:\2019年课程\2019国赛装修试题\中职终稿\2019中职国赛装修素材包\办公用品\翻译笔【设计banner产品】\翻译笔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659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7239635"/>
                  <wp:effectExtent l="0" t="0" r="2540" b="0"/>
                  <wp:docPr id="14" name="图片 14" descr="D:\2019年课程\2019国赛装修试题\中职终稿\2019中职国赛装修素材包\办公用品\翻译笔【设计banner产品】\翻译笔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D:\2019年课程\2019国赛装修试题\中职终稿\2019中职国赛装修素材包\办公用品\翻译笔【设计banner产品】\翻译笔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7239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93010"/>
                  <wp:effectExtent l="0" t="0" r="2540" b="2540"/>
                  <wp:docPr id="15" name="图片 15" descr="D:\2019年课程\2019国赛装修试题\中职终稿\2019中职国赛装修素材包\办公用品\翻译笔【设计banner产品】\翻译笔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D:\2019年课程\2019国赛装修试题\中职终稿\2019中职国赛装修素材包\办公用品\翻译笔【设计banner产品】\翻译笔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93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85440"/>
                  <wp:effectExtent l="0" t="0" r="2540" b="0"/>
                  <wp:docPr id="16" name="图片 16" descr="D:\2019年课程\2019国赛装修试题\中职终稿\2019中职国赛装修素材包\办公用品\翻译笔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D:\2019年课程\2019国赛装修试题\中职终稿\2019中职国赛装修素材包\办公用品\翻译笔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85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剪刀</w:t>
      </w:r>
    </w:p>
    <w:tbl>
      <w:tblPr>
        <w:tblStyle w:val="7"/>
        <w:tblW w:w="812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29"/>
        <w:gridCol w:w="679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153285" cy="3114675"/>
                  <wp:effectExtent l="0" t="0" r="0" b="0"/>
                  <wp:docPr id="17" name="图片 17" descr="D:\2019年课程\2019国赛装修试题\中职终稿\2019中职国赛装修素材包\办公用品\剪刀【设计banner产品】\剪刀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D:\2019年课程\2019国赛装修试题\中职终稿\2019中职国赛装修素材包\办公用品\剪刀【设计banner产品】\剪刀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3684" cy="3114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86430"/>
                  <wp:effectExtent l="0" t="0" r="2540" b="0"/>
                  <wp:docPr id="18" name="图片 18" descr="D:\2019年课程\2019国赛装修试题\中职终稿\2019中职国赛装修素材包\办公用品\剪刀【设计banner产品】\剪刀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D:\2019年课程\2019国赛装修试题\中职终稿\2019中职国赛装修素材包\办公用品\剪刀【设计banner产品】\剪刀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86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123180"/>
                  <wp:effectExtent l="0" t="0" r="2540" b="1270"/>
                  <wp:docPr id="19" name="图片 19" descr="D:\2019年课程\2019国赛装修试题\中职终稿\2019中职国赛装修素材包\办公用品\剪刀【设计banner产品】\剪刀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D:\2019年课程\2019国赛装修试题\中职终稿\2019中职国赛装修素材包\办公用品\剪刀【设计banner产品】\剪刀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123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031230"/>
                  <wp:effectExtent l="0" t="0" r="2540" b="7620"/>
                  <wp:docPr id="20" name="图片 20" descr="D:\2019年课程\2019国赛装修试题\中职终稿\2019中职国赛装修素材包\办公用品\剪刀【设计banner产品】\剪刀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D:\2019年课程\2019国赛装修试题\中职终稿\2019中职国赛装修素材包\办公用品\剪刀【设计banner产品】\剪刀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031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822825"/>
                  <wp:effectExtent l="0" t="0" r="2540" b="0"/>
                  <wp:docPr id="21" name="图片 21" descr="D:\2019年课程\2019国赛装修试题\中职终稿\2019中职国赛装修素材包\办公用品\剪刀【设计banner产品】\剪刀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D:\2019年课程\2019国赛装修试题\中职终稿\2019中职国赛装修素材包\办公用品\剪刀【设计banner产品】\剪刀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822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022340"/>
                  <wp:effectExtent l="0" t="0" r="2540" b="0"/>
                  <wp:docPr id="22" name="图片 22" descr="D:\2019年课程\2019国赛装修试题\中职终稿\2019中职国赛装修素材包\办公用品\剪刀【设计banner产品】\剪刀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D:\2019年课程\2019国赛装修试题\中职终稿\2019中职国赛装修素材包\办公用品\剪刀【设计banner产品】\剪刀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02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25545"/>
                  <wp:effectExtent l="0" t="0" r="2540" b="8255"/>
                  <wp:docPr id="23" name="图片 23" descr="D:\2019年课程\2019国赛装修试题\中职终稿\2019中职国赛装修素材包\办公用品\剪刀【设计banner产品】\剪刀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D:\2019年课程\2019国赛装修试题\中职终稿\2019中职国赛装修素材包\办公用品\剪刀【设计banner产品】\剪刀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25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2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79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17190"/>
                  <wp:effectExtent l="0" t="0" r="2540" b="0"/>
                  <wp:docPr id="24" name="图片 24" descr="D:\2019年课程\2019国赛装修试题\中职终稿\2019中职国赛装修素材包\办公用品\剪刀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D:\2019年课程\2019国赛装修试题\中职终稿\2019中职国赛装修素材包\办公用品\剪刀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17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修正带</w:t>
      </w:r>
    </w:p>
    <w:tbl>
      <w:tblPr>
        <w:tblStyle w:val="7"/>
        <w:tblW w:w="8080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05"/>
        <w:gridCol w:w="67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43505"/>
                  <wp:effectExtent l="0" t="0" r="2540" b="4445"/>
                  <wp:docPr id="25" name="图片 25" descr="D:\2019年课程\2019国赛装修试题\中职终稿\2019中职国赛装修素材包\办公用品\修正带【设计banner产品】\修正带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D:\2019年课程\2019国赛装修试题\中职终稿\2019中职国赛装修素材包\办公用品\修正带【设计banner产品】\修正带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4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739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20060"/>
                  <wp:effectExtent l="0" t="0" r="2540" b="8890"/>
                  <wp:docPr id="26" name="图片 26" descr="D:\2019年课程\2019国赛装修试题\中职终稿\2019中职国赛装修素材包\办公用品\修正带【设计banner产品】\修正带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D:\2019年课程\2019国赛装修试题\中职终稿\2019中职国赛装修素材包\办公用品\修正带【设计banner产品】\修正带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20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82265"/>
                  <wp:effectExtent l="0" t="0" r="2540" b="0"/>
                  <wp:docPr id="27" name="图片 27" descr="D:\2019年课程\2019国赛装修试题\中职终稿\2019中职国赛装修素材包\办公用品\修正带【设计banner产品】\修正带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D:\2019年课程\2019国赛装修试题\中职终稿\2019中职国赛装修素材包\办公用品\修正带【设计banner产品】\修正带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82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03220"/>
                  <wp:effectExtent l="0" t="0" r="2540" b="0"/>
                  <wp:docPr id="28" name="图片 28" descr="D:\2019年课程\2019国赛装修试题\中职终稿\2019中职国赛装修素材包\办公用品\修正带【设计banner产品】\修正带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D:\2019年课程\2019国赛装修试题\中职终稿\2019中职国赛装修素材包\办公用品\修正带【设计banner产品】\修正带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03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47060"/>
                  <wp:effectExtent l="0" t="0" r="2540" b="0"/>
                  <wp:docPr id="29" name="图片 29" descr="D:\2019年课程\2019国赛装修试题\中职终稿\2019中职国赛装修素材包\办公用品\修正带【设计banner产品】\修正带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D:\2019年课程\2019国赛装修试题\中职终稿\2019中职国赛装修素材包\办公用品\修正带【设计banner产品】\修正带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47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93390"/>
                  <wp:effectExtent l="0" t="0" r="2540" b="0"/>
                  <wp:docPr id="30" name="图片 30" descr="D:\2019年课程\2019国赛装修试题\中职终稿\2019中职国赛装修素材包\办公用品\修正带【设计banner产品】\修正带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D:\2019年课程\2019国赛装修试题\中职终稿\2019中职国赛装修素材包\办公用品\修正带【设计banner产品】\修正带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93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650355"/>
                  <wp:effectExtent l="0" t="0" r="2540" b="0"/>
                  <wp:docPr id="31" name="图片 31" descr="D:\2019年课程\2019国赛装修试题\中职终稿\2019中职国赛装修素材包\办公用品\修正带【设计banner产品】\修正带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D:\2019年课程\2019国赛装修试题\中职终稿\2019中职国赛装修素材包\办公用品\修正带【设计banner产品】\修正带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65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30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77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66085"/>
                  <wp:effectExtent l="0" t="0" r="2540" b="5715"/>
                  <wp:docPr id="32" name="图片 32" descr="D:\2019年课程\2019国赛装修试题\中职终稿\2019中职国赛装修素材包\办公用品\修正带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D:\2019年课程\2019国赛装修试题\中职终稿\2019中职国赛装修素材包\办公用品\修正带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66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（1）文件夹介绍</w:t>
      </w:r>
    </w:p>
    <w:tbl>
      <w:tblPr>
        <w:tblStyle w:val="6"/>
        <w:tblW w:w="7938" w:type="dxa"/>
        <w:tblInd w:w="25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36"/>
        <w:gridCol w:w="1688"/>
        <w:gridCol w:w="2184"/>
        <w:gridCol w:w="203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7938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4"/>
                <w:szCs w:val="24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3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ascii="仿宋" w:hAnsi="仿宋" w:eastAsia="仿宋"/>
                <w:b/>
                <w:bCs/>
                <w:sz w:val="24"/>
                <w:szCs w:val="24"/>
              </w:rPr>
              <w:t>产品名称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文件夹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ascii="仿宋" w:hAnsi="仿宋" w:eastAsia="仿宋"/>
                <w:b/>
                <w:bCs/>
                <w:sz w:val="24"/>
                <w:szCs w:val="24"/>
              </w:rPr>
              <w:t>品牌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得力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3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售后服务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全国联保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重量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17g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203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颜色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 xml:space="preserve">蓝色 黑色 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生产企业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得力集团有限公司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3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材质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塑料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尺寸</w:t>
            </w:r>
          </w:p>
        </w:tc>
        <w:tc>
          <w:tcPr>
            <w:tcW w:w="2030" w:type="dxa"/>
          </w:tcPr>
          <w:p>
            <w:pPr>
              <w:widowControl/>
              <w:pBdr>
                <w:top w:val="single" w:color="FFFFFF" w:sz="6" w:space="0"/>
              </w:pBdr>
              <w:shd w:val="clear" w:color="auto" w:fill="FFFFFF"/>
              <w:spacing w:before="150"/>
              <w:ind w:right="225"/>
              <w:jc w:val="center"/>
              <w:textAlignment w:val="top"/>
              <w:rPr>
                <w:rFonts w:ascii="仿宋" w:hAnsi="仿宋" w:eastAsia="仿宋" w:cs="Tahoma"/>
                <w:kern w:val="0"/>
                <w:szCs w:val="21"/>
              </w:rPr>
            </w:pPr>
            <w:r>
              <w:rPr>
                <w:rFonts w:hint="eastAsia" w:ascii="仿宋" w:hAnsi="仿宋" w:eastAsia="仿宋" w:cs="Tahoma"/>
                <w:kern w:val="0"/>
                <w:szCs w:val="21"/>
              </w:rPr>
              <w:t>230*310*18mm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03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成色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全新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4"/>
                <w:szCs w:val="24"/>
              </w:rPr>
              <w:t>价格</w:t>
            </w:r>
          </w:p>
        </w:tc>
        <w:tc>
          <w:tcPr>
            <w:tcW w:w="2030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4"/>
                <w:szCs w:val="24"/>
              </w:rPr>
            </w:pPr>
            <w:r>
              <w:rPr>
                <w:rFonts w:hint="eastAsia" w:ascii="仿宋" w:hAnsi="仿宋" w:eastAsia="仿宋"/>
                <w:sz w:val="24"/>
                <w:szCs w:val="24"/>
              </w:rPr>
              <w:t>5.5元/个</w:t>
            </w:r>
          </w:p>
        </w:tc>
      </w:tr>
    </w:tbl>
    <w:p>
      <w:pPr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（2）文件夹图片</w:t>
      </w:r>
    </w:p>
    <w:tbl>
      <w:tblPr>
        <w:tblStyle w:val="7"/>
        <w:tblW w:w="7979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8"/>
        <w:gridCol w:w="69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14370"/>
                  <wp:effectExtent l="0" t="0" r="2540" b="5080"/>
                  <wp:docPr id="195" name="图片 195" descr="D:\2019年课程\2019国赛装修试题\中职终稿\2019中职国赛装修素材包\办公用品\文件夹【设计详情页产品】\文件夹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图片 195" descr="D:\2019年课程\2019国赛装修试题\中职终稿\2019中职国赛装修素材包\办公用品\文件夹【设计详情页产品】\文件夹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14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860540"/>
                  <wp:effectExtent l="0" t="0" r="2540" b="0"/>
                  <wp:docPr id="196" name="图片 196" descr="D:\2019年课程\2019国赛装修试题\中职终稿\2019中职国赛装修素材包\办公用品\文件夹【设计详情页产品】\文件夹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图片 196" descr="D:\2019年课程\2019国赛装修试题\中职终稿\2019中职国赛装修素材包\办公用品\文件夹【设计详情页产品】\文件夹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86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28265"/>
                  <wp:effectExtent l="0" t="0" r="2540" b="635"/>
                  <wp:docPr id="197" name="图片 197" descr="D:\2019年课程\2019国赛装修试题\中职终稿\2019中职国赛装修素材包\办公用品\文件夹【设计详情页产品】\文件夹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图片 197" descr="D:\2019年课程\2019国赛装修试题\中职终稿\2019中职国赛装修素材包\办公用品\文件夹【设计详情页产品】\文件夹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28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761230"/>
                  <wp:effectExtent l="0" t="0" r="2540" b="1270"/>
                  <wp:docPr id="198" name="图片 198" descr="D:\2019年课程\2019国赛装修试题\中职终稿\2019中职国赛装修素材包\办公用品\文件夹【设计详情页产品】\文件夹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图片 198" descr="D:\2019年课程\2019国赛装修试题\中职终稿\2019中职国赛装修素材包\办公用品\文件夹【设计详情页产品】\文件夹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761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6433820"/>
                  <wp:effectExtent l="0" t="0" r="2540" b="5080"/>
                  <wp:docPr id="199" name="图片 199" descr="D:\2019年课程\2019国赛装修试题\中职终稿\2019中职国赛装修素材包\办公用品\文件夹【设计详情页产品】\文件夹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图片 199" descr="D:\2019年课程\2019国赛装修试题\中职终稿\2019中职国赛装修素材包\办公用品\文件夹【设计详情页产品】\文件夹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6434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253615"/>
                  <wp:effectExtent l="0" t="0" r="2540" b="0"/>
                  <wp:docPr id="200" name="图片 200" descr="D:\2019年课程\2019国赛装修试题\中职终稿\2019中职国赛装修素材包\办公用品\文件夹【设计详情页产品】\文件夹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图片 200" descr="D:\2019年课程\2019国赛装修试题\中职终稿\2019中职国赛装修素材包\办公用品\文件夹【设计详情页产品】\文件夹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254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775960"/>
                  <wp:effectExtent l="0" t="0" r="2540" b="0"/>
                  <wp:docPr id="201" name="图片 201" descr="D:\2019年课程\2019国赛装修试题\中职终稿\2019中职国赛装修素材包\办公用品\文件夹【设计详情页产品】\文件夹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图片 201" descr="D:\2019年课程\2019国赛装修试题\中职终稿\2019中职国赛装修素材包\办公用品\文件夹【设计详情页产品】\文件夹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776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417185"/>
                  <wp:effectExtent l="0" t="0" r="2540" b="0"/>
                  <wp:docPr id="202" name="图片 202" descr="D:\2019年课程\2019国赛装修试题\中职终稿\2019中职国赛装修素材包\办公用品\文件夹【设计详情页产品】\文件夹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图片 202" descr="D:\2019年课程\2019国赛装修试题\中职终稿\2019中职国赛装修素材包\办公用品\文件夹【设计详情页产品】\文件夹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417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23820"/>
                  <wp:effectExtent l="0" t="0" r="2540" b="5080"/>
                  <wp:docPr id="203" name="图片 203" descr="D:\2019年课程\2019国赛装修试题\中职终稿\2019中职国赛装修素材包\办公用品\文件夹【设计详情页产品】\文件夹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图片 203" descr="D:\2019年课程\2019国赛装修试题\中职终稿\2019中职国赛装修素材包\办公用品\文件夹【设计详情页产品】\文件夹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24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69310"/>
                  <wp:effectExtent l="0" t="0" r="2540" b="2540"/>
                  <wp:docPr id="204" name="图片 204" descr="D:\2019年课程\2019国赛装修试题\中职终稿\2019中职国赛装修素材包\办公用品\文件夹【设计详情页产品】\文件夹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图片 204" descr="D:\2019年课程\2019国赛装修试题\中职终稿\2019中职国赛装修素材包\办公用品\文件夹【设计详情页产品】\文件夹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69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27325"/>
                  <wp:effectExtent l="0" t="0" r="2540" b="0"/>
                  <wp:docPr id="205" name="图片 205" descr="D:\2019年课程\2019国赛装修试题\中职终稿\2019中职国赛装修素材包\办公用品\文件夹【设计详情页产品】\文件夹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图片 205" descr="D:\2019年课程\2019国赛装修试题\中职终稿\2019中职国赛装修素材包\办公用品\文件夹【设计详情页产品】\文件夹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27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23895"/>
                  <wp:effectExtent l="0" t="0" r="2540" b="0"/>
                  <wp:docPr id="206" name="图片 206" descr="D:\2019年课程\2019国赛装修试题\中职终稿\2019中职国赛装修素材包\办公用品\文件夹【设计详情页产品】\文件夹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图片 206" descr="D:\2019年课程\2019国赛装修试题\中职终稿\2019中职国赛装修素材包\办公用品\文件夹【设计详情页产品】\文件夹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24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69105"/>
                  <wp:effectExtent l="0" t="0" r="2540" b="0"/>
                  <wp:docPr id="207" name="图片 207" descr="D:\2019年课程\2019国赛装修试题\中职终稿\2019中职国赛装修素材包\办公用品\文件夹【设计详情页产品】\文件夹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图片 207" descr="D:\2019年课程\2019国赛装修试题\中职终稿\2019中职国赛装修素材包\办公用品\文件夹【设计详情页产品】\文件夹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69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52445"/>
                  <wp:effectExtent l="0" t="0" r="2540" b="0"/>
                  <wp:docPr id="208" name="图片 208" descr="D:\2019年课程\2019国赛装修试题\中职终稿\2019中职国赛装修素材包\办公用品\文件夹【设计详情页产品】\文件夹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图片 208" descr="D:\2019年课程\2019国赛装修试题\中职终稿\2019中职国赛装修素材包\办公用品\文件夹【设计详情页产品】\文件夹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5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33090"/>
                  <wp:effectExtent l="0" t="0" r="2540" b="0"/>
                  <wp:docPr id="209" name="图片 209" descr="D:\2019年课程\2019国赛装修试题\中职终稿\2019中职国赛装修素材包\办公用品\文件夹【设计详情页产品】\文件夹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图片 209" descr="D:\2019年课程\2019国赛装修试题\中职终稿\2019中职国赛装修素材包\办公用品\文件夹【设计详情页产品】\文件夹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33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101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61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73730"/>
                  <wp:effectExtent l="0" t="0" r="2540" b="7620"/>
                  <wp:docPr id="210" name="图片 210" descr="D:\2019年课程\2019国赛装修试题\中职终稿\2019中职国赛装修素材包\办公用品\文件夹【设计详情页产品】\评论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图片 210" descr="D:\2019年课程\2019国赛装修试题\中职终稿\2019中职国赛装修素材包\办公用品\文件夹【设计详情页产品】\评论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73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仿宋" w:hAnsi="仿宋" w:eastAsia="仿宋"/>
          <w:b/>
          <w:sz w:val="28"/>
          <w:szCs w:val="28"/>
        </w:rPr>
      </w:pPr>
    </w:p>
    <w:p>
      <w:pPr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198F"/>
    <w:rsid w:val="000D73A2"/>
    <w:rsid w:val="000F0EC0"/>
    <w:rsid w:val="00112170"/>
    <w:rsid w:val="00121671"/>
    <w:rsid w:val="001267AC"/>
    <w:rsid w:val="00140A36"/>
    <w:rsid w:val="00160A52"/>
    <w:rsid w:val="001A5337"/>
    <w:rsid w:val="001D5A8E"/>
    <w:rsid w:val="00223E16"/>
    <w:rsid w:val="00240F80"/>
    <w:rsid w:val="0024522C"/>
    <w:rsid w:val="002647AF"/>
    <w:rsid w:val="0028139A"/>
    <w:rsid w:val="002D4171"/>
    <w:rsid w:val="002E15FC"/>
    <w:rsid w:val="002E607C"/>
    <w:rsid w:val="00305712"/>
    <w:rsid w:val="003061D2"/>
    <w:rsid w:val="00311899"/>
    <w:rsid w:val="00312E56"/>
    <w:rsid w:val="003319EA"/>
    <w:rsid w:val="00332EFB"/>
    <w:rsid w:val="00352813"/>
    <w:rsid w:val="00383289"/>
    <w:rsid w:val="003A307D"/>
    <w:rsid w:val="003C3856"/>
    <w:rsid w:val="003C4C14"/>
    <w:rsid w:val="003D6FA3"/>
    <w:rsid w:val="003F59D1"/>
    <w:rsid w:val="003F5A7C"/>
    <w:rsid w:val="00411C12"/>
    <w:rsid w:val="00435F94"/>
    <w:rsid w:val="0047513A"/>
    <w:rsid w:val="004F04F1"/>
    <w:rsid w:val="0050140B"/>
    <w:rsid w:val="005100A7"/>
    <w:rsid w:val="00510E6B"/>
    <w:rsid w:val="0052684A"/>
    <w:rsid w:val="00533F7B"/>
    <w:rsid w:val="0055399E"/>
    <w:rsid w:val="00571B48"/>
    <w:rsid w:val="005818F5"/>
    <w:rsid w:val="00590584"/>
    <w:rsid w:val="00592B6B"/>
    <w:rsid w:val="005C159F"/>
    <w:rsid w:val="005E5EF2"/>
    <w:rsid w:val="0062285D"/>
    <w:rsid w:val="0062436D"/>
    <w:rsid w:val="006F43FF"/>
    <w:rsid w:val="006F7914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017BD"/>
    <w:rsid w:val="00825EFF"/>
    <w:rsid w:val="0083720E"/>
    <w:rsid w:val="00837A15"/>
    <w:rsid w:val="0085651D"/>
    <w:rsid w:val="008C12F0"/>
    <w:rsid w:val="00912C4E"/>
    <w:rsid w:val="00914D65"/>
    <w:rsid w:val="009200DD"/>
    <w:rsid w:val="00926EC2"/>
    <w:rsid w:val="00954A51"/>
    <w:rsid w:val="00973CBB"/>
    <w:rsid w:val="00992AA4"/>
    <w:rsid w:val="00992D98"/>
    <w:rsid w:val="009931E5"/>
    <w:rsid w:val="009A2087"/>
    <w:rsid w:val="009C4603"/>
    <w:rsid w:val="009E061A"/>
    <w:rsid w:val="00A008EE"/>
    <w:rsid w:val="00A055D7"/>
    <w:rsid w:val="00A45A50"/>
    <w:rsid w:val="00A513D2"/>
    <w:rsid w:val="00A53A35"/>
    <w:rsid w:val="00A70515"/>
    <w:rsid w:val="00A729FF"/>
    <w:rsid w:val="00A77AF2"/>
    <w:rsid w:val="00A80EDF"/>
    <w:rsid w:val="00A86212"/>
    <w:rsid w:val="00A95D15"/>
    <w:rsid w:val="00A976E8"/>
    <w:rsid w:val="00AA72DE"/>
    <w:rsid w:val="00AD1D98"/>
    <w:rsid w:val="00AF02D4"/>
    <w:rsid w:val="00B1376B"/>
    <w:rsid w:val="00B14AFD"/>
    <w:rsid w:val="00B30256"/>
    <w:rsid w:val="00B573F1"/>
    <w:rsid w:val="00B6102D"/>
    <w:rsid w:val="00B618A3"/>
    <w:rsid w:val="00B657CB"/>
    <w:rsid w:val="00B92C47"/>
    <w:rsid w:val="00BA1714"/>
    <w:rsid w:val="00BA4692"/>
    <w:rsid w:val="00BB2060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CA6D74"/>
    <w:rsid w:val="00D045FE"/>
    <w:rsid w:val="00D10CD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82AE5"/>
    <w:rsid w:val="00E957B9"/>
    <w:rsid w:val="00E97A25"/>
    <w:rsid w:val="00EB6883"/>
    <w:rsid w:val="00ED46CF"/>
    <w:rsid w:val="00ED5198"/>
    <w:rsid w:val="00EE6BD9"/>
    <w:rsid w:val="00EF551B"/>
    <w:rsid w:val="00F12125"/>
    <w:rsid w:val="00F16E98"/>
    <w:rsid w:val="00F24F22"/>
    <w:rsid w:val="00F324AB"/>
    <w:rsid w:val="00F33D0C"/>
    <w:rsid w:val="00F80016"/>
    <w:rsid w:val="00F84072"/>
    <w:rsid w:val="00FB46F6"/>
    <w:rsid w:val="00FB6414"/>
    <w:rsid w:val="00FC48CD"/>
    <w:rsid w:val="00FC7288"/>
    <w:rsid w:val="00FE220C"/>
    <w:rsid w:val="00FE4B67"/>
    <w:rsid w:val="04745134"/>
    <w:rsid w:val="0DDB5C44"/>
    <w:rsid w:val="14E9729B"/>
    <w:rsid w:val="23757DCA"/>
    <w:rsid w:val="36C26381"/>
    <w:rsid w:val="3819107C"/>
    <w:rsid w:val="3C987EC7"/>
    <w:rsid w:val="3DA23386"/>
    <w:rsid w:val="4E600A5A"/>
    <w:rsid w:val="51905FDD"/>
    <w:rsid w:val="563C0AF9"/>
    <w:rsid w:val="601C38AC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34</Pages>
  <Words>203</Words>
  <Characters>1158</Characters>
  <Lines>9</Lines>
  <Paragraphs>2</Paragraphs>
  <TotalTime>0</TotalTime>
  <ScaleCrop>false</ScaleCrop>
  <LinksUpToDate>false</LinksUpToDate>
  <CharactersWithSpaces>1359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2019-04-16T07:02:00Z</dcterms:created>
  <dc:creator>Windows 用户</dc:creator>
  <cp:lastModifiedBy>ITMC-于洋</cp:lastModifiedBy>
  <cp:lastPrinted>2013-06-28T05:16:00Z</cp:lastPrinted>
  <dcterms:modified xsi:type="dcterms:W3CDTF">2019-08-16T03:18:01Z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