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sz w:val="32"/>
          <w:szCs w:val="32"/>
        </w:rPr>
        <w:t>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snapToGrid w:val="0"/>
        <w:spacing w:line="540" w:lineRule="exact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bookmarkStart w:id="22" w:name="_GoBack"/>
      <w:bookmarkEnd w:id="22"/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网店客户服务赛卷（第1套B卷）</w:t>
      </w:r>
    </w:p>
    <w:p>
      <w:pPr>
        <w:ind w:left="420" w:hanging="420"/>
        <w:jc w:val="center"/>
      </w:pPr>
    </w:p>
    <w:p>
      <w:pPr>
        <w:pStyle w:val="2"/>
        <w:numPr>
          <w:ilvl w:val="0"/>
          <w:numId w:val="2"/>
        </w:numPr>
      </w:pPr>
      <w:r>
        <w:rPr>
          <w:rFonts w:hint="eastAsia"/>
        </w:rPr>
        <w:t>试卷名称</w:t>
      </w:r>
    </w:p>
    <w:p>
      <w:pPr>
        <w:pStyle w:val="22"/>
        <w:ind w:firstLine="0" w:firstLineChars="0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t>试卷</w:t>
      </w:r>
      <w:r>
        <w:rPr>
          <w:rFonts w:hint="eastAsia"/>
        </w:rPr>
        <w:t>1</w:t>
      </w:r>
      <w:r>
        <w:t>-</w:t>
      </w:r>
      <w:r>
        <w:rPr>
          <w:rFonts w:hint="eastAsia"/>
        </w:rPr>
        <w:t>女装</w:t>
      </w:r>
      <w:r>
        <w:t>（B卷）</w:t>
      </w:r>
    </w:p>
    <w:bookmarkEnd w:id="0"/>
    <w:p>
      <w:pPr>
        <w:pStyle w:val="2"/>
        <w:numPr>
          <w:ilvl w:val="0"/>
          <w:numId w:val="2"/>
        </w:numPr>
      </w:pPr>
      <w:r>
        <w:rPr>
          <w:rFonts w:hint="eastAsia"/>
        </w:rPr>
        <w:t>试卷背景</w:t>
      </w:r>
    </w:p>
    <w:p>
      <w:pPr>
        <w:spacing w:after="240"/>
      </w:pPr>
      <w:bookmarkStart w:id="1" w:name="Note"/>
      <w:r>
        <w:rPr>
          <w:b/>
          <w:bCs/>
        </w:rPr>
        <w:t>背景资料：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HM（海恩斯莫里斯Hennes&amp;MauritzAB）于1947年由尔林·派尔森（ErlingPersson）在瑞典市创</w:t>
      </w:r>
      <w:r>
        <w:rPr>
          <w:rFonts w:hint="eastAsia"/>
          <w:szCs w:val="21"/>
        </w:rPr>
        <w:t>立。当时尔林·派尔森在瑞典的维斯特罗斯开设了自己的第一家服装店。当时只称为“女士的”</w:t>
      </w:r>
      <w:r>
        <w:rPr>
          <w:szCs w:val="21"/>
        </w:rPr>
        <w:t>只销售女士服装。1968年公司并购了销售狩猎装备和男士服装的“毛里斯·维德弗斯”服装店，之后公司也开始销售男士服装。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HM全球24个国家销售服装与化妆品,雇员总数超过50,000人。不寻常的是，H&amp;M没有一家属于自己的工厂，他与在亚洲与欧洲的超过700家独立供应商保持合作。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对中国人来说，是先听到</w:t>
      </w:r>
      <w:r>
        <w:rPr>
          <w:szCs w:val="21"/>
        </w:rPr>
        <w:t>ZARA、KM后才知道H&amp;M的。在迅速占领欧洲和北美市场之后，2007年时，H&amp;M将目光瞄准了中国市场以及亚洲。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这片东方潜力之地将成为</w:t>
      </w:r>
      <w:r>
        <w:rPr>
          <w:szCs w:val="21"/>
        </w:rPr>
        <w:t>H&amp;M逐鹿的地方了。H&amp;M，一个将时尚、品质和低价完美糅合的时尚品牌；一个每年都会选一个炙手可热的顶级大师与之合作的大众品牌；一个在中国众多服装企业中，已经被看成是教科书一般的榜样品牌</w:t>
      </w:r>
      <w:r>
        <w:rPr>
          <w:rFonts w:hint="eastAsia"/>
          <w:szCs w:val="21"/>
        </w:rPr>
        <w:t>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b/>
          <w:szCs w:val="21"/>
        </w:rPr>
        <w:t>产品资料</w:t>
      </w:r>
      <w:r>
        <w:rPr>
          <w:rFonts w:hint="eastAsia"/>
          <w:szCs w:val="21"/>
        </w:rPr>
        <w:t>：</w:t>
      </w:r>
    </w:p>
    <w:p>
      <w:pPr>
        <w:widowControl/>
        <w:spacing w:before="100" w:beforeAutospacing="1" w:after="100" w:afterAutospacing="1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t>毛针织开衫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szCs w:val="21"/>
        </w:rPr>
      </w:pPr>
      <w:bookmarkStart w:id="2" w:name="_Hlk509320297"/>
      <w:r>
        <w:rPr>
          <w:rFonts w:hint="eastAsia"/>
          <w:szCs w:val="21"/>
        </w:rPr>
        <w:t>原价200元，优惠价159元</w:t>
      </w:r>
      <w:bookmarkEnd w:id="2"/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年秋季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3" w:name="_Hlk5088872"/>
            <w:r>
              <w:rPr>
                <w:rFonts w:hint="eastAsia" w:cs="宋体"/>
                <w:kern w:val="0"/>
                <w:szCs w:val="21"/>
              </w:rPr>
              <w:t>米色、灰色、棕色、蓝色</w:t>
            </w:r>
            <w:bookmarkEnd w:id="3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开衫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材质成分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棉+聚酯纤维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V领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短款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适应年龄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无弹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1.搭配任意基础款T恤、卫衣、毛衫、牛仔裤，都没问题。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2.简单利落的风格，更好地展现腿部修长线条。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3.纯色简约大方。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二、</w:t>
      </w:r>
      <w:r>
        <w:rPr>
          <w:rFonts w:cs="宋体"/>
          <w:b/>
          <w:kern w:val="0"/>
          <w:szCs w:val="21"/>
        </w:rPr>
        <w:t>衬衫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</w:t>
      </w:r>
      <w:r>
        <w:rPr>
          <w:rFonts w:hint="eastAsia"/>
          <w:szCs w:val="21"/>
        </w:rPr>
        <w:t>199</w:t>
      </w:r>
      <w:r>
        <w:rPr>
          <w:rFonts w:hint="eastAsia" w:cs="宋体"/>
          <w:kern w:val="0"/>
          <w:szCs w:val="21"/>
        </w:rPr>
        <w:t>元，优惠价159元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直筒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立领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橙、深灰、印花、黑色、蓝色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单排多扣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流行元素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绑带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经典款的衬衣是很多时尚达人的最爱，因为它能让整体穿搭更具时尚感，让你穿出新鲜的时髦气息。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三、</w:t>
      </w:r>
      <w:r>
        <w:rPr>
          <w:rFonts w:cs="宋体"/>
          <w:b/>
          <w:kern w:val="0"/>
          <w:szCs w:val="21"/>
        </w:rPr>
        <w:t>宋祖儿同款休闲裤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原价199元，现价159元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4" w:name="_Hlk5091063"/>
            <w:r>
              <w:rPr>
                <w:rFonts w:hint="eastAsia" w:cs="宋体"/>
                <w:kern w:val="0"/>
                <w:szCs w:val="21"/>
              </w:rPr>
              <w:t>棉＋聚酯纤维</w:t>
            </w:r>
            <w:bookmarkEnd w:id="4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t>浅牛仔蓝</w:t>
            </w:r>
            <w:r>
              <w:rPr>
                <w:rFonts w:hint="eastAsia"/>
              </w:rPr>
              <w:t>、</w:t>
            </w:r>
            <w:r>
              <w:t>浅蓝色</w:t>
            </w:r>
            <w:r>
              <w:rPr>
                <w:rFonts w:hint="eastAsia"/>
              </w:rPr>
              <w:t>、</w:t>
            </w:r>
            <w:r>
              <w:t>黑色</w:t>
            </w:r>
            <w:r>
              <w:rPr>
                <w:rFonts w:hint="eastAsia"/>
              </w:rPr>
              <w:t>、</w:t>
            </w:r>
            <w:r>
              <w:t>白色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成份含量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9</w:t>
            </w:r>
            <w:r>
              <w:rPr>
                <w:rFonts w:cs="宋体"/>
                <w:kern w:val="0"/>
                <w:szCs w:val="21"/>
              </w:rPr>
              <w:t>6</w:t>
            </w:r>
            <w:r>
              <w:rPr>
                <w:rFonts w:hint="eastAsia" w:cs="宋体"/>
                <w:kern w:val="0"/>
                <w:szCs w:val="21"/>
              </w:rPr>
              <w:t>%及以上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5" w:name="_Hlk5106506"/>
            <w:r>
              <w:rPr>
                <w:rFonts w:cs="宋体"/>
                <w:kern w:val="0"/>
                <w:szCs w:val="21"/>
              </w:rPr>
              <w:t>S</w:t>
            </w:r>
            <w:r>
              <w:rPr>
                <w:rFonts w:hint="eastAsia" w:cs="宋体"/>
                <w:kern w:val="0"/>
                <w:szCs w:val="21"/>
              </w:rPr>
              <w:t>、M、</w:t>
            </w:r>
            <w:r>
              <w:rPr>
                <w:rFonts w:cs="宋体"/>
                <w:kern w:val="0"/>
                <w:szCs w:val="21"/>
              </w:rPr>
              <w:t>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XXXL</w:t>
            </w:r>
            <w:bookmarkEnd w:id="5"/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图案文化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青春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合体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1.因测量方式不同，若有2cm左右误差皆属于合理范围。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2.因个人显示器明亮、对比显示设置差异，图片与实物可能会有细微色差，敬请谅解。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3.不宜热水清洗，建议反面悬挂晾干，分色洗涤，以免衣服染色。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4.模特尺寸仅供参考。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1.颜色纯正，更显青春活力。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</w:t>
      </w:r>
      <w:r>
        <w:rPr>
          <w:rFonts w:hint="eastAsia" w:cs="宋体"/>
          <w:kern w:val="0"/>
          <w:szCs w:val="21"/>
        </w:rPr>
        <w:t>.精选优质材料，柔软亲肤，透气性佳。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四、</w:t>
      </w:r>
      <w:r>
        <w:rPr>
          <w:rFonts w:cs="宋体"/>
          <w:b/>
          <w:kern w:val="0"/>
          <w:szCs w:val="21"/>
        </w:rPr>
        <w:t>V领连衣裙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原价159元，优惠价129元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裙长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中长裙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腰型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套头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粘纤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尺寸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黑色/花朵、黑色、深蓝色/白色格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收腰设计，显瘦灵动。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梦幻犹如散落的繁华点点，带来幽雅色调，整件给人的感觉是清爽易搭，也很衬肤色。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3.</w:t>
      </w:r>
      <w:r>
        <w:rPr>
          <w:rFonts w:hint="eastAsia" w:cs="宋体"/>
          <w:kern w:val="0"/>
          <w:szCs w:val="21"/>
        </w:rPr>
        <w:t>裙子及膝，得体大气。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五、</w:t>
      </w:r>
      <w:r>
        <w:rPr>
          <w:rFonts w:cs="宋体"/>
          <w:b/>
          <w:kern w:val="0"/>
          <w:szCs w:val="21"/>
        </w:rPr>
        <w:t>吊带背心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原价99元，优惠价50元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1346"/>
        <w:gridCol w:w="1346"/>
        <w:gridCol w:w="1370"/>
        <w:gridCol w:w="1346"/>
        <w:gridCol w:w="15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年夏季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宽松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是否商场同款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薄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吊带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细分风格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潮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适用场景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休闲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黑色白色黄色色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简约，大方。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店铺服务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关于商品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网店商品均为实物拍摄，图片与实物一致，由于电脑显示器的分辨率等原因，会存在一定的显示色差，请顾客以实物为准。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关于退换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在收到货后7天无理由退换货，经过拍照本店确认后，请买家保证该商品完好未使用的前提下（否则不予调换），快递寄回调换同款或直接退货。如遇产品有瑕疵，但是客户可以接受并要求返现的，可以视具体情况给予一定额度的返现。由于非质量问题，如颜色、尺寸等引起的退换货，来回运费由顾客承担。由于质量问题引起的退换货，来回运费由本店承担。如果没有按承诺发货，可以联系我们的客服，也可以直接申请退款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关于快递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默认一律发送韵达快递，不到地区需指定快递，并需要补差价10元。每天下午5：00前拍下付款的订单是当天发货的，5：00后次日发货。江浙沪地区一般2-3天，江浙沪以外的地区一般3-5天，偏远地区一般5-7天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关于发票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发票补齐后用快递单独发出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关于包装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本店所有产品的包装内都有售后服务保障卡和合格证。所有的售出产品均为双层防损包装，不但防压、防变形、防磨损，而且真正做到让产品零受损。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关于签收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可以本人亲自签收，也可以请别人代为签收，不管是本人签收还是请别人代为签收，请一定要在快递面前检查是否有破损再签，如有问题，一律拒绝签收。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售后服务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所有产品保证正品，全国联保，维修期间如遇到质量问题，请致电我们的热线</w:t>
      </w:r>
      <w:bookmarkStart w:id="6" w:name="_Hlk5096610"/>
      <w:r>
        <w:rPr>
          <w:color w:val="000000"/>
          <w:shd w:val="clear" w:color="auto" w:fill="EEEEEE"/>
        </w:rPr>
        <w:t>400-920-8822</w:t>
      </w:r>
      <w:bookmarkEnd w:id="6"/>
      <w:r>
        <w:rPr>
          <w:rFonts w:hint="eastAsia" w:cs="宋体"/>
          <w:kern w:val="0"/>
          <w:szCs w:val="21"/>
        </w:rPr>
        <w:t>或旺旺客服。</w:t>
      </w:r>
    </w:p>
    <w:p>
      <w:pPr>
        <w:spacing w:before="240" w:after="240"/>
      </w:pPr>
      <w:r>
        <w:rPr>
          <w:b/>
          <w:bCs/>
        </w:rPr>
        <w:t>常见问题解答：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1.Q</w:t>
      </w:r>
      <w:r>
        <w:rPr>
          <w:rFonts w:hint="eastAsia"/>
          <w:color w:val="000000"/>
          <w:szCs w:val="21"/>
        </w:rPr>
        <w:t>：你好，在吗？</w:t>
      </w:r>
    </w:p>
    <w:p>
      <w:pPr>
        <w:spacing w:line="360" w:lineRule="auto"/>
        <w:ind w:firstLine="210" w:firstLineChars="100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亲，您好，非常高兴为您服务，有什么可以为您效劳的呢</w:t>
      </w:r>
      <w:r>
        <w:rPr>
          <w:b/>
          <w:i/>
          <w:color w:val="000000"/>
          <w:szCs w:val="21"/>
        </w:rPr>
        <w:t>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2.Q</w:t>
      </w:r>
      <w:r>
        <w:rPr>
          <w:rFonts w:hint="eastAsia"/>
          <w:color w:val="000000"/>
          <w:szCs w:val="21"/>
        </w:rPr>
        <w:t>：我已经拍了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天了，为什么还没有发货？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亲，不好意思，我们会在您拍下的</w:t>
      </w:r>
      <w:r>
        <w:rPr>
          <w:b/>
          <w:i/>
          <w:color w:val="000000"/>
          <w:szCs w:val="21"/>
        </w:rPr>
        <w:t>72</w:t>
      </w:r>
      <w:r>
        <w:rPr>
          <w:rFonts w:hint="eastAsia"/>
          <w:b/>
          <w:i/>
          <w:color w:val="000000"/>
          <w:szCs w:val="21"/>
        </w:rPr>
        <w:t>个小时内为您安排发货，请耐心等待。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3.Q</w:t>
      </w:r>
      <w:r>
        <w:rPr>
          <w:rFonts w:hint="eastAsia"/>
          <w:color w:val="000000"/>
          <w:szCs w:val="21"/>
        </w:rPr>
        <w:t>：你们一般默认发什么快递？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亲，默认是发韵达快递。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4.Q</w:t>
      </w:r>
      <w:r>
        <w:rPr>
          <w:rFonts w:hint="eastAsia"/>
          <w:color w:val="000000"/>
          <w:szCs w:val="21"/>
        </w:rPr>
        <w:t>：发货后，一般几天可以收到货呢？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亲，一般韵达发货以后</w:t>
      </w:r>
      <w:r>
        <w:rPr>
          <w:b/>
          <w:i/>
          <w:color w:val="000000"/>
          <w:szCs w:val="21"/>
        </w:rPr>
        <w:t>3</w:t>
      </w:r>
      <w:r>
        <w:rPr>
          <w:rFonts w:hint="eastAsia"/>
          <w:b/>
          <w:i/>
          <w:color w:val="000000"/>
          <w:szCs w:val="21"/>
        </w:rPr>
        <w:t>天左右可以收到，您收到货以后可以仔细检查一下，如有任何质量问题，</w:t>
      </w:r>
      <w:r>
        <w:rPr>
          <w:b/>
          <w:i/>
          <w:color w:val="000000"/>
          <w:szCs w:val="21"/>
        </w:rPr>
        <w:t>7</w:t>
      </w:r>
      <w:r>
        <w:rPr>
          <w:rFonts w:hint="eastAsia"/>
          <w:b/>
          <w:i/>
          <w:color w:val="000000"/>
          <w:szCs w:val="21"/>
        </w:rPr>
        <w:t>天内可以无条件退换货的。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5.Q</w:t>
      </w:r>
      <w:r>
        <w:rPr>
          <w:rFonts w:hint="eastAsia"/>
          <w:color w:val="000000"/>
          <w:szCs w:val="21"/>
        </w:rPr>
        <w:t>：我已经收到货了，但是实物和网上展示的图片差异太大了，不是我想要的颜色！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亲，我们店铺的图片都是实物拍摄的呢，没有经过特别的</w:t>
      </w:r>
      <w:r>
        <w:rPr>
          <w:b/>
          <w:i/>
          <w:color w:val="000000"/>
          <w:szCs w:val="21"/>
        </w:rPr>
        <w:t>PS</w:t>
      </w:r>
      <w:r>
        <w:rPr>
          <w:rFonts w:hint="eastAsia"/>
          <w:b/>
          <w:i/>
          <w:color w:val="000000"/>
          <w:szCs w:val="21"/>
        </w:rPr>
        <w:t>处理，但是图片拍摄过程中由于光线原因可能会造成实物和图片略有差异，如果你对实物颜色不满意，可以进行退货，运费由我们来承担。抱歉，给您添麻烦了。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6.Q</w:t>
      </w:r>
      <w:r>
        <w:rPr>
          <w:rFonts w:hint="eastAsia"/>
          <w:color w:val="000000"/>
          <w:szCs w:val="21"/>
        </w:rPr>
        <w:t>：由于卖家疏忽造成的退换货，运费由谁承担呢？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您好，由于我们造成的退换货，运费一律由我们承担，只是需要您先垫付运费，收到货后，我们会退还您垫付的运费。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7.Q</w:t>
      </w:r>
      <w:r>
        <w:rPr>
          <w:rFonts w:hint="eastAsia"/>
          <w:color w:val="000000"/>
          <w:szCs w:val="21"/>
        </w:rPr>
        <w:t>：为什么回复这么慢？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亲，真是太不好意思了哦，咨询的客人比较多，让您久等了。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8.Q</w:t>
      </w:r>
      <w:r>
        <w:rPr>
          <w:rFonts w:hint="eastAsia"/>
          <w:color w:val="000000"/>
          <w:szCs w:val="21"/>
        </w:rPr>
        <w:t>：我买的东西已经发货三天了，我这边物流状态今天还没有更新，请帮我查下具体的物流信息。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您好，您在我们店铺购买的宝贝已经到达您的所在地了，快递人员会在近期为您安排派送，请您保持通讯畅通、注意查收包裹，收到以后请您仔细检查哦，如果有任何问题请您及时联系我们在线客服为您处理，对于收到的包裹麻烦您给个全五星好评哦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9.Q</w:t>
      </w:r>
      <w:r>
        <w:rPr>
          <w:rFonts w:hint="eastAsia"/>
          <w:color w:val="000000"/>
          <w:szCs w:val="21"/>
        </w:rPr>
        <w:t>：在吗？我买的东西比较多，请问您这里有开发票吗？</w:t>
      </w:r>
    </w:p>
    <w:p>
      <w:pPr>
        <w:spacing w:line="360" w:lineRule="auto"/>
        <w:ind w:firstLine="210" w:firstLineChars="100"/>
        <w:rPr>
          <w:b/>
          <w:i/>
          <w:color w:val="000000"/>
          <w:szCs w:val="21"/>
        </w:rPr>
      </w:pPr>
      <w:bookmarkStart w:id="7" w:name="OLE_LINK1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7"/>
      <w:r>
        <w:rPr>
          <w:rFonts w:hint="eastAsia"/>
          <w:b/>
          <w:i/>
          <w:color w:val="000000"/>
          <w:szCs w:val="21"/>
        </w:rPr>
        <w:t>亲，您好。本店提供正规发票，如果您在拍下的时候已经进行备注，发票会随货物一起发给您。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10.Q</w:t>
      </w:r>
      <w:r>
        <w:rPr>
          <w:rFonts w:hint="eastAsia"/>
          <w:color w:val="000000"/>
          <w:szCs w:val="21"/>
        </w:rPr>
        <w:t>：为什么发货了，但是没有物流更新的信息？</w:t>
      </w:r>
    </w:p>
    <w:p>
      <w:pPr>
        <w:spacing w:line="360" w:lineRule="auto"/>
        <w:rPr>
          <w:color w:val="000000"/>
          <w:szCs w:val="21"/>
        </w:rPr>
      </w:pPr>
      <w:bookmarkStart w:id="8" w:name="OLE_LINK2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8"/>
      <w:r>
        <w:rPr>
          <w:rFonts w:hint="eastAsia"/>
          <w:b/>
          <w:i/>
          <w:color w:val="000000"/>
          <w:szCs w:val="21"/>
        </w:rPr>
        <w:t>亲，实在抱歉，刚核实到仓库同事，您的包裹不小心被遗漏在仓库，今天会尽快给您发出，让您久等了。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11.Q</w:t>
      </w:r>
      <w:r>
        <w:rPr>
          <w:rFonts w:hint="eastAsia"/>
          <w:color w:val="000000"/>
          <w:szCs w:val="21"/>
        </w:rPr>
        <w:t>：你们的产品是全国联保吗？</w:t>
      </w:r>
    </w:p>
    <w:p>
      <w:pPr>
        <w:spacing w:line="360" w:lineRule="auto"/>
        <w:rPr>
          <w:b/>
          <w:i/>
          <w:color w:val="000000"/>
          <w:szCs w:val="21"/>
        </w:rPr>
      </w:pPr>
      <w:bookmarkStart w:id="9" w:name="OLE_LINK3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9"/>
      <w:r>
        <w:rPr>
          <w:rFonts w:hint="eastAsia"/>
          <w:b/>
          <w:i/>
          <w:color w:val="000000"/>
          <w:szCs w:val="21"/>
        </w:rPr>
        <w:t>亲，是的，本店产品全国联保。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12.</w:t>
      </w:r>
      <w:bookmarkStart w:id="10" w:name="OLE_LINK4"/>
      <w:r>
        <w:rPr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：</w:t>
      </w:r>
      <w:bookmarkEnd w:id="10"/>
      <w:r>
        <w:rPr>
          <w:rFonts w:hint="eastAsia"/>
          <w:color w:val="000000"/>
          <w:szCs w:val="21"/>
        </w:rPr>
        <w:t>我都没有收到货怎么就签收了呢？</w:t>
      </w:r>
    </w:p>
    <w:p>
      <w:pPr>
        <w:spacing w:line="360" w:lineRule="auto"/>
        <w:rPr>
          <w:color w:val="000000"/>
          <w:szCs w:val="21"/>
        </w:rPr>
      </w:pPr>
      <w:bookmarkStart w:id="11" w:name="OLE_LINK5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1"/>
      <w:r>
        <w:rPr>
          <w:rFonts w:hint="eastAsia"/>
          <w:b/>
          <w:i/>
          <w:color w:val="000000"/>
          <w:szCs w:val="21"/>
        </w:rPr>
        <w:t>您好亲，麻烦您先自行检查下是否为熟人代签或者是代签地址帮忙代签，我们也已让快递方核实派件快递员，请您注意留意快递方面的电话以便进一步跟您核实，我们也会持续为您跟进。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13.</w:t>
      </w:r>
      <w:bookmarkStart w:id="12" w:name="OLE_LINK6"/>
      <w:r>
        <w:rPr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：</w:t>
      </w:r>
      <w:bookmarkEnd w:id="12"/>
      <w:r>
        <w:rPr>
          <w:rFonts w:hint="eastAsia"/>
          <w:color w:val="000000"/>
          <w:szCs w:val="21"/>
        </w:rPr>
        <w:t>收到了，但是有跳针脱线，怎么办？</w:t>
      </w:r>
    </w:p>
    <w:p>
      <w:pPr>
        <w:spacing w:line="360" w:lineRule="auto"/>
        <w:rPr>
          <w:color w:val="000000"/>
          <w:szCs w:val="21"/>
        </w:rPr>
      </w:pPr>
      <w:bookmarkStart w:id="13" w:name="OLE_LINK7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3"/>
      <w:r>
        <w:rPr>
          <w:rFonts w:hint="eastAsia"/>
          <w:b/>
          <w:i/>
          <w:color w:val="000000"/>
          <w:szCs w:val="21"/>
        </w:rPr>
        <w:t>亲，我们承担运费，您寄回我们换一件新的给您，这次会让仓库质检同事更加认真的检查好再发出给您，这次对您造成了不愉快的体验我们感到很抱歉，也请您给到一个机会我们改进。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14.Q</w:t>
      </w:r>
      <w:r>
        <w:rPr>
          <w:rFonts w:hint="eastAsia"/>
          <w:color w:val="000000"/>
          <w:szCs w:val="21"/>
        </w:rPr>
        <w:t>：你们的服务热线是多少？我有个问题想咨询下。</w:t>
      </w:r>
    </w:p>
    <w:p>
      <w:pPr>
        <w:spacing w:line="360" w:lineRule="auto"/>
        <w:rPr>
          <w:b/>
          <w:i/>
          <w:color w:val="000000"/>
          <w:szCs w:val="21"/>
        </w:rPr>
      </w:pPr>
      <w:bookmarkStart w:id="14" w:name="OLE_LINK8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4"/>
      <w:r>
        <w:rPr>
          <w:rFonts w:hint="eastAsia"/>
          <w:b/>
          <w:i/>
          <w:color w:val="000000"/>
          <w:szCs w:val="21"/>
        </w:rPr>
        <w:t>亲，好的。我们的热线是</w:t>
      </w:r>
      <w:r>
        <w:rPr>
          <w:b/>
          <w:i/>
          <w:color w:val="000000"/>
          <w:szCs w:val="21"/>
        </w:rPr>
        <w:t>400-920-8822</w:t>
      </w:r>
      <w:r>
        <w:rPr>
          <w:rFonts w:hint="eastAsia"/>
          <w:b/>
          <w:i/>
          <w:color w:val="000000"/>
          <w:szCs w:val="21"/>
        </w:rPr>
        <w:t>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15.Q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color w:val="000000"/>
        </w:rPr>
        <w:t>你们是该品牌的官方旗舰店吗？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bCs/>
          <w:i/>
          <w:iCs/>
          <w:color w:val="000000"/>
        </w:rPr>
        <w:t>亲，是的。我们是品牌唯一授权的官方旗舰店。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16.Q</w:t>
      </w:r>
      <w:r>
        <w:rPr>
          <w:rFonts w:hint="eastAsia"/>
          <w:color w:val="000000"/>
          <w:szCs w:val="21"/>
        </w:rPr>
        <w:t>：（单价低的商品漏发）我当时在你们店里拍了两样商品，为什么只收到一样？</w:t>
      </w:r>
    </w:p>
    <w:p>
      <w:pPr>
        <w:spacing w:line="360" w:lineRule="auto"/>
        <w:rPr>
          <w:b/>
          <w:i/>
          <w:color w:val="000000"/>
          <w:szCs w:val="21"/>
        </w:rPr>
      </w:pPr>
      <w:bookmarkStart w:id="15" w:name="OLE_LINK9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5"/>
      <w:r>
        <w:rPr>
          <w:rFonts w:hint="eastAsia"/>
          <w:b/>
          <w:i/>
          <w:color w:val="000000"/>
          <w:szCs w:val="21"/>
        </w:rPr>
        <w:t>对不起，实在抱歉，应该是仓库疏忽了。您看这样行不行，少发的宝贝我们直接全额退款给您，希望您能谅解。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17.Q</w:t>
      </w:r>
      <w:r>
        <w:rPr>
          <w:rFonts w:hint="eastAsia"/>
          <w:color w:val="000000"/>
          <w:szCs w:val="21"/>
        </w:rPr>
        <w:t>：我拍了两样宝贝，为什么包裹里边只有一样呢？</w:t>
      </w:r>
    </w:p>
    <w:p>
      <w:pPr>
        <w:spacing w:line="360" w:lineRule="auto"/>
        <w:ind w:firstLine="315" w:firstLineChars="15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亲，对不起。实在抱歉，应该是仓库疏忽了，我今天就给您安排补发哦。希望您能谅解我们一时的疏忽，以后我们会更仔细的哦。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18.Q</w:t>
      </w:r>
      <w:r>
        <w:rPr>
          <w:rFonts w:hint="eastAsia"/>
          <w:color w:val="000000"/>
          <w:szCs w:val="21"/>
        </w:rPr>
        <w:t>：你好，我发给你的商品污渍的图片你看到了吗？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亲，看到您拍的照片了。真的很对不起，因为我们工作的疏忽给您带来了麻烦。您看这样行不行，我们给您退还一部分货款，麻烦您自己处理下污渍的部分，您看可以吗？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19.Q</w:t>
      </w:r>
      <w:r>
        <w:rPr>
          <w:rFonts w:hint="eastAsia"/>
          <w:color w:val="000000"/>
          <w:szCs w:val="21"/>
        </w:rPr>
        <w:t>：（针对单价较低、问题严重的产品）你好，宝贝收到了，破损有点严重，发给你的照片你看了么？</w:t>
      </w:r>
    </w:p>
    <w:p>
      <w:pPr>
        <w:spacing w:line="360" w:lineRule="auto"/>
        <w:ind w:firstLine="420"/>
        <w:rPr>
          <w:b/>
          <w:i/>
          <w:color w:val="000000"/>
          <w:szCs w:val="21"/>
        </w:rPr>
      </w:pPr>
      <w:bookmarkStart w:id="16" w:name="OLE_LINK10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6"/>
      <w:r>
        <w:rPr>
          <w:rFonts w:hint="eastAsia"/>
          <w:b/>
          <w:i/>
          <w:color w:val="000000"/>
          <w:szCs w:val="21"/>
        </w:rPr>
        <w:t>亲，看到您拍的照片了。真的很对不起，因为我们工作的疏忽给您带来了麻烦。这个宝贝我们直接给您全额退款吧，您看可以吗？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20.Q</w:t>
      </w:r>
      <w:r>
        <w:rPr>
          <w:rFonts w:hint="eastAsia"/>
          <w:color w:val="000000"/>
          <w:szCs w:val="21"/>
        </w:rPr>
        <w:t>：这个宝贝我心仪已久了，所以我不接受你的提议，我想让你们补发。</w:t>
      </w:r>
    </w:p>
    <w:p>
      <w:pPr>
        <w:spacing w:line="360" w:lineRule="auto"/>
        <w:rPr>
          <w:color w:val="000000"/>
          <w:szCs w:val="21"/>
        </w:rPr>
      </w:pPr>
      <w:bookmarkStart w:id="17" w:name="OLE_LINK11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7"/>
      <w:r>
        <w:rPr>
          <w:rFonts w:hint="eastAsia"/>
          <w:b/>
          <w:i/>
          <w:color w:val="000000"/>
          <w:szCs w:val="21"/>
        </w:rPr>
        <w:t>好的，亲。我完全尊重亲的意愿。那我今天就给您安排补发哦。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21.Q</w:t>
      </w:r>
      <w:r>
        <w:rPr>
          <w:rFonts w:hint="eastAsia"/>
          <w:color w:val="000000"/>
          <w:szCs w:val="21"/>
        </w:rPr>
        <w:t>：你好，我要求补发的宝贝发货了吗？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亲，您好。已经给您安排补发了哦。这是补发单号，请注意查收。这次真的很抱歉，我这边一定会反馈仓库，加强质量监督。也希望亲能满意我的处理方式，给我们一个好评哦，我们以后会做的更好的！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22.Q</w:t>
      </w:r>
      <w:r>
        <w:rPr>
          <w:rFonts w:hint="eastAsia"/>
          <w:color w:val="000000"/>
          <w:szCs w:val="21"/>
        </w:rPr>
        <w:t>：（单价高商品错发）我拍的宝贝的颜色你给我发错了，我想换货。</w:t>
      </w:r>
    </w:p>
    <w:p>
      <w:pPr>
        <w:spacing w:line="360" w:lineRule="auto"/>
        <w:rPr>
          <w:color w:val="000000"/>
          <w:szCs w:val="21"/>
        </w:rPr>
      </w:pPr>
      <w:bookmarkStart w:id="18" w:name="OLE_LINK12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8"/>
      <w:r>
        <w:rPr>
          <w:rFonts w:hint="eastAsia"/>
          <w:b/>
          <w:i/>
          <w:color w:val="000000"/>
          <w:szCs w:val="21"/>
        </w:rPr>
        <w:t>亲，换货的话时间可能比较久，这个发错的我们给您优惠</w:t>
      </w:r>
      <w:r>
        <w:rPr>
          <w:b/>
          <w:i/>
          <w:color w:val="000000"/>
          <w:szCs w:val="21"/>
        </w:rPr>
        <w:t>30</w:t>
      </w:r>
      <w:r>
        <w:rPr>
          <w:rFonts w:hint="eastAsia"/>
          <w:b/>
          <w:i/>
          <w:color w:val="000000"/>
          <w:szCs w:val="21"/>
        </w:rPr>
        <w:t>元，您看可以吗？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23.Q</w:t>
      </w:r>
      <w:r>
        <w:rPr>
          <w:rFonts w:hint="eastAsia"/>
          <w:color w:val="000000"/>
          <w:szCs w:val="21"/>
        </w:rPr>
        <w:t>：（单价低商品错发）我收到的宝贝的颜色不是我拍的颜色，你们弄错了，我要换货。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亲，换货的话耽搁的时间比较久，这个发错的我们直接给您全额退款吧，您看可以吗？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24.Q</w:t>
      </w:r>
      <w:r>
        <w:rPr>
          <w:rFonts w:hint="eastAsia"/>
          <w:color w:val="000000"/>
          <w:szCs w:val="21"/>
        </w:rPr>
        <w:t>：在你们店里的购物体验真差，以后再也不来了！</w:t>
      </w:r>
    </w:p>
    <w:p>
      <w:pPr>
        <w:spacing w:line="360" w:lineRule="auto"/>
        <w:ind w:firstLine="315" w:firstLineChars="150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亲，您好，是什么问题让您不满意吗？如果是我们或快递公司的原因给您造成的不便，我们很抱歉给您添麻烦了，我们公司现在实行无条件退换商品，请您放心，我们一定会给您一个满意的答复。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25.Q</w:t>
      </w:r>
      <w:r>
        <w:rPr>
          <w:rFonts w:hint="eastAsia"/>
          <w:color w:val="000000"/>
          <w:szCs w:val="21"/>
        </w:rPr>
        <w:t>：你好，麻烦你帮我查下，我拍的宝贝的物流信息。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亲，包裹已经到了你所在的地方，快递会很快进行配送的，到时候快递员会和你联系的。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26.Q</w:t>
      </w:r>
      <w:r>
        <w:rPr>
          <w:rFonts w:hint="eastAsia"/>
          <w:color w:val="000000"/>
          <w:szCs w:val="21"/>
        </w:rPr>
        <w:t>：物流信息显示已经到目的地，为什么迟迟没有进行配送呢？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亲，不好意思，最近处于物流高峰期，所以部分物流公司出现了爆仓的现象，所以配送会相较之前较慢一些，请耐心等待，我也会进一步帮您跟进一下哦。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27.Q</w:t>
      </w:r>
      <w:r>
        <w:rPr>
          <w:rFonts w:hint="eastAsia"/>
          <w:color w:val="000000"/>
          <w:szCs w:val="21"/>
        </w:rPr>
        <w:t>：宝贝收到了，但感觉不像正品，你们是官方旗舰店吗？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亲，您放心，我们是官方授权的唯一官方旗舰店，保证所有商品都是正品哦，如果您不放心，可以到专柜进行验货或者7天内在不影响二次销售的情况下进行退换货。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28.Q：</w:t>
      </w:r>
      <w:r>
        <w:rPr>
          <w:rFonts w:hint="eastAsia"/>
          <w:color w:val="000000"/>
          <w:szCs w:val="21"/>
        </w:rPr>
        <w:t>为什么我收到的商品没有发票？</w:t>
      </w:r>
    </w:p>
    <w:p>
      <w:pPr>
        <w:spacing w:line="360" w:lineRule="auto"/>
        <w:rPr>
          <w:b/>
          <w:i/>
          <w:color w:val="000000"/>
          <w:szCs w:val="21"/>
        </w:rPr>
      </w:pPr>
      <w:r>
        <w:rPr>
          <w:color w:val="000000"/>
          <w:szCs w:val="21"/>
        </w:rPr>
        <w:t>A：</w:t>
      </w:r>
      <w:r>
        <w:rPr>
          <w:rFonts w:hint="eastAsia"/>
          <w:b/>
          <w:i/>
          <w:color w:val="000000"/>
          <w:szCs w:val="21"/>
        </w:rPr>
        <w:t>亲，很抱歉为您带来的不便。由于网购高峰期发货量巨大，发票出现短缺，我们先将产品发出，发票补齐后会尽快为您用快递单独寄出。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29.Q</w:t>
      </w:r>
      <w:r>
        <w:rPr>
          <w:rFonts w:hint="eastAsia"/>
          <w:color w:val="000000"/>
          <w:szCs w:val="21"/>
        </w:rPr>
        <w:t>：你们默认发的快递公司的派送人员服务态度真差，而且时效太慢！</w:t>
      </w:r>
    </w:p>
    <w:p>
      <w:pPr>
        <w:spacing w:line="360" w:lineRule="auto"/>
        <w:ind w:firstLine="315" w:firstLineChars="150"/>
        <w:rPr>
          <w:color w:val="000000"/>
          <w:szCs w:val="21"/>
        </w:rPr>
      </w:pPr>
      <w:bookmarkStart w:id="19" w:name="OLE_LINK13"/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bookmarkEnd w:id="19"/>
      <w:r>
        <w:rPr>
          <w:rFonts w:hint="eastAsia"/>
          <w:b/>
          <w:i/>
          <w:color w:val="000000"/>
          <w:szCs w:val="21"/>
        </w:rPr>
        <w:t>亲，谢谢您的反馈，给您造成的不满深表歉意。我们也正在考虑换家快递公司，希望下次能给您带来更好的购物体验，客户的满意是我们一直的追求，希望您能谅解。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30.Q</w:t>
      </w:r>
      <w:r>
        <w:rPr>
          <w:rFonts w:hint="eastAsia"/>
          <w:color w:val="000000"/>
          <w:szCs w:val="21"/>
        </w:rPr>
        <w:t>：收到货物后，外包装在运输的过程中都坏了，而且宝贝也受潮（中评）。</w:t>
      </w:r>
    </w:p>
    <w:p>
      <w:pPr>
        <w:widowControl/>
        <w:spacing w:before="100" w:beforeAutospacing="1" w:after="100" w:afterAutospacing="1"/>
        <w:jc w:val="left"/>
        <w:rPr>
          <w:b/>
          <w:bCs/>
          <w:i/>
          <w:iCs/>
          <w:color w:val="000000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i/>
          <w:color w:val="000000"/>
          <w:szCs w:val="21"/>
        </w:rPr>
        <w:t>亲，关于您碰到的这种情况，真的非常抱歉，我非常理解您的感受，我也觉得很气人，如果是我碰到这样的情况，我也会很生气的。为了补偿您的损失，送您一张我们店里的</w:t>
      </w:r>
      <w:r>
        <w:rPr>
          <w:b/>
          <w:i/>
          <w:color w:val="000000"/>
          <w:szCs w:val="21"/>
        </w:rPr>
        <w:t>20</w:t>
      </w:r>
      <w:r>
        <w:rPr>
          <w:rFonts w:hint="eastAsia"/>
          <w:b/>
          <w:i/>
          <w:color w:val="000000"/>
          <w:szCs w:val="21"/>
        </w:rPr>
        <w:t>元无门槛购物券，您看可以吗？因为您的中评对我们小店来说还是有一点影响的，如果您觉得我的服务还满意的话，麻烦您帮忙修改下。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31.Q：</w:t>
      </w:r>
      <w:r>
        <w:rPr>
          <w:rFonts w:hint="eastAsia"/>
          <w:color w:val="000000"/>
        </w:rPr>
        <w:t>这款毛针织开衫我昨天刚收到货，你们今天就降价了，可以补差价吗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您稍等我看一下您的订单，您这个是可以补差价的，已经帮您记录好，差价会在</w:t>
      </w:r>
      <w:r>
        <w:rPr>
          <w:b/>
          <w:bCs/>
          <w:i/>
          <w:iCs/>
          <w:color w:val="000000"/>
        </w:rPr>
        <w:t>48</w:t>
      </w:r>
      <w:r>
        <w:rPr>
          <w:rFonts w:hint="eastAsia"/>
          <w:b/>
          <w:bCs/>
          <w:i/>
          <w:iCs/>
          <w:color w:val="000000"/>
        </w:rPr>
        <w:t>小时内返还给您。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32.Q：</w:t>
      </w:r>
      <w:r>
        <w:rPr>
          <w:rFonts w:hint="eastAsia"/>
          <w:color w:val="000000"/>
        </w:rPr>
        <w:t>毛针织开衫我拍了件黄色，今天收到货试穿了一下，发现不是很合适，能换一件白色吗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您好，可以调换的，但是由此造成的运费需要您自己承担。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33.Q：</w:t>
      </w:r>
      <w:r>
        <w:rPr>
          <w:rFonts w:hint="eastAsia"/>
          <w:color w:val="000000"/>
        </w:rPr>
        <w:t>我拍了件</w:t>
      </w:r>
      <w:r>
        <w:rPr>
          <w:color w:val="000000"/>
        </w:rPr>
        <w:t>L</w:t>
      </w:r>
      <w:r>
        <w:rPr>
          <w:rFonts w:hint="eastAsia"/>
          <w:color w:val="000000"/>
        </w:rPr>
        <w:t>码的毛针织开衫，试穿发现稍微有点瘦，我想调换一件大码的，你觉得我应该换</w:t>
      </w:r>
      <w:r>
        <w:rPr>
          <w:color w:val="000000"/>
        </w:rPr>
        <w:t>XL</w:t>
      </w:r>
      <w:r>
        <w:rPr>
          <w:rFonts w:hint="eastAsia"/>
          <w:color w:val="000000"/>
        </w:rPr>
        <w:t>合适还是</w:t>
      </w:r>
      <w:r>
        <w:rPr>
          <w:color w:val="000000"/>
        </w:rPr>
        <w:t>XXL</w:t>
      </w:r>
      <w:r>
        <w:rPr>
          <w:rFonts w:hint="eastAsia"/>
          <w:color w:val="000000"/>
        </w:rPr>
        <w:t>合适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您好，这款毛针织开衫属于中长款修身版型，建议您换</w:t>
      </w:r>
      <w:r>
        <w:rPr>
          <w:b/>
          <w:bCs/>
          <w:i/>
          <w:iCs/>
          <w:color w:val="000000"/>
        </w:rPr>
        <w:t>XL</w:t>
      </w:r>
      <w:r>
        <w:rPr>
          <w:rFonts w:hint="eastAsia"/>
          <w:b/>
          <w:bCs/>
          <w:i/>
          <w:iCs/>
          <w:color w:val="000000"/>
        </w:rPr>
        <w:t>码即可，</w:t>
      </w:r>
      <w:r>
        <w:rPr>
          <w:b/>
          <w:bCs/>
          <w:i/>
          <w:iCs/>
          <w:color w:val="000000"/>
        </w:rPr>
        <w:t>XXL</w:t>
      </w:r>
      <w:r>
        <w:rPr>
          <w:rFonts w:hint="eastAsia"/>
          <w:b/>
          <w:bCs/>
          <w:i/>
          <w:iCs/>
          <w:color w:val="000000"/>
        </w:rPr>
        <w:t>您穿太肥大，会影响穿着效果的哦。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34.Q：</w:t>
      </w:r>
      <w:r>
        <w:rPr>
          <w:rFonts w:hint="eastAsia"/>
          <w:color w:val="000000"/>
        </w:rPr>
        <w:t>好的，我比较着急穿，能帮我尽快发货吗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可以的呢，您尽快快递寄回，寄出后将单号拍照发给我，我们立即帮您寄发</w:t>
      </w:r>
      <w:r>
        <w:rPr>
          <w:b/>
          <w:bCs/>
          <w:i/>
          <w:iCs/>
          <w:color w:val="000000"/>
        </w:rPr>
        <w:t>XL</w:t>
      </w:r>
      <w:r>
        <w:rPr>
          <w:rFonts w:hint="eastAsia"/>
          <w:b/>
          <w:bCs/>
          <w:i/>
          <w:iCs/>
          <w:color w:val="000000"/>
        </w:rPr>
        <w:t>码。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35.Q：</w:t>
      </w:r>
      <w:r>
        <w:rPr>
          <w:rFonts w:hint="eastAsia"/>
          <w:color w:val="000000"/>
        </w:rPr>
        <w:t>我收到的毛针织开衫也开线了，要换一件，新的毛针织开衫能帮我发顺丰吗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您好，我们默认韵达快递，如果您要求发顺丰的话，运费差价由您自己承担。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36.Q：</w:t>
      </w:r>
      <w:r>
        <w:rPr>
          <w:rFonts w:hint="eastAsia"/>
          <w:color w:val="000000"/>
        </w:rPr>
        <w:t>这件衬衣怎么这么薄</w:t>
      </w:r>
      <w:r>
        <w:rPr>
          <w:color w:val="000000"/>
        </w:rPr>
        <w:t>？</w:t>
      </w:r>
      <w:r>
        <w:rPr>
          <w:rFonts w:hint="eastAsia"/>
          <w:color w:val="000000"/>
        </w:rPr>
        <w:t>拿到货太失望了！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您好，我们这款衣服是常规厚度的。您如果不满意可以直接退货的哦。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37.Q：</w:t>
      </w:r>
      <w:r>
        <w:rPr>
          <w:rFonts w:hint="eastAsia"/>
          <w:color w:val="000000"/>
        </w:rPr>
        <w:t>这件衬衣实物颜色太暗了，还有其他颜色吗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您好，我们这款衣服目前有橙、深灰、印花、黑色、蓝色。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38.Q：</w:t>
      </w:r>
      <w:r>
        <w:rPr>
          <w:rFonts w:hint="eastAsia"/>
          <w:color w:val="000000"/>
        </w:rPr>
        <w:t>这件衬衣收到后发现掉了一粒扣子，该怎么处理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您好，您可以直接退换货，或者我们给您补发一粒扣子。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39.Q：</w:t>
      </w:r>
      <w:r>
        <w:rPr>
          <w:rFonts w:hint="eastAsia"/>
          <w:color w:val="000000"/>
        </w:rPr>
        <w:t>这件衬衣太硬了，也没有弹性。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您好，为了保持衣服的版型，所以我们这款衣服做的是微弹。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40.Q：</w:t>
      </w:r>
      <w:r>
        <w:rPr>
          <w:rFonts w:hint="eastAsia"/>
          <w:color w:val="000000"/>
        </w:rPr>
        <w:t>这件宋祖儿同款休闲裤我前天上午拍下的，还没收到货你们就降了</w:t>
      </w:r>
      <w:r>
        <w:rPr>
          <w:color w:val="000000"/>
        </w:rPr>
        <w:t>40</w:t>
      </w:r>
      <w:r>
        <w:rPr>
          <w:rFonts w:hint="eastAsia"/>
          <w:color w:val="000000"/>
        </w:rPr>
        <w:t>元。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您好，这是我们正常的活动降价，您可以取消订单重新拍，或者您确认收货之后帮您退还40元的差价。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41.Q：</w:t>
      </w:r>
      <w:r>
        <w:rPr>
          <w:rFonts w:hint="eastAsia"/>
          <w:color w:val="000000"/>
        </w:rPr>
        <w:t>这件宋祖儿同款休闲裤还有其他颜色吗？拍了条浅牛仔蓝色，试穿了一下不太适合我。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您好，现在仓库里目前还有</w:t>
      </w:r>
      <w:r>
        <w:rPr>
          <w:b/>
          <w:bCs/>
          <w:i/>
          <w:iCs/>
          <w:color w:val="000000"/>
        </w:rPr>
        <w:t>浅蓝色</w:t>
      </w:r>
      <w:r>
        <w:rPr>
          <w:rFonts w:hint="eastAsia"/>
          <w:b/>
          <w:bCs/>
          <w:i/>
          <w:iCs/>
          <w:color w:val="000000"/>
        </w:rPr>
        <w:t>、</w:t>
      </w:r>
      <w:r>
        <w:rPr>
          <w:b/>
          <w:bCs/>
          <w:i/>
          <w:iCs/>
          <w:color w:val="000000"/>
        </w:rPr>
        <w:t>黑色</w:t>
      </w:r>
      <w:r>
        <w:rPr>
          <w:rFonts w:hint="eastAsia"/>
          <w:b/>
          <w:bCs/>
          <w:i/>
          <w:iCs/>
          <w:color w:val="000000"/>
        </w:rPr>
        <w:t>、</w:t>
      </w:r>
      <w:r>
        <w:rPr>
          <w:b/>
          <w:bCs/>
          <w:i/>
          <w:iCs/>
          <w:color w:val="000000"/>
        </w:rPr>
        <w:t>白色</w:t>
      </w:r>
      <w:r>
        <w:rPr>
          <w:rFonts w:hint="eastAsia"/>
          <w:b/>
          <w:bCs/>
          <w:i/>
          <w:iCs/>
          <w:color w:val="000000"/>
        </w:rPr>
        <w:t>，请问您需要那种颜色。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42.Q：</w:t>
      </w:r>
      <w:r>
        <w:rPr>
          <w:rFonts w:hint="eastAsia"/>
          <w:color w:val="000000"/>
        </w:rPr>
        <w:t>宋祖儿同款休闲裤标注的是</w:t>
      </w:r>
      <w:r>
        <w:rPr>
          <w:color w:val="000000"/>
        </w:rPr>
        <w:t>M</w:t>
      </w:r>
      <w:r>
        <w:rPr>
          <w:rFonts w:hint="eastAsia"/>
          <w:color w:val="000000"/>
        </w:rPr>
        <w:t>码，怎么收到的是</w:t>
      </w:r>
      <w:r>
        <w:rPr>
          <w:color w:val="000000"/>
        </w:rPr>
        <w:t>L</w:t>
      </w:r>
      <w:r>
        <w:rPr>
          <w:rFonts w:hint="eastAsia"/>
          <w:color w:val="000000"/>
        </w:rPr>
        <w:t>码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非常抱歉，麻烦您先垫付运费寄回给我们，我们马上给你补发</w:t>
      </w:r>
      <w:r>
        <w:rPr>
          <w:b/>
          <w:bCs/>
          <w:i/>
          <w:iCs/>
          <w:color w:val="000000"/>
        </w:rPr>
        <w:t>M</w:t>
      </w:r>
      <w:r>
        <w:rPr>
          <w:rFonts w:hint="eastAsia"/>
          <w:b/>
          <w:bCs/>
          <w:i/>
          <w:iCs/>
          <w:color w:val="000000"/>
        </w:rPr>
        <w:t>码。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43.Q：</w:t>
      </w:r>
      <w:r>
        <w:rPr>
          <w:rFonts w:hint="eastAsia"/>
          <w:color w:val="000000"/>
        </w:rPr>
        <w:t>你好，V领连衣裙收到发现包装袋破了，衣服被弄脏了。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非常抱歉，麻烦您先垫付运费寄回给我们，我们马上给你补发新的。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44.Q：</w:t>
      </w:r>
      <w:r>
        <w:rPr>
          <w:rFonts w:hint="eastAsia"/>
          <w:color w:val="000000"/>
        </w:rPr>
        <w:t>这件V领连衣裙我看你们写的是</w:t>
      </w:r>
      <w:r>
        <w:rPr>
          <w:rFonts w:hint="eastAsia" w:cs="宋体"/>
          <w:kern w:val="0"/>
          <w:szCs w:val="21"/>
        </w:rPr>
        <w:t>黑底花朵</w:t>
      </w:r>
      <w:r>
        <w:rPr>
          <w:rFonts w:hint="eastAsia"/>
          <w:color w:val="000000"/>
        </w:rPr>
        <w:t>，怎么看着不像纯正的黑底啊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您好，实物和图片是有一定色差的，请您以实物为准。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45.Q：</w:t>
      </w:r>
      <w:bookmarkStart w:id="20" w:name="_Hlk5097768"/>
      <w:r>
        <w:rPr>
          <w:rFonts w:hint="eastAsia"/>
          <w:color w:val="000000"/>
        </w:rPr>
        <w:t>V领</w:t>
      </w:r>
      <w:bookmarkEnd w:id="20"/>
      <w:r>
        <w:rPr>
          <w:rFonts w:hint="eastAsia"/>
          <w:color w:val="000000"/>
        </w:rPr>
        <w:t>连衣裙太肥了，我想换一个小码的可以吗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您好，这款</w:t>
      </w:r>
      <w:r>
        <w:rPr>
          <w:b/>
          <w:bCs/>
          <w:i/>
          <w:iCs/>
          <w:color w:val="000000"/>
        </w:rPr>
        <w:t>V领</w:t>
      </w:r>
      <w:r>
        <w:rPr>
          <w:rFonts w:hint="eastAsia"/>
          <w:b/>
          <w:bCs/>
          <w:i/>
          <w:iCs/>
          <w:color w:val="000000"/>
        </w:rPr>
        <w:t>连衣裙是均码的哦，您可以在腰部搭配一条腰带。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46.Q：</w:t>
      </w:r>
      <w:r>
        <w:rPr>
          <w:rFonts w:hint="eastAsia"/>
          <w:color w:val="000000"/>
        </w:rPr>
        <w:t>刚刚货收到了，但是这款吊带背心我穿着太小了，可以换个大码吗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不好意思，这款吊带背心是均码哦。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47.Q：</w:t>
      </w:r>
      <w:r>
        <w:rPr>
          <w:rFonts w:hint="eastAsia"/>
          <w:color w:val="000000"/>
        </w:rPr>
        <w:t>吊带背心除了黄色，还有其他颜色吗</w:t>
      </w:r>
      <w:r>
        <w:rPr>
          <w:color w:val="000000"/>
        </w:rPr>
        <w:t>？</w:t>
      </w:r>
      <w:r>
        <w:rPr>
          <w:rFonts w:hint="eastAsia"/>
          <w:color w:val="000000"/>
        </w:rPr>
        <w:t>我想换个颜色。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亲，还有黑色和</w:t>
      </w:r>
      <w:r>
        <w:rPr>
          <w:b/>
          <w:bCs/>
          <w:i/>
          <w:iCs/>
          <w:color w:val="000000"/>
        </w:rPr>
        <w:t>白色</w:t>
      </w:r>
      <w:r>
        <w:rPr>
          <w:rFonts w:hint="eastAsia"/>
          <w:b/>
          <w:bCs/>
          <w:i/>
          <w:iCs/>
          <w:color w:val="000000"/>
        </w:rPr>
        <w:t>，都比较好搭哦。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48.Q：</w:t>
      </w:r>
      <w:r>
        <w:rPr>
          <w:rFonts w:hint="eastAsia"/>
          <w:color w:val="000000"/>
        </w:rPr>
        <w:t>你好，我收到的吊带背心装饰的纽扣开线了，着急穿，不想退货怎么办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您好，可以给您退</w:t>
      </w:r>
      <w:r>
        <w:rPr>
          <w:b/>
          <w:bCs/>
          <w:i/>
          <w:iCs/>
          <w:color w:val="000000"/>
        </w:rPr>
        <w:t>10</w:t>
      </w:r>
      <w:r>
        <w:rPr>
          <w:rFonts w:hint="eastAsia"/>
          <w:b/>
          <w:bCs/>
          <w:i/>
          <w:iCs/>
          <w:color w:val="000000"/>
        </w:rPr>
        <w:t>元货款，您自己钉好纽扣。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49.Q：</w:t>
      </w:r>
      <w:r>
        <w:rPr>
          <w:rFonts w:hint="eastAsia"/>
          <w:color w:val="000000"/>
        </w:rPr>
        <w:t>感觉跟商场看到的质量不一样，你们是正品吗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亲，请您放心，我们是品牌唯一授权的官方旗舰店，所有产品保证正品。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50.Q：</w:t>
      </w:r>
      <w:r>
        <w:rPr>
          <w:rFonts w:hint="eastAsia"/>
          <w:color w:val="000000"/>
        </w:rPr>
        <w:t>由于你们衣服质量出了问题，耽误了我穿，我要求发顺丰是应该的，让我承担运费差价，我不接受，我要投诉你们！</w:t>
      </w:r>
    </w:p>
    <w:p>
      <w:pPr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rFonts w:hint="eastAsia"/>
          <w:b/>
          <w:bCs/>
          <w:i/>
          <w:iCs/>
          <w:color w:val="000000"/>
        </w:rPr>
        <w:t>您好，您先别生气，这是我们店里的规定，我也是按规定办事，请您谅解。这样吧，我帮您问问主管，尽快给您一个满意的答复。</w:t>
      </w:r>
    </w:p>
    <w:p>
      <w:pPr>
        <w:ind w:firstLine="210" w:firstLineChars="100"/>
        <w:rPr>
          <w:color w:val="000000"/>
        </w:rPr>
      </w:pPr>
    </w:p>
    <w:p>
      <w:pPr>
        <w:widowControl/>
        <w:spacing w:before="100" w:beforeAutospacing="1" w:after="100" w:afterAutospacing="1"/>
        <w:jc w:val="left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pStyle w:val="2"/>
        <w:numPr>
          <w:ilvl w:val="0"/>
          <w:numId w:val="2"/>
        </w:numPr>
      </w:pPr>
      <w:r>
        <w:rPr>
          <w:rFonts w:hint="eastAsia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bookmarkStart w:id="21" w:name="Cust"/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我已经拍了2天了，为什么还没有发货？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亲，不好意思，我们会在您拍下的</w:t>
            </w:r>
            <w:r>
              <w:rPr>
                <w:color w:val="000000"/>
                <w:kern w:val="0"/>
              </w:rPr>
              <w:t>72</w:t>
            </w:r>
            <w:r>
              <w:rPr>
                <w:rFonts w:hint="eastAsia"/>
                <w:color w:val="000000"/>
                <w:kern w:val="0"/>
              </w:rPr>
              <w:t>个小时内为您安排发货，请耐心等待。</w:t>
            </w:r>
          </w:p>
        </w:tc>
        <w:tc>
          <w:tcPr>
            <w:tcW w:w="85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发货后，一般几天可以收到货呢？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亲，一般韵达发货以后3天左右可以收到，您收到货以后可以仔细检查一下，如有任何质量问题，7天内可以无条件退换货的。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买家2</w:t>
            </w:r>
          </w:p>
        </w:tc>
      </w:tr>
      <w:bookmark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我拍了件</w:t>
            </w:r>
            <w:r>
              <w:rPr>
                <w:color w:val="000000"/>
              </w:rPr>
              <w:t>L</w:t>
            </w:r>
            <w:r>
              <w:rPr>
                <w:rFonts w:hint="eastAsia"/>
                <w:color w:val="000000"/>
              </w:rPr>
              <w:t>码的毛针织开衫，试穿发现稍微有点瘦，我想调换一件大码的，你觉得我应该换</w:t>
            </w:r>
            <w:r>
              <w:rPr>
                <w:color w:val="000000"/>
              </w:rPr>
              <w:t>XL</w:t>
            </w:r>
            <w:r>
              <w:rPr>
                <w:rFonts w:hint="eastAsia"/>
                <w:color w:val="000000"/>
              </w:rPr>
              <w:t>合适还是</w:t>
            </w:r>
            <w:r>
              <w:rPr>
                <w:color w:val="000000"/>
              </w:rPr>
              <w:t>XXL</w:t>
            </w:r>
            <w:r>
              <w:rPr>
                <w:rFonts w:hint="eastAsia"/>
                <w:color w:val="000000"/>
              </w:rPr>
              <w:t>合适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您好，这款毛针织开衫属于中长款修身版型，建议您换</w:t>
            </w:r>
            <w:r>
              <w:rPr>
                <w:color w:val="000000"/>
                <w:kern w:val="0"/>
              </w:rPr>
              <w:t>XL码即可，XXL您穿太肥大，会影响穿着效果的哦。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好的，我比较着急穿，能帮我尽快发货吗？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可以的呢，您尽快快递寄回，寄出后将单号拍照发给我，我们立即帮您寄发XL码。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你们默认发的快递公司的派送人员服务态度真差，而且时效太慢！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亲，谢谢您的反馈，给您造成的不满深表歉意。我们也正在考虑换家快递公司，希望下次能给您带来更好的购物体验，客户的满意是我们一直的追求，希望您能谅解。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我拍了两样宝贝，为什么包裹里边只有一样呢？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亲，对不起。实在抱歉，应该是仓库疏忽了，我今天就给您安排补发哦。希望您能谅解我们一时的疏忽，以后我们会更仔细的哦。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你好，我要求补发的宝贝发货了吗？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亲，您好。已经给您安排补发了哦。这是补发单号，请注意查收。这次真的很抱歉，我这边一定会反馈仓库，加强质量监督。也希望亲能满意我的处理方式，给我们一个好评哦，我们以后会做的更好的！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我已经收到货了，但是实物和网上展示的图片差异太大了，不是我想要的颜色！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我们店铺的图片都是实物拍摄的呢，没有经过特别的PS处理，但是图片拍摄过程中由于光线原因可能会造成实物和图片略有差异，如果你对实物颜色不满意，可以进行退货，运费由我们来承担。抱歉，给您添麻烦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这件衬衣实物颜色太暗了，还有其他颜色吗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您好，我们这款衣服目前有橙、深灰、印花、黑色、蓝色。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在你们店里的购物体验真差，以后再也不来了！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亲，您好，是什么问题让您不满意吗？如果是我们或快递公司的原因给您造成的不便，我们很抱歉给您添麻烦了，我们公司现在实行无条件退换商品，请您放心，我们一定会给您一个满意的答复。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你好，麻烦你帮我查下，我拍的宝贝的物流信息。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亲，包裹已经到了你所在的地方，快递会很快进行配送的，到时候快递员会和你联系的。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物流信息显示已经到目的地，为什么迟迟没有进行配送呢？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亲，不好意思，最近处于物流高峰期，所以部分物流公司出现了爆仓的现象，所以配送会相较之前较慢一些，请耐心等待，我也会进一步帮您跟进一下哦。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你们默认发的快递公司的派送人员服务态度真差，而且时效太慢！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亲，谢谢您的反馈，给您造成的不满深表歉意。我们也正在考虑换家快递公司，希望下次能给您带来更好的购物体验，客户的满意是我们一直的追求，希望您能谅解。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宝贝收到了，但感觉不像正品，你们是官方旗舰店吗？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亲，您放心，我们是官方授权的唯一官方旗舰店，保证所有商品都是正品哦，如果您不放心，可以到专柜进行验货或者7天内在不影响二次销售的情况下进行退换货。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这件宋祖儿同款休闲裤还有其他颜色吗？拍了条浅牛仔蓝色，试穿了一下不太适合我。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您好，现在仓库里目前还有浅蓝色、黑色、白色，请问您需要那种颜色。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宋祖儿同款休闲裤标注的是</w:t>
            </w:r>
            <w:r>
              <w:rPr>
                <w:color w:val="000000"/>
              </w:rPr>
              <w:t>M</w:t>
            </w:r>
            <w:r>
              <w:rPr>
                <w:rFonts w:hint="eastAsia"/>
                <w:color w:val="000000"/>
              </w:rPr>
              <w:t>码，怎么收到的是</w:t>
            </w:r>
            <w:r>
              <w:rPr>
                <w:color w:val="000000"/>
              </w:rPr>
              <w:t>L</w:t>
            </w:r>
            <w:r>
              <w:rPr>
                <w:rFonts w:hint="eastAsia"/>
                <w:color w:val="000000"/>
              </w:rPr>
              <w:t>码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非常抱歉，麻烦您先垫付运费寄回给我们，我们马上给你补发M码。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由于卖家疏忽造成的退换货，运费由谁承担呢？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您好，由于我们造成的退换货，运费一律由我们承担，只是需要您先垫付运费，收到货后，我们会退还您垫付的运费。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发货后，一般几天可以收到货呢？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亲，一般韵达发货以后3天左右可以收到，您收到货以后可以仔细检查一下，如有任何质量问题，7天内可以无条件退换货的。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在吗？我买的东西比较多，请问您这里有开发票吗？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亲，您好。本店提供正规发票，如果您在拍下的时候已经进行备注，发票会随货物一起发给您。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我买的东西已经发货三天了，我这边物流状态今天还没有更新，请帮我查下具体的物流信息。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您在我们店铺购买的宝贝已经到达您的所在地了，快递人员会在近期为您安排派送，请您保持通讯畅通、注意查收包裹，收到以后请您仔细检查哦，如果有任何问题请您及时联系我们在线客服为您处理，对于收到的包裹麻烦您给个全五星好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收到了，但是有跳针脱线，怎么办？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亲，我们承担运费，您寄回我们换一件新的给您，这次会让仓库质检同事更加认真的检查好再发出给您，这次对您造成了不愉快的体验我们感到很抱歉，也请您给到一个机会我们改进。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你们</w:t>
            </w:r>
            <w:r>
              <w:rPr>
                <w:rFonts w:hint="eastAsia"/>
                <w:color w:val="000000"/>
                <w:kern w:val="0"/>
              </w:rPr>
              <w:t>的产品是全国联保吗</w:t>
            </w:r>
            <w:r>
              <w:rPr>
                <w:color w:val="000000"/>
                <w:kern w:val="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为什么发货了，但是没有物流更新的信息？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亲，实在抱歉，刚核实到仓库同事，您的包裹不小心被遗漏在仓库，今天会尽快给您发出，让您久等了。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发货后，一般几天可以收到货呢？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亲，一般韵达发货以后3天左右可以收到，您收到货以后可以仔细检查一下，如有任何质量问题，7天内可以无条件退换货的。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你们的服务热线是多少？我有个问题想咨询下。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亲，好的。我们的热线是</w:t>
            </w:r>
            <w:r>
              <w:rPr>
                <w:color w:val="000000"/>
                <w:kern w:val="0"/>
              </w:rPr>
              <w:t>400-920-8822</w:t>
            </w:r>
            <w:r>
              <w:rPr>
                <w:rFonts w:hint="eastAsia"/>
                <w:color w:val="000000"/>
                <w:kern w:val="0"/>
              </w:rP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你好，我发给你的商品污渍的图片你看到了吗？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亲，看到您拍的照片了。真的很对不起，因为我们工作的疏忽给您带来了麻烦。您看这样行不行，我们给您退还一部分货款，麻烦您自己处理下污渍的部分，您看可以吗？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收到货物后，外包装在运输的过程中都坏了，而且宝贝也受潮（中评）。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关于您碰到的这种情况，真的非常抱歉，我非常理解您的感受，我也觉得很气人，如果是我碰到这样的情况，我也会很生气的。为了补偿您的损失，送您一张我们店里的20元无门槛购物券，您看可以吗？因为您的中评对我们小店来说还是有一点影响的，如果您觉得我的服务还满意的话，麻烦您帮忙修改下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你好，我要求补发的宝贝发货了吗？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亲，您好。已经给您安排补发了哦。这是补发单号，请注意查收。这次真的很抱歉，我这边一定会反馈仓库，加强质量监督。也希望亲能满意我的处理方式，给我们一个好评哦，我们以后会做的更好的！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240" w:after="24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这件衬衣太硬了，也没有弹性。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您好，为了保持衣服的版型，所以我们这款衣服做的是微弹。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这件衬衣收到后发现掉了一粒扣子，该怎么处理？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您好，您可以直接退换货，或者我们给您补发一粒扣子。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发货后，一般几天可以收到货呢？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亲，一般韵达发货以后3天左右可以收到，您收到货以后可以仔细检查一下，如有任何质量问题，7天内可以无条件退换货的。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（针对单价较低、问题严重的产品）你好，宝贝收到了，破损有点严重，发给你的照片你看了么？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亲，看到您拍的照片了。真的很对不起，因为我们工作的疏忽给您带来了麻烦。这个宝贝我们直接给您全额退款吧，您看可以吗？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你们是</w:t>
            </w:r>
            <w:r>
              <w:rPr>
                <w:rFonts w:hint="eastAsia"/>
                <w:color w:val="000000"/>
                <w:kern w:val="0"/>
              </w:rPr>
              <w:t>该品牌</w:t>
            </w:r>
            <w:r>
              <w:rPr>
                <w:color w:val="000000"/>
                <w:kern w:val="0"/>
              </w:rPr>
              <w:t>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亲，是的。我们是</w:t>
            </w:r>
            <w:r>
              <w:rPr>
                <w:rFonts w:hint="eastAsia"/>
                <w:color w:val="000000"/>
                <w:kern w:val="0"/>
              </w:rPr>
              <w:t>品牌</w:t>
            </w:r>
            <w:r>
              <w:rPr>
                <w:color w:val="000000"/>
                <w:kern w:val="0"/>
              </w:rP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你们的服务热线是多少？我有个问题想咨询下。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亲，好的。我们的热线是</w:t>
            </w:r>
            <w:r>
              <w:rPr>
                <w:color w:val="000000"/>
                <w:kern w:val="0"/>
              </w:rPr>
              <w:t>400-920-8822</w:t>
            </w:r>
            <w:r>
              <w:rPr>
                <w:rFonts w:hint="eastAsia"/>
                <w:color w:val="000000"/>
                <w:kern w:val="0"/>
              </w:rP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（单价低的商品漏发）我当时在你们店里拍了两样商品，为什么只收到一样？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对不起，实在抱歉，应该是仓库疏忽了。您看这样行不行，少发的宝贝我们直接全额退款给您，希望您能谅解。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你好，我收到的吊带背心装饰的纽扣开线了，着急穿，不想退货怎么办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您好，可以给您退1</w:t>
            </w:r>
            <w:r>
              <w:rPr>
                <w:color w:val="000000"/>
                <w:kern w:val="0"/>
              </w:rPr>
              <w:t>0</w:t>
            </w:r>
            <w:r>
              <w:rPr>
                <w:rFonts w:hint="eastAsia"/>
                <w:color w:val="000000"/>
                <w:kern w:val="0"/>
              </w:rPr>
              <w:t>元货款，您自己钉好纽扣。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你好，V领连衣裙收到发现包装袋破了，衣服被弄脏了。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非常抱歉，麻烦您先垫付运费寄回给我们，我们马上给你补发新的</w:t>
            </w:r>
            <w:r>
              <w:rPr>
                <w:color w:val="000000"/>
                <w:kern w:val="0"/>
              </w:rPr>
              <w:t>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这件V领连衣裙我看你们写的是</w:t>
            </w:r>
            <w:r>
              <w:rPr>
                <w:rFonts w:hint="eastAsia" w:cs="宋体"/>
                <w:kern w:val="0"/>
                <w:szCs w:val="21"/>
              </w:rPr>
              <w:t>黑底花朵</w:t>
            </w:r>
            <w:r>
              <w:rPr>
                <w:rFonts w:hint="eastAsia"/>
                <w:color w:val="000000"/>
              </w:rPr>
              <w:t>，怎么看着不像纯正的黑底啊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您好，实物和图片是有一定色差的，请您以实物为准</w:t>
            </w:r>
            <w:r>
              <w:rPr>
                <w:color w:val="000000"/>
                <w:kern w:val="0"/>
              </w:rP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V领连衣裙太肥了，我想换一个小码的可以吗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您好，这款</w:t>
            </w:r>
            <w:r>
              <w:rPr>
                <w:color w:val="000000"/>
                <w:kern w:val="0"/>
              </w:rPr>
              <w:t>V领连衣裙是均码的哦，您可以在腰部搭配一条腰带。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我都没有收到货怎么就签收了呢？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您好亲，麻烦您先自行检查下是否为熟人代签或者是代签地址帮忙代签，我们也已让快递方核实派件快递员，请您注意留意快递方面的电话以便进一步跟您核实，我们也会持续为您跟进。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刚刚货收到了，但是这款吊带背心我穿着太小了，可以换个大码吗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不好意思，这款吊带背心是均码哦。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感觉跟商场看到的质量不一样，你们是正品吗</w:t>
            </w:r>
            <w:r>
              <w:rPr>
                <w:color w:val="000000"/>
                <w:kern w:val="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亲，请您放心，我们是品牌唯一授权的官方旗舰店，所有产品保证正品。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这件宋祖儿同款休闲裤我前天上午拍下的，还没收到货你们就降了</w:t>
            </w:r>
            <w:r>
              <w:rPr>
                <w:color w:val="000000"/>
              </w:rPr>
              <w:t>40</w:t>
            </w:r>
            <w:r>
              <w:rPr>
                <w:rFonts w:hint="eastAsia"/>
                <w:color w:val="000000"/>
              </w:rPr>
              <w:t>元。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您好，这是我们正常的活动降价，您可以取消订单重新拍，或者您确认收货之后帮您退还40元的差价。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你们的服务热线是多少？我有个问题想咨询下。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亲，好的。我们的热线是</w:t>
            </w:r>
            <w:r>
              <w:rPr>
                <w:color w:val="000000"/>
                <w:kern w:val="0"/>
              </w:rPr>
              <w:t>400-920-8822</w:t>
            </w:r>
            <w:r>
              <w:rPr>
                <w:rFonts w:hint="eastAsia"/>
                <w:color w:val="000000"/>
                <w:kern w:val="0"/>
              </w:rP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这件衬衣怎么这么薄</w:t>
            </w:r>
            <w:r>
              <w:rPr>
                <w:color w:val="000000"/>
              </w:rPr>
              <w:t>？</w:t>
            </w:r>
            <w:r>
              <w:rPr>
                <w:rFonts w:hint="eastAsia"/>
                <w:color w:val="000000"/>
              </w:rPr>
              <w:t>拿到货太失望了！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您好，我们这款衣服是常规厚度的。您如果不满意可以直接退货的哦。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我收到的毛针织开衫也开线了，要换一件，新的毛针织开衫能帮我发顺丰吗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您好，我们默认韵达快递，如果您要求发顺丰的话，运费差价由您自己承担。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由于你们衣服质量出了问题，耽误了我穿，我要求发顺丰是应该的，让我承担运费差价，我不接受，我要投诉你们！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您好，您先别生气，这是我们店里的规定，我也是按规定办事，请您谅解。这样吧，我帮您问问主管，尽快给您一个满意的答复。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吊带背心除了黄色，还有其他颜色吗</w:t>
            </w:r>
            <w:r>
              <w:rPr>
                <w:color w:val="000000"/>
              </w:rPr>
              <w:t>？</w:t>
            </w:r>
            <w:r>
              <w:rPr>
                <w:rFonts w:hint="eastAsia"/>
                <w:color w:val="000000"/>
              </w:rPr>
              <w:t>我想换个颜色。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亲，还有黑色和白色，都比较好搭哦。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（单价低商品错发）我收到的宝贝的颜色不是我拍的颜色，你们弄错了，我要换货。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亲，换货的话耽搁的时间比较久，这个发错的我们直接给您全额退款吧，您看可以吗？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由于卖家疏忽造成的退换货，运费由谁承担呢？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您好，由于我们造成的退换货，运费一律由我们承担，只是需要您先垫付运费，收到货后，我们会退还您垫付的运费。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这款毛针织开衫我昨天刚收到货，你们今天就降价了，可以补差价吗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您稍等我看一下您的订单，您这个是可以补差价的，已经帮您记录好，差价会在</w:t>
            </w:r>
            <w:r>
              <w:rPr>
                <w:color w:val="000000"/>
                <w:kern w:val="0"/>
              </w:rPr>
              <w:t>48</w:t>
            </w:r>
            <w:r>
              <w:rPr>
                <w:rFonts w:hint="eastAsia"/>
                <w:color w:val="000000"/>
                <w:kern w:val="0"/>
              </w:rPr>
              <w:t>小时内返还给您。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毛针织开衫我拍了件黄色，今天收到货试穿了一下，发现不是很合适，能换一件白色吗？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您好，可以调换的，但是由此造成的运费需要您自己承担。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你们的产品是全国联保吗？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我买的东西已经发货三天了，我这边物流状态今天还没有更新，请帮我查下具体的物流信息。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您在我们店铺购买的宝贝已经到达您的所在地了，快递人员会在近期为您安排派送，请您保持通讯畅通、注意查收包裹，收到以后请您仔细检查哦，如果有任何问题请您及时联系我们在线客服为您处理，对于收到的包裹麻烦您给个全五星好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我买的东西已经发货三天了，我这边物流状态今天还没有更新，请帮我查下具体的物流信息。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您在我们店铺购买的宝贝已经到达您的所在地了，快递人员会在近期为您安排派送，请您保持通讯畅通、注意查收包裹，收到以后请您仔细检查哦，如果有任何问题请您及时联系我们在线客服为您处理，对于收到的包裹麻烦您给个全五星好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收到了，但是有跳针脱线，怎么办？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亲，我们承担运费，您寄回我们换一件新的给您，这次会让仓库质检同事更加认真的检查好再发出给您，这次对您造成了不愉快的体验我们感到很抱歉，也请您给到一个机会我们改进。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由于卖家疏忽造成的退换货，运费由谁承担呢？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您好，由于我们造成的退换货，运费一律由我们承担，只是需要您先垫付运费，收到货后，我们会退还您垫付的运费。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在吗？我买的东西比较多，请问您这里有开发票吗？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亲，您好。本店提供正规发票，如果您在拍下的时候已经进行备注，发票会随货物一起发给您。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为什么发货了，但是没有物流更新的信息？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亲，实在抱歉，刚核实到仓库同事，您的包裹不小心被遗漏在仓库，今天会尽快给您发出，让您久等了。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你们的服务热线是多少？我有个问题想咨询下。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亲，好的。我们的热线是</w:t>
            </w:r>
            <w:r>
              <w:rPr>
                <w:color w:val="000000"/>
                <w:kern w:val="0"/>
              </w:rPr>
              <w:t>400-920-8822</w:t>
            </w:r>
            <w:r>
              <w:rPr>
                <w:rFonts w:hint="eastAsia"/>
                <w:color w:val="000000"/>
                <w:kern w:val="0"/>
              </w:rP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亲，您好，非常高兴为您服务，有什么可以为您效劳的呢？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你好，我发给你的商品污渍的图片你看到了吗？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亲，看到您拍的照片了。真的很对不起，因为我们工作的疏忽给您带来了麻烦。您看这样行不行，我们给您退还一部分货款，麻烦您自己处理下污渍的部分，您看可以吗？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（针对单价较低、问题严重的产品）你好，宝贝收到了，破损有点严重，发给你的照片你看了么？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亲，看到您拍的照片了。真的很对不起，因为我们工作的疏忽给您带来了麻烦。这个宝贝我们直接给您全额退款吧，您看可以吗？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你好，我要求补发的宝贝发货了吗？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亲，您好。已经给您安排补发了哦。这是补发单号，请注意查收。这次真的很抱歉，我这边一定会反馈仓库，加强质量监督。也希望亲能满意我的处理方式，给我们一个好评哦，我们以后会做的更好的！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（单价低商品错发）我收到的宝贝的颜色不是我拍的颜色，你们弄错了，我要换货。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亲，换货的话耽搁的时间比较久，这个发错的我们直接给您全额退款吧，您看可以吗？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在你们店里的购物体验真差，以后再也不来了！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亲，您好，是什么问题让您不满意吗？如果是我们或快递公司的原因给您造成的不便，我们很抱歉给您添麻烦了，我们公司现在实行无条件退换商品，请您放心，我们一定会给您一个满意的答复。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我已经拍了</w:t>
            </w:r>
            <w:r>
              <w:rPr>
                <w:color w:val="000000"/>
                <w:kern w:val="0"/>
              </w:rPr>
              <w:t>2</w:t>
            </w:r>
            <w:r>
              <w:rPr>
                <w:rFonts w:hint="eastAsia"/>
                <w:color w:val="000000"/>
                <w:kern w:val="0"/>
              </w:rPr>
              <w:t>天了，为什么还没有发货？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亲，不好意思，我们会在您拍下的</w:t>
            </w:r>
            <w:r>
              <w:rPr>
                <w:color w:val="000000"/>
                <w:kern w:val="0"/>
              </w:rPr>
              <w:t>72</w:t>
            </w:r>
            <w:r>
              <w:rPr>
                <w:rFonts w:hint="eastAsia"/>
                <w:color w:val="000000"/>
                <w:kern w:val="0"/>
              </w:rPr>
              <w:t>个小时内为您安排发货，请耐心等待。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发货后，一般几天可以收到货呢？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亲，一般韵达发货以后</w:t>
            </w:r>
            <w:r>
              <w:rPr>
                <w:color w:val="000000"/>
                <w:kern w:val="0"/>
              </w:rPr>
              <w:t>3</w:t>
            </w:r>
            <w:r>
              <w:rPr>
                <w:rFonts w:hint="eastAsia"/>
                <w:color w:val="000000"/>
                <w:kern w:val="0"/>
              </w:rPr>
              <w:t>天左右可以收到，您收到货以后可以仔细检查一下，如有任何质量问题，</w:t>
            </w:r>
            <w:r>
              <w:rPr>
                <w:color w:val="000000"/>
                <w:kern w:val="0"/>
              </w:rPr>
              <w:t>7</w:t>
            </w:r>
            <w:r>
              <w:rPr>
                <w:rFonts w:hint="eastAsia"/>
                <w:color w:val="000000"/>
                <w:kern w:val="0"/>
              </w:rPr>
              <w:t>天内可以无条件退换货的。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我拍了件</w:t>
            </w:r>
            <w:r>
              <w:rPr>
                <w:color w:val="000000"/>
              </w:rPr>
              <w:t>L</w:t>
            </w:r>
            <w:r>
              <w:rPr>
                <w:rFonts w:hint="eastAsia"/>
                <w:color w:val="000000"/>
              </w:rPr>
              <w:t>码的毛针织开衫，试穿发现稍微有点瘦，我想调换一件大码的，你觉得我应该换</w:t>
            </w:r>
            <w:r>
              <w:rPr>
                <w:color w:val="000000"/>
              </w:rPr>
              <w:t>XL</w:t>
            </w:r>
            <w:r>
              <w:rPr>
                <w:rFonts w:hint="eastAsia"/>
                <w:color w:val="000000"/>
              </w:rPr>
              <w:t>合适还是</w:t>
            </w:r>
            <w:r>
              <w:rPr>
                <w:color w:val="000000"/>
              </w:rPr>
              <w:t>XXL</w:t>
            </w:r>
            <w:r>
              <w:rPr>
                <w:rFonts w:hint="eastAsia"/>
                <w:color w:val="000000"/>
              </w:rPr>
              <w:t>合适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您好，这款毛针织开衫属于中长款修身版型，建议您换</w:t>
            </w:r>
            <w:r>
              <w:rPr>
                <w:color w:val="000000"/>
                <w:kern w:val="0"/>
              </w:rPr>
              <w:t>XL码即可，XXL您穿太肥大，会影响穿着效果的哦。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好的，我比较着急穿，能帮我尽快发货吗</w:t>
            </w:r>
            <w:r>
              <w:rPr>
                <w:color w:val="000000"/>
                <w:kern w:val="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可以的呢，您尽快快递寄回，寄出后将单号拍照发给我，我们立即帮您寄发</w:t>
            </w:r>
            <w:r>
              <w:rPr>
                <w:color w:val="000000"/>
                <w:kern w:val="0"/>
              </w:rPr>
              <w:t>XL</w:t>
            </w:r>
            <w:r>
              <w:rPr>
                <w:rFonts w:hint="eastAsia"/>
                <w:color w:val="000000"/>
                <w:kern w:val="0"/>
              </w:rPr>
              <w:t>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你们一般默认发什么快递？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亲，默认是发韵达快递。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这件衬衣实物颜色太暗了，还有其他颜色吗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您好，我们这款衣服目前有橙、深灰、印花、黑色、蓝色。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这件衬衣收到后发现掉了一粒扣子，该怎么处理</w:t>
            </w:r>
            <w:r>
              <w:rPr>
                <w:color w:val="000000"/>
                <w:kern w:val="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您好，您可以直接退换货，或者我们给您补发一粒扣子。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你们是该品牌的官方旗舰店吗？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亲，是的。我们是品牌唯一授权的官方旗舰店。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（单价低的商品漏发）我当时在你们店里拍了两样商品，为什么只收到一样？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对不起，实在抱歉，应该是仓库疏忽了。您看这样行不行，少发的宝贝我们直接全额退款给您，希望您能谅解。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这个宝贝我心仪已久了，所以我不接受你的提议，我想让你们补发。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好的，亲。我完全尊重亲的意愿。那我今天就给您安排补发哦。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你好，我要求补发的宝贝发货了吗？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亲，您好。已经给您安排补发了哦。这是补发单号，请注意查收。这次真的很抱歉，我这边一定会反馈仓库，加强质量监督。也希望亲能满意我的处理方式，给我们一个好评哦，我们以后会做的更好的！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买家</w:t>
            </w:r>
            <w:r>
              <w:rPr>
                <w:color w:val="000000"/>
                <w:kern w:val="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宋祖儿同款休闲裤标注的是</w:t>
            </w:r>
            <w:r>
              <w:rPr>
                <w:color w:val="000000"/>
              </w:rPr>
              <w:t>M</w:t>
            </w:r>
            <w:r>
              <w:rPr>
                <w:rFonts w:hint="eastAsia"/>
                <w:color w:val="000000"/>
              </w:rPr>
              <w:t>码，怎么收到的是</w:t>
            </w:r>
            <w:r>
              <w:rPr>
                <w:color w:val="000000"/>
              </w:rPr>
              <w:t>L</w:t>
            </w:r>
            <w:r>
              <w:rPr>
                <w:rFonts w:hint="eastAsia"/>
                <w:color w:val="000000"/>
              </w:rPr>
              <w:t>码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非常抱歉，麻烦您先垫付运费寄回给我们，我们马上给你补发</w:t>
            </w:r>
            <w:r>
              <w:rPr>
                <w:color w:val="000000"/>
                <w:kern w:val="0"/>
              </w:rPr>
              <w:t>M</w:t>
            </w:r>
            <w:r>
              <w:rPr>
                <w:rFonts w:hint="eastAsia"/>
                <w:color w:val="000000"/>
                <w:kern w:val="0"/>
              </w:rPr>
              <w:t>码。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</w:rPr>
              <w:t>这件宋祖儿同款休闲裤还有其他颜色吗？拍了条浅牛仔蓝色，试穿了一下不太适合我。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您好，现在仓库里目前还有浅蓝色、黑色、白色，请问您需要那种颜色。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售后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1.00</w:t>
            </w:r>
          </w:p>
        </w:tc>
      </w:tr>
    </w:tbl>
    <w:p>
      <w:pPr>
        <w:pStyle w:val="22"/>
        <w:ind w:firstLine="0" w:firstLineChars="0"/>
        <w:rPr>
          <w:color w:val="000000"/>
          <w:kern w:val="0"/>
        </w:rPr>
      </w:pPr>
    </w:p>
    <w:p>
      <w:pPr>
        <w:pStyle w:val="22"/>
        <w:ind w:firstLine="0" w:firstLineChars="0"/>
        <w:rPr>
          <w:color w:val="000000"/>
          <w:kern w:val="0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13A7"/>
    <w:multiLevelType w:val="multilevel"/>
    <w:tmpl w:val="351B13A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abstractNum w:abstractNumId="1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38"/>
    <w:rsid w:val="00004BBE"/>
    <w:rsid w:val="00015B21"/>
    <w:rsid w:val="00017C9A"/>
    <w:rsid w:val="000247CE"/>
    <w:rsid w:val="0005099E"/>
    <w:rsid w:val="00060191"/>
    <w:rsid w:val="00064C64"/>
    <w:rsid w:val="0006796C"/>
    <w:rsid w:val="00073DF0"/>
    <w:rsid w:val="00077C58"/>
    <w:rsid w:val="00097551"/>
    <w:rsid w:val="000A0BE5"/>
    <w:rsid w:val="000A261B"/>
    <w:rsid w:val="000B7FD5"/>
    <w:rsid w:val="000D3CBC"/>
    <w:rsid w:val="000D6E74"/>
    <w:rsid w:val="0010368F"/>
    <w:rsid w:val="0010584A"/>
    <w:rsid w:val="00112471"/>
    <w:rsid w:val="0012742C"/>
    <w:rsid w:val="00143046"/>
    <w:rsid w:val="00152520"/>
    <w:rsid w:val="001536A4"/>
    <w:rsid w:val="00155B1C"/>
    <w:rsid w:val="0017146A"/>
    <w:rsid w:val="00196FF7"/>
    <w:rsid w:val="001A3820"/>
    <w:rsid w:val="001B1F83"/>
    <w:rsid w:val="001B5D5F"/>
    <w:rsid w:val="001D1828"/>
    <w:rsid w:val="001D1C7B"/>
    <w:rsid w:val="001D4565"/>
    <w:rsid w:val="001E3251"/>
    <w:rsid w:val="001E44BB"/>
    <w:rsid w:val="001E45E9"/>
    <w:rsid w:val="001E62B2"/>
    <w:rsid w:val="001E6A72"/>
    <w:rsid w:val="001F33B6"/>
    <w:rsid w:val="00204E90"/>
    <w:rsid w:val="0020532C"/>
    <w:rsid w:val="00214ACD"/>
    <w:rsid w:val="00217B5F"/>
    <w:rsid w:val="00230A8E"/>
    <w:rsid w:val="00232771"/>
    <w:rsid w:val="00242A63"/>
    <w:rsid w:val="00264D2A"/>
    <w:rsid w:val="00265E8B"/>
    <w:rsid w:val="002802AE"/>
    <w:rsid w:val="002873BE"/>
    <w:rsid w:val="002A090F"/>
    <w:rsid w:val="002A2E80"/>
    <w:rsid w:val="002A5395"/>
    <w:rsid w:val="002A667C"/>
    <w:rsid w:val="002A7914"/>
    <w:rsid w:val="002E09D1"/>
    <w:rsid w:val="002E20B9"/>
    <w:rsid w:val="002E56D2"/>
    <w:rsid w:val="002E61EE"/>
    <w:rsid w:val="002F1FAE"/>
    <w:rsid w:val="002F3306"/>
    <w:rsid w:val="00337946"/>
    <w:rsid w:val="00342474"/>
    <w:rsid w:val="00351F71"/>
    <w:rsid w:val="00355F5A"/>
    <w:rsid w:val="003637FB"/>
    <w:rsid w:val="003648A1"/>
    <w:rsid w:val="00375A75"/>
    <w:rsid w:val="00377F30"/>
    <w:rsid w:val="0038118F"/>
    <w:rsid w:val="00381FC6"/>
    <w:rsid w:val="00385668"/>
    <w:rsid w:val="0039308C"/>
    <w:rsid w:val="003A11CE"/>
    <w:rsid w:val="003A7DA8"/>
    <w:rsid w:val="003B0722"/>
    <w:rsid w:val="003B0B69"/>
    <w:rsid w:val="003B6E59"/>
    <w:rsid w:val="003C0645"/>
    <w:rsid w:val="003C1105"/>
    <w:rsid w:val="003C1F96"/>
    <w:rsid w:val="003E2C72"/>
    <w:rsid w:val="003F0B83"/>
    <w:rsid w:val="003F229E"/>
    <w:rsid w:val="00402A2A"/>
    <w:rsid w:val="00414E5E"/>
    <w:rsid w:val="004254DF"/>
    <w:rsid w:val="00431C13"/>
    <w:rsid w:val="00445803"/>
    <w:rsid w:val="00456770"/>
    <w:rsid w:val="004571FD"/>
    <w:rsid w:val="0048010C"/>
    <w:rsid w:val="00481FCB"/>
    <w:rsid w:val="00490739"/>
    <w:rsid w:val="004A0530"/>
    <w:rsid w:val="004A6C77"/>
    <w:rsid w:val="004B06D0"/>
    <w:rsid w:val="004B648D"/>
    <w:rsid w:val="004C24BB"/>
    <w:rsid w:val="004D4E38"/>
    <w:rsid w:val="005009E4"/>
    <w:rsid w:val="005030A4"/>
    <w:rsid w:val="00514138"/>
    <w:rsid w:val="00515D26"/>
    <w:rsid w:val="00520B38"/>
    <w:rsid w:val="00521F04"/>
    <w:rsid w:val="00523273"/>
    <w:rsid w:val="00525908"/>
    <w:rsid w:val="005261F9"/>
    <w:rsid w:val="00532C3A"/>
    <w:rsid w:val="00547A55"/>
    <w:rsid w:val="00554887"/>
    <w:rsid w:val="00555FF7"/>
    <w:rsid w:val="00564133"/>
    <w:rsid w:val="005645FF"/>
    <w:rsid w:val="005715A8"/>
    <w:rsid w:val="00580E47"/>
    <w:rsid w:val="00582531"/>
    <w:rsid w:val="0058437F"/>
    <w:rsid w:val="00584DCA"/>
    <w:rsid w:val="00590099"/>
    <w:rsid w:val="00590E6C"/>
    <w:rsid w:val="00594EF8"/>
    <w:rsid w:val="005A086F"/>
    <w:rsid w:val="005A3D01"/>
    <w:rsid w:val="005B0EEF"/>
    <w:rsid w:val="005C54C7"/>
    <w:rsid w:val="005C5F13"/>
    <w:rsid w:val="005D0ED1"/>
    <w:rsid w:val="005D4097"/>
    <w:rsid w:val="005D59B7"/>
    <w:rsid w:val="005E03E1"/>
    <w:rsid w:val="005F64E2"/>
    <w:rsid w:val="005F7497"/>
    <w:rsid w:val="00601C6D"/>
    <w:rsid w:val="00603842"/>
    <w:rsid w:val="00605A52"/>
    <w:rsid w:val="0061515C"/>
    <w:rsid w:val="006341D4"/>
    <w:rsid w:val="0065122C"/>
    <w:rsid w:val="00660E6D"/>
    <w:rsid w:val="00673AB6"/>
    <w:rsid w:val="00677F34"/>
    <w:rsid w:val="006840BC"/>
    <w:rsid w:val="006925A0"/>
    <w:rsid w:val="006936A7"/>
    <w:rsid w:val="006A1197"/>
    <w:rsid w:val="006A58E6"/>
    <w:rsid w:val="006B3B3A"/>
    <w:rsid w:val="006C4722"/>
    <w:rsid w:val="006C635F"/>
    <w:rsid w:val="006E1DB6"/>
    <w:rsid w:val="006E7C80"/>
    <w:rsid w:val="006F00E8"/>
    <w:rsid w:val="006F1411"/>
    <w:rsid w:val="007002CD"/>
    <w:rsid w:val="00712EFB"/>
    <w:rsid w:val="00735FAE"/>
    <w:rsid w:val="0073690B"/>
    <w:rsid w:val="00736E7B"/>
    <w:rsid w:val="0074057D"/>
    <w:rsid w:val="00764835"/>
    <w:rsid w:val="007675B4"/>
    <w:rsid w:val="00772B42"/>
    <w:rsid w:val="00775373"/>
    <w:rsid w:val="00776AF5"/>
    <w:rsid w:val="00786C62"/>
    <w:rsid w:val="00787454"/>
    <w:rsid w:val="00794251"/>
    <w:rsid w:val="007A7AE1"/>
    <w:rsid w:val="007B711E"/>
    <w:rsid w:val="007C0D88"/>
    <w:rsid w:val="007C191F"/>
    <w:rsid w:val="007C3B16"/>
    <w:rsid w:val="007C7F2F"/>
    <w:rsid w:val="007D0209"/>
    <w:rsid w:val="007D19C1"/>
    <w:rsid w:val="007E3FF7"/>
    <w:rsid w:val="007E4F73"/>
    <w:rsid w:val="007E6402"/>
    <w:rsid w:val="007E6CCD"/>
    <w:rsid w:val="007F11BC"/>
    <w:rsid w:val="00811641"/>
    <w:rsid w:val="00812373"/>
    <w:rsid w:val="008133AC"/>
    <w:rsid w:val="00815178"/>
    <w:rsid w:val="00820AFA"/>
    <w:rsid w:val="0082595E"/>
    <w:rsid w:val="0083500B"/>
    <w:rsid w:val="008357E1"/>
    <w:rsid w:val="00855282"/>
    <w:rsid w:val="00866BCD"/>
    <w:rsid w:val="00874E58"/>
    <w:rsid w:val="00876376"/>
    <w:rsid w:val="008767A0"/>
    <w:rsid w:val="00876FD3"/>
    <w:rsid w:val="00887885"/>
    <w:rsid w:val="008B31E6"/>
    <w:rsid w:val="008B53C6"/>
    <w:rsid w:val="008B65DC"/>
    <w:rsid w:val="008C4EF3"/>
    <w:rsid w:val="008C7B3F"/>
    <w:rsid w:val="008D0072"/>
    <w:rsid w:val="008D0EE6"/>
    <w:rsid w:val="008E3D28"/>
    <w:rsid w:val="008E43F4"/>
    <w:rsid w:val="008E5588"/>
    <w:rsid w:val="008F3596"/>
    <w:rsid w:val="00900DD2"/>
    <w:rsid w:val="009115F1"/>
    <w:rsid w:val="00912B84"/>
    <w:rsid w:val="00916970"/>
    <w:rsid w:val="00932719"/>
    <w:rsid w:val="00932ADE"/>
    <w:rsid w:val="009444D1"/>
    <w:rsid w:val="009503CD"/>
    <w:rsid w:val="0095129A"/>
    <w:rsid w:val="00960F15"/>
    <w:rsid w:val="00961026"/>
    <w:rsid w:val="00961FB3"/>
    <w:rsid w:val="00964C3B"/>
    <w:rsid w:val="009757BD"/>
    <w:rsid w:val="009816B3"/>
    <w:rsid w:val="009869C7"/>
    <w:rsid w:val="009B3ED7"/>
    <w:rsid w:val="009B65A1"/>
    <w:rsid w:val="009C487B"/>
    <w:rsid w:val="009D3BB7"/>
    <w:rsid w:val="009E5371"/>
    <w:rsid w:val="00A1455E"/>
    <w:rsid w:val="00A24E3E"/>
    <w:rsid w:val="00A47276"/>
    <w:rsid w:val="00A50CC5"/>
    <w:rsid w:val="00A5203E"/>
    <w:rsid w:val="00A52788"/>
    <w:rsid w:val="00A64024"/>
    <w:rsid w:val="00A66F34"/>
    <w:rsid w:val="00A7103B"/>
    <w:rsid w:val="00A87A89"/>
    <w:rsid w:val="00A91EFF"/>
    <w:rsid w:val="00A945BC"/>
    <w:rsid w:val="00A9622D"/>
    <w:rsid w:val="00A974ED"/>
    <w:rsid w:val="00AA5C1B"/>
    <w:rsid w:val="00AB4826"/>
    <w:rsid w:val="00AC07F8"/>
    <w:rsid w:val="00AC433D"/>
    <w:rsid w:val="00AC697F"/>
    <w:rsid w:val="00AE0C49"/>
    <w:rsid w:val="00AE1379"/>
    <w:rsid w:val="00B229B8"/>
    <w:rsid w:val="00B24BE4"/>
    <w:rsid w:val="00B33920"/>
    <w:rsid w:val="00B36E51"/>
    <w:rsid w:val="00B432C4"/>
    <w:rsid w:val="00B81E2F"/>
    <w:rsid w:val="00B84C7D"/>
    <w:rsid w:val="00B9314D"/>
    <w:rsid w:val="00BA13AE"/>
    <w:rsid w:val="00BC46F6"/>
    <w:rsid w:val="00BE4A1C"/>
    <w:rsid w:val="00C02447"/>
    <w:rsid w:val="00C04F77"/>
    <w:rsid w:val="00C11917"/>
    <w:rsid w:val="00C1382D"/>
    <w:rsid w:val="00C15A20"/>
    <w:rsid w:val="00C201FE"/>
    <w:rsid w:val="00C30B0B"/>
    <w:rsid w:val="00C33A83"/>
    <w:rsid w:val="00C379EA"/>
    <w:rsid w:val="00C43E87"/>
    <w:rsid w:val="00C45710"/>
    <w:rsid w:val="00C51FE5"/>
    <w:rsid w:val="00C54BFB"/>
    <w:rsid w:val="00C62521"/>
    <w:rsid w:val="00C66398"/>
    <w:rsid w:val="00C80310"/>
    <w:rsid w:val="00C87CC1"/>
    <w:rsid w:val="00C92FA5"/>
    <w:rsid w:val="00CC48E9"/>
    <w:rsid w:val="00CC56B1"/>
    <w:rsid w:val="00CE0EEC"/>
    <w:rsid w:val="00CE2C9B"/>
    <w:rsid w:val="00CE6981"/>
    <w:rsid w:val="00CF28FF"/>
    <w:rsid w:val="00CF465F"/>
    <w:rsid w:val="00CF5841"/>
    <w:rsid w:val="00D0018D"/>
    <w:rsid w:val="00D00D6B"/>
    <w:rsid w:val="00D0193C"/>
    <w:rsid w:val="00D14ECD"/>
    <w:rsid w:val="00D1641A"/>
    <w:rsid w:val="00D22AA2"/>
    <w:rsid w:val="00D2362A"/>
    <w:rsid w:val="00D24C4B"/>
    <w:rsid w:val="00D253B0"/>
    <w:rsid w:val="00D33183"/>
    <w:rsid w:val="00D401D8"/>
    <w:rsid w:val="00D40BFA"/>
    <w:rsid w:val="00D557DF"/>
    <w:rsid w:val="00D603D5"/>
    <w:rsid w:val="00D632F6"/>
    <w:rsid w:val="00D73B79"/>
    <w:rsid w:val="00D74C76"/>
    <w:rsid w:val="00D7685B"/>
    <w:rsid w:val="00D7763E"/>
    <w:rsid w:val="00D9429A"/>
    <w:rsid w:val="00D95BC5"/>
    <w:rsid w:val="00D968D9"/>
    <w:rsid w:val="00DD267B"/>
    <w:rsid w:val="00DD5A38"/>
    <w:rsid w:val="00DE352D"/>
    <w:rsid w:val="00E06153"/>
    <w:rsid w:val="00E0709F"/>
    <w:rsid w:val="00E14413"/>
    <w:rsid w:val="00E1697A"/>
    <w:rsid w:val="00E20B4C"/>
    <w:rsid w:val="00E2698D"/>
    <w:rsid w:val="00E27B48"/>
    <w:rsid w:val="00E4321B"/>
    <w:rsid w:val="00E53105"/>
    <w:rsid w:val="00E57B95"/>
    <w:rsid w:val="00E6068E"/>
    <w:rsid w:val="00E64046"/>
    <w:rsid w:val="00E6652D"/>
    <w:rsid w:val="00E66A47"/>
    <w:rsid w:val="00E7169B"/>
    <w:rsid w:val="00E71926"/>
    <w:rsid w:val="00E71E72"/>
    <w:rsid w:val="00E75DAA"/>
    <w:rsid w:val="00E81A1F"/>
    <w:rsid w:val="00E87D6B"/>
    <w:rsid w:val="00E90375"/>
    <w:rsid w:val="00E91EF1"/>
    <w:rsid w:val="00EA0C19"/>
    <w:rsid w:val="00EA3ED0"/>
    <w:rsid w:val="00EA412A"/>
    <w:rsid w:val="00EA5211"/>
    <w:rsid w:val="00EB2D6E"/>
    <w:rsid w:val="00EB3A4C"/>
    <w:rsid w:val="00ED59B0"/>
    <w:rsid w:val="00EE306A"/>
    <w:rsid w:val="00EE5172"/>
    <w:rsid w:val="00F052BF"/>
    <w:rsid w:val="00F07BC8"/>
    <w:rsid w:val="00F14E26"/>
    <w:rsid w:val="00F2636C"/>
    <w:rsid w:val="00F40BDB"/>
    <w:rsid w:val="00F46F19"/>
    <w:rsid w:val="00F54E95"/>
    <w:rsid w:val="00FA6B81"/>
    <w:rsid w:val="00FB2DEB"/>
    <w:rsid w:val="00FC21D4"/>
    <w:rsid w:val="00FE0BE5"/>
    <w:rsid w:val="00FE21CB"/>
    <w:rsid w:val="00FE54E7"/>
    <w:rsid w:val="122D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sz w:val="24"/>
      <w:szCs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unhideWhenUsed/>
    <w:qFormat/>
    <w:uiPriority w:val="0"/>
    <w:pPr>
      <w:jc w:val="left"/>
    </w:pPr>
  </w:style>
  <w:style w:type="paragraph" w:styleId="12">
    <w:name w:val="Balloon Text"/>
    <w:basedOn w:val="1"/>
    <w:link w:val="34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uiPriority w:val="99"/>
    <w:rPr>
      <w:sz w:val="21"/>
      <w:szCs w:val="21"/>
    </w:rPr>
  </w:style>
  <w:style w:type="character" w:customStyle="1" w:styleId="20">
    <w:name w:val="页眉 字符"/>
    <w:link w:val="14"/>
    <w:qFormat/>
    <w:uiPriority w:val="99"/>
    <w:rPr>
      <w:sz w:val="18"/>
      <w:szCs w:val="18"/>
    </w:rPr>
  </w:style>
  <w:style w:type="character" w:customStyle="1" w:styleId="21">
    <w:name w:val="页脚 字符"/>
    <w:link w:val="13"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字符"/>
    <w:link w:val="3"/>
    <w:semiHidden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26">
    <w:name w:val="标题 4 字符"/>
    <w:link w:val="5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7">
    <w:name w:val="标题 5 字符"/>
    <w:link w:val="6"/>
    <w:semiHidden/>
    <w:qFormat/>
    <w:uiPriority w:val="9"/>
    <w:rPr>
      <w:b/>
      <w:bCs/>
      <w:kern w:val="2"/>
      <w:sz w:val="28"/>
      <w:szCs w:val="28"/>
    </w:rPr>
  </w:style>
  <w:style w:type="character" w:customStyle="1" w:styleId="28">
    <w:name w:val="标题 6 字符"/>
    <w:link w:val="7"/>
    <w:semiHidden/>
    <w:qFormat/>
    <w:uiPriority w:val="9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29">
    <w:name w:val="标题 7 字符"/>
    <w:link w:val="8"/>
    <w:semiHidden/>
    <w:uiPriority w:val="9"/>
    <w:rPr>
      <w:b/>
      <w:bCs/>
      <w:kern w:val="2"/>
      <w:sz w:val="24"/>
      <w:szCs w:val="24"/>
    </w:rPr>
  </w:style>
  <w:style w:type="character" w:customStyle="1" w:styleId="30">
    <w:name w:val="标题 8 字符"/>
    <w:link w:val="9"/>
    <w:semiHidden/>
    <w:uiPriority w:val="9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1">
    <w:name w:val="标题 9 字符"/>
    <w:link w:val="10"/>
    <w:semiHidden/>
    <w:qFormat/>
    <w:uiPriority w:val="9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32">
    <w:name w:val="批注文字 字符"/>
    <w:link w:val="11"/>
    <w:qFormat/>
    <w:uiPriority w:val="0"/>
    <w:rPr>
      <w:kern w:val="2"/>
      <w:sz w:val="21"/>
      <w:szCs w:val="22"/>
    </w:rPr>
  </w:style>
  <w:style w:type="character" w:customStyle="1" w:styleId="33">
    <w:name w:val="批注主题 字符"/>
    <w:link w:val="15"/>
    <w:semiHidden/>
    <w:uiPriority w:val="99"/>
    <w:rPr>
      <w:b/>
      <w:bCs/>
      <w:kern w:val="2"/>
      <w:sz w:val="21"/>
      <w:szCs w:val="22"/>
    </w:rPr>
  </w:style>
  <w:style w:type="character" w:customStyle="1" w:styleId="34">
    <w:name w:val="批注框文本 字符"/>
    <w:link w:val="1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E0C831-D56E-4E63-814E-437FFD67BB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2204</Words>
  <Characters>12563</Characters>
  <Lines>104</Lines>
  <Paragraphs>29</Paragraphs>
  <TotalTime>0</TotalTime>
  <ScaleCrop>false</ScaleCrop>
  <LinksUpToDate>false</LinksUpToDate>
  <CharactersWithSpaces>14738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2019-04-09T00:52:00Z</dcterms:created>
  <dc:creator>ydj</dc:creator>
  <cp:lastModifiedBy>ITMC-于洋</cp:lastModifiedBy>
  <dcterms:modified xsi:type="dcterms:W3CDTF">2019-08-16T03:05:28Z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