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A7F" w:rsidRPr="00ED5CD7" w:rsidRDefault="00B17A5D">
      <w:pPr>
        <w:spacing w:line="560" w:lineRule="exact"/>
        <w:jc w:val="center"/>
        <w:rPr>
          <w:rFonts w:ascii="黑体" w:eastAsia="黑体" w:hAnsi="黑体" w:cs="微软雅黑"/>
          <w:sz w:val="36"/>
          <w:szCs w:val="36"/>
        </w:rPr>
      </w:pPr>
      <w:r w:rsidRPr="00ED5CD7">
        <w:rPr>
          <w:rFonts w:ascii="黑体" w:eastAsia="黑体" w:hAnsi="黑体" w:cs="微软雅黑" w:hint="eastAsia"/>
          <w:sz w:val="36"/>
          <w:szCs w:val="36"/>
        </w:rPr>
        <w:t>幼儿故事讲述及绘画创作题库</w:t>
      </w:r>
    </w:p>
    <w:p w:rsidR="00573A7F" w:rsidRDefault="00573A7F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573A7F" w:rsidRPr="00431E05" w:rsidRDefault="00B17A5D">
      <w:pPr>
        <w:spacing w:line="56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431E05">
        <w:rPr>
          <w:rFonts w:ascii="仿宋_GB2312" w:eastAsia="仿宋_GB2312" w:hAnsi="仿宋_GB2312" w:cs="仿宋_GB2312" w:hint="eastAsia"/>
          <w:b/>
          <w:sz w:val="28"/>
          <w:szCs w:val="28"/>
        </w:rPr>
        <w:t>1.窗外的垃圾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在一幢楼房里，住着四个小动物。小狗住在一层，小猫住在二层，三层住的是小猴子，最高的一层住的是小兔。</w:t>
      </w:r>
    </w:p>
    <w:p w:rsidR="00573A7F" w:rsidRPr="00ED5CD7" w:rsidRDefault="00B17A5D" w:rsidP="00D35DB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 xml:space="preserve">    一天早晨，红红的太阳升起来了。小兔打开窗子说：“天气多好啊，空气真新鲜！”小猴子打开窗户，把香蕉皮朝窗外一扔。小猫打开窗子，把鱼骨头朝窗外一扔。小狗打开窗子，把肉骨头明窗外一扔。马路上堆起了一堆垃圾。</w:t>
      </w:r>
    </w:p>
    <w:p w:rsidR="00573A7F" w:rsidRPr="00D35DB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太阳晒在垃圾上，垃圾发出一阵阵臭味，还招来几只苍蝇。小狗、小猫、小猴闻到臭味都把窗关上了，小兔闻到臭味，它把头伸出一看，说：“啊！原来窗外有一堆垃圾，我去把它扫掉吧！”</w:t>
      </w:r>
    </w:p>
    <w:p w:rsidR="00573A7F" w:rsidRPr="00D35DB7" w:rsidRDefault="00B17A5D" w:rsidP="00D35DB7">
      <w:pPr>
        <w:spacing w:line="580" w:lineRule="exact"/>
        <w:ind w:firstLine="64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小兔拿着扫帚出来扫垃圾。小猴子、小猫和小狗看见后，知道自己错了，它们也赶快跑出来和小兔一起打扫。</w:t>
      </w:r>
    </w:p>
    <w:p w:rsidR="00573A7F" w:rsidRPr="00D35DB7" w:rsidRDefault="00B17A5D" w:rsidP="00D35DB7">
      <w:pPr>
        <w:spacing w:line="580" w:lineRule="exact"/>
        <w:ind w:firstLine="64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一会儿就把垃圾扫完了，马路又干净又整齐。小猴子、小猫、小狗说：“以后，我们再也不乱扔垃圾了。”</w:t>
      </w:r>
    </w:p>
    <w:p w:rsidR="00573A7F" w:rsidRPr="00ED5CD7" w:rsidRDefault="00B17A5D" w:rsidP="00D35DB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 xml:space="preserve">    它们回到屋里，都打开窗子说：“空气多新鲜，多干净啊！”</w:t>
      </w:r>
    </w:p>
    <w:p w:rsidR="00573A7F" w:rsidRPr="00ED5CD7" w:rsidRDefault="00573A7F" w:rsidP="00D35DB7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73A7F" w:rsidRPr="00EB0EB7" w:rsidRDefault="00B17A5D" w:rsidP="00EB0E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EB0EB7">
        <w:rPr>
          <w:rFonts w:ascii="仿宋_GB2312" w:eastAsia="仿宋_GB2312" w:hAnsi="仿宋_GB2312" w:cs="仿宋_GB2312" w:hint="eastAsia"/>
          <w:b/>
          <w:sz w:val="28"/>
          <w:szCs w:val="28"/>
        </w:rPr>
        <w:t>2.大海龟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大海的水蓝蓝的，海底是金色的沙滩。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一条美丽的小鱼晃动着小尾巴，在水里自由自在地游着。忽然，她看见海底的沙地上有一块圆溜溜的大石头，上面还刻着美丽的花纹。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小鱼说：“这块大石头可真不错。我们可以用它来当舞台，在上面跳舞。”说着，她就游到大石头上跳起舞来。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一只小海星爬过来了，看见大石头说：“这块大石头可真不错，我要在上面睡个好觉。”海星爬到大石头上面，舒舒服服地睡着了。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一只小螃蟹拖着一个小贝壳来了，看见大石头说：“把小房子建在大石头上可真不错。”说着把贝壳放到了大石头上。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一只小虾米游过来了，看见大石头说：“我要在大石头上找个小洞，住到里面去。”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小虾米在大石头上找啊找，他找到大石头的最前面，看见一个鼓鼓的小包旁边有一条细细的缝儿。小虾米正要往里钻，细细的缝儿慢慢张开了，原来这是大海龟的眼睛！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大海龟在这里睡觉，小伙伴们把他当成大石头了！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大海龟伸出四肢游动起来。小伙伴们坐在大海龟的甲壳上，就像坐在大船里。</w:t>
      </w:r>
    </w:p>
    <w:p w:rsidR="00573A7F" w:rsidRPr="00ED5CD7" w:rsidRDefault="00573A7F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31E05" w:rsidRPr="00EB0EB7" w:rsidRDefault="00431E05" w:rsidP="00EB0E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EB0EB7">
        <w:rPr>
          <w:rFonts w:ascii="仿宋_GB2312" w:eastAsia="仿宋_GB2312" w:hAnsi="仿宋_GB2312" w:cs="仿宋_GB2312" w:hint="eastAsia"/>
          <w:b/>
          <w:sz w:val="28"/>
          <w:szCs w:val="28"/>
        </w:rPr>
        <w:t>3</w:t>
      </w:r>
      <w:r w:rsidRPr="00EB0EB7">
        <w:rPr>
          <w:rFonts w:ascii="仿宋_GB2312" w:eastAsia="仿宋_GB2312" w:hAnsi="仿宋_GB2312" w:cs="仿宋_GB2312"/>
          <w:b/>
          <w:sz w:val="28"/>
          <w:szCs w:val="28"/>
        </w:rPr>
        <w:t>.</w:t>
      </w:r>
      <w:r w:rsidRPr="00EB0EB7">
        <w:rPr>
          <w:rFonts w:ascii="仿宋_GB2312" w:eastAsia="仿宋_GB2312" w:hAnsi="仿宋_GB2312" w:cs="仿宋_GB2312" w:hint="eastAsia"/>
          <w:b/>
          <w:sz w:val="28"/>
          <w:szCs w:val="28"/>
        </w:rPr>
        <w:t>狐假虎威</w:t>
      </w:r>
    </w:p>
    <w:p w:rsidR="00431E05" w:rsidRPr="00431E05" w:rsidRDefault="00EB0EB7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431E05" w:rsidRPr="00431E05">
        <w:rPr>
          <w:rFonts w:ascii="仿宋_GB2312" w:eastAsia="仿宋_GB2312" w:hAnsi="仿宋_GB2312" w:cs="仿宋_GB2312" w:hint="eastAsia"/>
          <w:sz w:val="28"/>
          <w:szCs w:val="28"/>
        </w:rPr>
        <w:t>在茂密的森林里，老虎是最凶猛的野兽，号称森林之王。它每天都要捕吃其它动物。</w:t>
      </w:r>
    </w:p>
    <w:p w:rsidR="00431E05" w:rsidRPr="00431E05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31E05">
        <w:rPr>
          <w:rFonts w:ascii="仿宋_GB2312" w:eastAsia="仿宋_GB2312" w:hAnsi="仿宋_GB2312" w:cs="仿宋_GB2312" w:hint="eastAsia"/>
          <w:sz w:val="28"/>
          <w:szCs w:val="28"/>
        </w:rPr>
        <w:t>一天，它碰到了一只狐狸，狐狸刚要溜走，已被它一把捉住。狡猾的狐狸看见自己无法逃脱，就耍了一个花招。它一本正经地斥责老虎说：“你怎么敢吃我？我是天帝任命来管理所有的野兽的，你要吃了我，就是违抗天帝的命。”老虎一听愣住了。狐狸马上接着说：“你要是不信，就跟在我</w:t>
      </w:r>
      <w:r w:rsidRPr="00431E05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后面走一趟，看看是不是所有的野兽见了我都赶快逃命。”</w:t>
      </w:r>
    </w:p>
    <w:p w:rsidR="00431E05" w:rsidRPr="00431E05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31E05">
        <w:rPr>
          <w:rFonts w:ascii="仿宋_GB2312" w:eastAsia="仿宋_GB2312" w:hAnsi="仿宋_GB2312" w:cs="仿宋_GB2312" w:hint="eastAsia"/>
          <w:sz w:val="28"/>
          <w:szCs w:val="28"/>
        </w:rPr>
        <w:t>老虎听狐狸说话的口气很大，态度也很强硬，有几分相信了，决定跟着狐狸去看看。森林里大大小小的野兽们，看见狐狸大摇大摆，耀武扬威地走过来，后面跟着一只张牙舞爪的大老虎，都吓得要命，四处奔逃。</w:t>
      </w:r>
    </w:p>
    <w:p w:rsidR="00431E05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31E05">
        <w:rPr>
          <w:rFonts w:ascii="仿宋_GB2312" w:eastAsia="仿宋_GB2312" w:hAnsi="仿宋_GB2312" w:cs="仿宋_GB2312" w:hint="eastAsia"/>
          <w:sz w:val="28"/>
          <w:szCs w:val="28"/>
        </w:rPr>
        <w:t>老虎看着，不知道野兽们怕得是自己，以为真是被狐狸的威风吓跑的，彻底相信了狐狸的话。它怕狐狸怪罪自己，做出什么对自己不利的举动，于是也慌忙逃走了。</w:t>
      </w:r>
    </w:p>
    <w:p w:rsidR="00EB0EB7" w:rsidRPr="00431E05" w:rsidRDefault="00EB0EB7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573A7F" w:rsidRPr="00EB0EB7" w:rsidRDefault="00431E05" w:rsidP="00EB0E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EB0EB7">
        <w:rPr>
          <w:rFonts w:ascii="仿宋_GB2312" w:eastAsia="仿宋_GB2312" w:hAnsi="仿宋_GB2312" w:cs="仿宋_GB2312" w:hint="eastAsia"/>
          <w:b/>
          <w:sz w:val="28"/>
          <w:szCs w:val="28"/>
        </w:rPr>
        <w:t>4</w:t>
      </w:r>
      <w:r w:rsidR="00B17A5D" w:rsidRPr="00EB0EB7">
        <w:rPr>
          <w:rFonts w:ascii="仿宋_GB2312" w:eastAsia="仿宋_GB2312" w:hAnsi="仿宋_GB2312" w:cs="仿宋_GB2312" w:hint="eastAsia"/>
          <w:b/>
          <w:sz w:val="28"/>
          <w:szCs w:val="28"/>
        </w:rPr>
        <w:t>.小猪变干净了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有一只小猪，长着圆圆的脑袋，大大的耳朵，小小的眼睛，翘翘的鼻子，胖乎乎的身体，真有趣！可它就是不爱清洁，常常到垃圾堆旁找东西吃，吃饱了就在泥坑里滚来滚去，滚得浑身都是泥浆。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猪想去找朋友。它一面走，一面“哼哼哼，哼哼哼”地叫着。小猪走着走着，看见前面有只小白兔便说：“我和你一块儿玩好吗？”小白兔回头一看，原来是小猪，就说：“哟！是小猪，看你多脏啊！快去洗洗吧，洗干净了我再和你玩。”小猪不愿意洗澡，只好走开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它走着，走着，走到草地上，碰到一只小白鹅。小白鹅，真美丽，红红的帽子，白白的羽毛。小猪高兴地说：“小白鹅，我和你一块儿玩好吗？”小白鹅说：“哟！是小猪，看你多脏啊！快去洗洗吧，洗干净了我再和你玩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小猪看了看自己的身上，可不，满身是泥浆，泥水还在“滴答，滴答”地往下滴呢！小白鹅又说：“走，我带你到河边去洗个澡吧！”小猪跟着小</w:t>
      </w:r>
      <w:r w:rsidRPr="00ED5CD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白鹅来到小河边，小白鹅“扑通”跳进河里，用清清的水泼呀泼，泼在小猪的脸上、身上。小猪用清清的水洗呀洗，洗得干干净净的。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小白鹅高兴地说：“小猪变干净了，我们一起玩吧！”小白兔看见小猪变干净了，也走来跟它玩了。小猪跟朋友们玩得可高兴啦！</w:t>
      </w:r>
    </w:p>
    <w:p w:rsidR="00573A7F" w:rsidRPr="00ED5CD7" w:rsidRDefault="00573A7F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573A7F" w:rsidRPr="00D35DB7" w:rsidRDefault="00431E05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5</w:t>
      </w:r>
      <w:r w:rsidR="00B17A5D"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.甜甜的河水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熊有一根棒棒糖，一根甜甜、香香的棒棒糖。它独自来到河边，拿出棒棒糖，欢欢喜喜地正要吃，一条小鱼游了过来，小熊赶紧把棒棒糖藏了起来。小鱼问：“小熊，你在做什么？”小熊说：“没什么，没什么。”小鱼游走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小熊拿出来棒棒糖，欢欢喜喜地正要吃，一只小螃蟹游来了。小熊赶紧把棒棒糖藏了起来，小螃蟹问：“小熊，你在做什么？”小熊说：“没什么，没什么。”小螃蟹游走了。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小熊拿出棒棒糖来，欢欢喜喜地正要吃，一只小乌龟游来了。小熊赶紧把棒棒糖藏了起来。小乌龟问：“小熊，你在做什么？”小熊说：“没什么，没什么。”小乌龟也游走了。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河里的朋友都游走了，小熊拿出棒棒糖正要吃，可是周围一个朋友也</w:t>
      </w:r>
      <w:bookmarkStart w:id="0" w:name="_GoBack"/>
      <w:bookmarkEnd w:id="0"/>
      <w:r w:rsidRPr="00ED5CD7">
        <w:rPr>
          <w:rFonts w:ascii="仿宋_GB2312" w:eastAsia="仿宋_GB2312" w:hAnsi="仿宋_GB2312" w:cs="仿宋_GB2312" w:hint="eastAsia"/>
          <w:sz w:val="28"/>
          <w:szCs w:val="28"/>
        </w:rPr>
        <w:t>没有，它觉得很孤单，它想：要是身边有朋友一起吃，那该多热闹呀！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于是它就喊了起来：“小鱼，小鱼。”小鱼没有来。它又叫：“小乌龟，小乌龟。”小乌龟没有来。它又叫：“小螃蟹，小螃蟹。”小螃蟹没有来。它觉得难过极了。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这时它突然想到了一个好办法，它把棒棒糖放进了水里面，搅啊搅，</w:t>
      </w:r>
      <w:r w:rsidRPr="00ED5CD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甜甜的棒棒糖融化了，河水也变成甜甜的了。水里的朋友都出来了，喝到了甜甜的河水，它们又成了好朋友。</w:t>
      </w:r>
    </w:p>
    <w:p w:rsidR="00573A7F" w:rsidRPr="00ED5CD7" w:rsidRDefault="00573A7F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31E05" w:rsidRPr="00D35DB7" w:rsidRDefault="00E94086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6.</w:t>
      </w:r>
      <w:r w:rsidR="00431E05"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不爱刷牙的小狮子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小狮子不讲卫生，不爱刷牙，他的嘴巴越来越臭。有一天，小狮子来找小熊玩，他刚开口说：“小熊，我——”话还没说完呢，只听小熊说了句：“什么味儿！”接着，“扑通”一声，倒在了地上。</w:t>
      </w:r>
    </w:p>
    <w:p w:rsidR="00431E05" w:rsidRPr="00D35DB7" w:rsidRDefault="00D35DB7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431E05" w:rsidRPr="00D35DB7">
        <w:rPr>
          <w:rFonts w:ascii="仿宋_GB2312" w:eastAsia="仿宋_GB2312" w:hAnsi="仿宋_GB2312" w:cs="仿宋_GB2312" w:hint="eastAsia"/>
          <w:sz w:val="28"/>
          <w:szCs w:val="28"/>
        </w:rPr>
        <w:t>“小兔，我们——” 小狮子看</w:t>
      </w:r>
      <w:r w:rsidR="00070FAB">
        <w:rPr>
          <w:rFonts w:ascii="仿宋_GB2312" w:eastAsia="仿宋_GB2312" w:hAnsi="仿宋_GB2312" w:cs="仿宋_GB2312" w:hint="eastAsia"/>
          <w:sz w:val="28"/>
          <w:szCs w:val="28"/>
        </w:rPr>
        <w:t>到小兔走过来，想和他一起玩。可他话还没说完呢，小兔头晕晕地说了句</w:t>
      </w:r>
      <w:r w:rsidR="00431E05" w:rsidRPr="00D35DB7">
        <w:rPr>
          <w:rFonts w:ascii="仿宋_GB2312" w:eastAsia="仿宋_GB2312" w:hAnsi="仿宋_GB2312" w:cs="仿宋_GB2312" w:hint="eastAsia"/>
          <w:sz w:val="28"/>
          <w:szCs w:val="28"/>
        </w:rPr>
        <w:t xml:space="preserve">：“好臭！”接着，也“扑通”一声，倒在了地上。小狮子呆呆地看着，不久，小象甩着鼻子走过来，小狮子张开嘴巴，对小象说：“小象，我们来玩——” </w:t>
      </w:r>
      <w:r w:rsidR="005B59DE">
        <w:rPr>
          <w:rFonts w:ascii="仿宋_GB2312" w:eastAsia="仿宋_GB2312" w:hAnsi="仿宋_GB2312" w:cs="仿宋_GB2312" w:hint="eastAsia"/>
          <w:sz w:val="28"/>
          <w:szCs w:val="28"/>
        </w:rPr>
        <w:t>“好难闻的气味！阿……阿……阿</w:t>
      </w:r>
      <w:r w:rsidR="00431E05" w:rsidRPr="00D35DB7">
        <w:rPr>
          <w:rFonts w:ascii="仿宋_GB2312" w:eastAsia="仿宋_GB2312" w:hAnsi="仿宋_GB2312" w:cs="仿宋_GB2312" w:hint="eastAsia"/>
          <w:sz w:val="28"/>
          <w:szCs w:val="28"/>
        </w:rPr>
        <w:t>嚏！”小象打了个大喷嚏，接着，也摇摇晃晃地倒在了地上。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小狮子没有找到一个朋友玩，他闷闷不乐地回到家。这时，他看到出远门的爸爸回来了，</w:t>
      </w:r>
      <w:r w:rsidR="00070FAB">
        <w:rPr>
          <w:rFonts w:ascii="仿宋_GB2312" w:eastAsia="仿宋_GB2312" w:hAnsi="仿宋_GB2312" w:cs="仿宋_GB2312" w:hint="eastAsia"/>
          <w:sz w:val="28"/>
          <w:szCs w:val="28"/>
        </w:rPr>
        <w:t>小</w:t>
      </w:r>
      <w:r w:rsidRPr="00D35DB7">
        <w:rPr>
          <w:rFonts w:ascii="仿宋_GB2312" w:eastAsia="仿宋_GB2312" w:hAnsi="仿宋_GB2312" w:cs="仿宋_GB2312" w:hint="eastAsia"/>
          <w:sz w:val="28"/>
          <w:szCs w:val="28"/>
        </w:rPr>
        <w:t>狮子张</w:t>
      </w:r>
      <w:r w:rsidR="00604ECC">
        <w:rPr>
          <w:rFonts w:ascii="仿宋_GB2312" w:eastAsia="仿宋_GB2312" w:hAnsi="仿宋_GB2312" w:cs="仿宋_GB2312" w:hint="eastAsia"/>
          <w:sz w:val="28"/>
          <w:szCs w:val="28"/>
        </w:rPr>
        <w:t>开</w:t>
      </w:r>
      <w:r w:rsidRPr="00D35DB7">
        <w:rPr>
          <w:rFonts w:ascii="仿宋_GB2312" w:eastAsia="仿宋_GB2312" w:hAnsi="仿宋_GB2312" w:cs="仿宋_GB2312" w:hint="eastAsia"/>
          <w:sz w:val="28"/>
          <w:szCs w:val="28"/>
        </w:rPr>
        <w:t xml:space="preserve">嘴巴，高兴地喊：“爸爸！”爸爸突然把鼻子捂住，向后退。他对小狮子说：“天哪，你多久没刷牙了？” 小狮子挠挠脖子上的毛，不好意思地说：“好像……好像两个星期……” 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爸爸急忙给小狮子找出牙刷和牙膏，让他仔细刷牙。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不一会儿，小狮子把牙齿刷干净了，他的嘴巴一点都不臭了。小狮子把今天的经历说给爸爸听。“宝贝，以后你一定要早晚按时刷牙，不然，嘴巴臭臭的，小伙伴都不爱和你玩啊！”爸爸对小狮子说。小狮子听了点了点头。</w:t>
      </w:r>
    </w:p>
    <w:p w:rsidR="00431E05" w:rsidRPr="00D35DB7" w:rsidRDefault="00070FAB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从那以后，小狮子每天都按时刷牙，小伙伴们再也没有被他熏倒</w:t>
      </w:r>
      <w:r w:rsidR="00431E05" w:rsidRPr="00D35DB7">
        <w:rPr>
          <w:rFonts w:ascii="仿宋_GB2312" w:eastAsia="仿宋_GB2312" w:hAnsi="仿宋_GB2312" w:cs="仿宋_GB2312" w:hint="eastAsia"/>
          <w:sz w:val="28"/>
          <w:szCs w:val="28"/>
        </w:rPr>
        <w:t>了！</w:t>
      </w:r>
    </w:p>
    <w:p w:rsidR="00EB0EB7" w:rsidRPr="00ED5CD7" w:rsidRDefault="00EB0EB7" w:rsidP="00EB0E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7</w:t>
      </w:r>
      <w:r w:rsidRPr="00ED5CD7">
        <w:rPr>
          <w:rFonts w:ascii="仿宋_GB2312" w:eastAsia="仿宋_GB2312" w:hAnsi="仿宋_GB2312" w:cs="仿宋_GB2312" w:hint="eastAsia"/>
          <w:b/>
          <w:sz w:val="28"/>
          <w:szCs w:val="28"/>
        </w:rPr>
        <w:t>.小松鼠的新家</w:t>
      </w:r>
    </w:p>
    <w:p w:rsidR="00EB0EB7" w:rsidRPr="00ED5CD7" w:rsidRDefault="00EB0EB7" w:rsidP="00EB0E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小松鼠的家住在大树上的洞里。半夜刮起了大风，“呼呼呼”地把这棵大树吹倒了。“哎呀呀，这可怎么办呀？”小松鼠急得哭了起来。</w:t>
      </w:r>
    </w:p>
    <w:p w:rsidR="00EB0EB7" w:rsidRPr="00ED5CD7" w:rsidRDefault="00EB0EB7" w:rsidP="00EB0E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天亮了，小白兔跑来，看见小松鼠在哭，就问：“小松鼠你为什么哭呀？”小松鼠说：“大树倒了，我没有家了，没有地方睡觉了。”小白兔说：“不要哭，和我一起住吧，我的家就住在山下面的土洞里。”小松鼠摆摆手说：“我不住在土洞里，我要睡在大树上。”小白兔耸耸肩膀说：“可是我不会爬树，这可怎么办？”</w:t>
      </w:r>
    </w:p>
    <w:p w:rsidR="00EB0EB7" w:rsidRPr="00ED5CD7" w:rsidRDefault="00EB0EB7" w:rsidP="00EB0E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一只花喜鹊飞来，看见小松鼠在哭，就问：“小松鼠，你为什么哭呀？”小松鼠说：“大树倒了，我没有家了，没有地方睡觉了。”“不要哭，和我一起住吧，我的家就住在河边的大树上。”花喜鹊热情的说。“你家没有屋顶，下雨要被淋湿的，我要睡在有屋顶的房子里。”松鼠摇摇头说。花喜鹊两手一摊说：“我不会搭有屋顶的房子，这可怎么办？”</w:t>
      </w:r>
    </w:p>
    <w:p w:rsidR="00EB0EB7" w:rsidRPr="00ED5CD7" w:rsidRDefault="00EB0EB7" w:rsidP="00EB0E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这时候，啄木鸟飞来了，看见小松鼠在哭，就问：“小松鼠你为什么哭呀？”小松鼠说：“大树倒了，我没有家了，没有地方睡觉了。”“这个简单，我来帮助你吧。”啄木鸟飞到一棵很高的大树上。“笃笃笃！笃笃笃！”啄呀，啄呀，用嘴在树上啄了一个洞。</w:t>
      </w:r>
    </w:p>
    <w:p w:rsidR="00EB0EB7" w:rsidRPr="00ED5CD7" w:rsidRDefault="00EB0EB7" w:rsidP="00EB0E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小松鼠一看，连忙爬上大树和啄木鸟一起挖洞。不一会儿，树洞挖成了。</w:t>
      </w:r>
    </w:p>
    <w:p w:rsidR="00EB0EB7" w:rsidRPr="00ED5CD7" w:rsidRDefault="00EB0EB7" w:rsidP="00EB0E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小松鼠钻进去，睡在里面又舒服，又暖和。小松鼠又有新家了！</w:t>
      </w:r>
    </w:p>
    <w:p w:rsidR="00EB0EB7" w:rsidRPr="00ED5CD7" w:rsidRDefault="00EB0EB7" w:rsidP="00EB0EB7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EB0EB7" w:rsidRDefault="00EB0EB7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</w:p>
    <w:p w:rsidR="00431E05" w:rsidRPr="00D35DB7" w:rsidRDefault="00431E05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8.小猫钓鱼</w:t>
      </w:r>
    </w:p>
    <w:p w:rsidR="00431E05" w:rsidRPr="00ED5CD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在树林旁边，有一条小河，河里有许多鱼在水里游来游去。</w:t>
      </w:r>
    </w:p>
    <w:p w:rsidR="00431E05" w:rsidRPr="00ED5CD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一天早上，猫妈妈带着小猫到小河边去钓鱼。他们刚刚坐下，一只蜻蜓飞来了，蜻蜓真好玩，飞来飞去像架小飞机。小猫看了真喜欢，放下钓鱼竿，就去捉蜻蜓。蜻蜓飞走了，小猫没捉着，空着手回到河边，一看，猫妈妈钓了一条大鱼。小猫又坐到河边钓鱼，一只蝴蝶飞来了，蝴蝶真美丽，小猫看了真喜欢，放下钓鱼竿，又去捉蝴蝶。蝴蝶飞走了，小猫又没捉着，空着手回到河边，一看，猫妈妈又钓了一条大鱼。</w:t>
      </w:r>
    </w:p>
    <w:p w:rsidR="00431E05" w:rsidRPr="00ED5CD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小猫说：“真气人，我怎么一条小鱼都钓不着？”</w:t>
      </w:r>
    </w:p>
    <w:p w:rsidR="00431E05" w:rsidRPr="00ED5CD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猫妈妈看了看小猫，说：“钓鱼就要一心一意，不要三心二意。你一会儿捉蜻蜓，一会儿捉蝴蝶，怎么能钓着鱼呢？”</w:t>
      </w:r>
    </w:p>
    <w:p w:rsidR="00431E05" w:rsidRPr="00ED5CD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小猫听了猫妈妈的话很难为情，从此就一心一意地钓鱼了。蜻蜓又飞来了，蝴蝶也飞来了，小猫就像没看见一样，一步也没走开。</w:t>
      </w:r>
    </w:p>
    <w:p w:rsidR="00431E05" w:rsidRPr="00ED5CD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不一会儿，嗨！钓竿上的线往下沉，钓竿也动起来啦！小猫使劲把钓竿往上甩，“哎哟！”一条大鱼钓上来啦。鱼摔在地上，噼噼啪啪地乱蹦乱跳，小猫赶紧捉住大鱼，高兴地喊了起来：“我钓到大鱼啦！我钓到大鱼啦！”</w:t>
      </w:r>
    </w:p>
    <w:p w:rsidR="00431E05" w:rsidRPr="00ED5CD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猫妈妈和小猫一起拎着钓到的鱼，高高兴兴地回家了。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31E05" w:rsidRPr="00D35DB7" w:rsidRDefault="00431E05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9.超级感冒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达达感冒了，一上午打了80个喷嚏。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妈妈要领他去打针，达达怕疼，不去；妈妈又找来药片，达达嫌苦，</w:t>
      </w:r>
      <w:r w:rsidRPr="00D35DB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把药片偷偷扔掉了。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下午，妈妈去上班。达达一个人在屋里摆积木。哦，真棒！一座大楼房很快就盖好了。达达高兴的正要拍手，突然，“阿嚏！”屁股下面的小椅子打了个喷嚏，椅子掀翻了，达达也摔了个跟头。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“哦，椅子也感冒了？”达达赶紧扶起椅子。这时，又听到“阿嚏”——积木也感冒了。“哗啦”一声，积木楼房倒塌了。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不一会儿，屋里的东西都感冒了：“阿嚏！阿嚏！”锅碗瓢勺蹦的老高；台灯、闹钟、小木偶……全都在跳。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家里不能呆了，达达只好到街上去玩。达达从小树下走过，小树打了个喷嚏，把1000张树叶震落到地上。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达达从邮局门前走过，邮筒打了个喷嚏，1万个信封象蝴蝶似的飞到了空中。唉，街上也不能走了，达达只好去挤公共汽车。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“笛笛——阿嚏！”达达刚上车，汽车也打了个喷嚏，真险呦，公共汽车差点儿撞在了交通警的岗楼上……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后来，达达溜进了动物园去看河马。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河马的喷嚏真厉害，一下子把达达吹到了天上。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真巧，这房子正是医生的诊室。医生一把按住了达达，说：“感冒是要传染的，赶紧打针。”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打过针，吃过药，达达的感冒好了。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现在，要是不闻点儿胡椒面儿，他连半个喷嚏也打不出来，真的！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F0540" w:rsidRPr="001F0540" w:rsidRDefault="00431E05" w:rsidP="001F0540">
      <w:pPr>
        <w:spacing w:line="580" w:lineRule="exact"/>
        <w:ind w:firstLineChars="200" w:firstLine="562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b/>
          <w:sz w:val="28"/>
          <w:szCs w:val="28"/>
        </w:rPr>
        <w:t>10</w:t>
      </w:r>
      <w:r w:rsidR="00B17A5D" w:rsidRPr="001F0540">
        <w:rPr>
          <w:rFonts w:ascii="仿宋_GB2312" w:eastAsia="仿宋_GB2312" w:hAnsi="仿宋_GB2312" w:cs="仿宋_GB2312" w:hint="eastAsia"/>
          <w:b/>
          <w:sz w:val="28"/>
          <w:szCs w:val="28"/>
        </w:rPr>
        <w:t>.</w:t>
      </w:r>
      <w:r w:rsidR="001F0540" w:rsidRPr="001F0540"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 小河马的大口罩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有一天，小河马得了重感冒，不停地流鼻涕，打喷嚏。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熊医生给了它一大包药和一只大口罩。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小河马戴着大口罩，捧着药往家走。走着走着，它忍不住，“阿嚏！”打个大喷嚏，大口罩飞过树梢不见了。</w:t>
      </w:r>
    </w:p>
    <w:p w:rsidR="001F0540" w:rsidRPr="001F0540" w:rsidRDefault="00070FAB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“这么大的口罩正好用来装蘑菇！”小</w:t>
      </w:r>
      <w:r w:rsidR="001F0540" w:rsidRPr="001F0540">
        <w:rPr>
          <w:rFonts w:ascii="仿宋_GB2312" w:eastAsia="仿宋_GB2312" w:hAnsi="仿宋_GB2312" w:cs="仿宋_GB2312" w:hint="eastAsia"/>
          <w:sz w:val="28"/>
          <w:szCs w:val="28"/>
        </w:rPr>
        <w:t>兔用大口罩拎着一大包蘑菇回家去，半路上碰见了小猫和小狗，小兔捧出了蘑菇请它俩吃。回到家后，小兔将蘑菇倒在盆里，把大口罩放在了窗台上。大风吹呀吹，大口罩被吹走了。小松鼠看到了大口罩，高兴地带回家，在树上搭成了一张吊床。“哈哈，真舒服。”</w:t>
      </w:r>
    </w:p>
    <w:p w:rsidR="001F0540" w:rsidRPr="001F0540" w:rsidRDefault="001F0540" w:rsidP="00070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第二天早晨，森林医院门口的病人真多。“阿嚏！阿嚏！”一个一个喷嚏打得可真响啊！熊医生开门一看傻了眼。</w:t>
      </w:r>
    </w:p>
    <w:p w:rsidR="00573A7F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这是怎么回事呢？</w:t>
      </w:r>
    </w:p>
    <w:p w:rsidR="00573A7F" w:rsidRPr="001F0540" w:rsidRDefault="00573A7F" w:rsidP="001F0540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573A7F" w:rsidRPr="00D35DB7" w:rsidRDefault="00B17A5D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11.爱唱歌的小麻雀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在高高的树顶上，住着一只爱唱歌的小麻雀，她的歌声可好听了，小动物们都喜欢听。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有一天，小麻雀又站在高高的树顶上，大声地唱起了歌：“大清早的树林里，有只麻雀爱唱歌……”。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突然，从下面传来一个声音：“上面的小麻雀，请你不要唱了。”小麻雀想：“是我唱得不好吗？为什么不要我唱？我得下去问个明白。”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小麻雀往下飞，看见猫头鹰问：“是你不要我唱歌的吗？”猫头鹰说：“不是不是，是下面的朋友不要你唱。”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小麻雀又往下飞，看见小猴子问：“小猴子，是你不要我唱歌的吗？”小猴子说：“不是不是，是下面的朋友不要你唱。”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小麻雀继续往下飞，看见小蝴蝶问：“小蝴蝶，是你不要我唱歌的吗？”小蝴蝶说：“不是不是，是下面的朋友不要你唱。”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小麻雀再往下飞，看见一只小松鼠问：“小松鼠，是你不要我唱歌的吗？”小松鼠说：“是的，是我叫你不要唱的。”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小麻雀奇怪地问：“为什么呢？”小松鼠说：“你飞下去看看就知道了。”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小麻雀飞到了树底下，呀！大树下一只小花狗正在睡觉呢。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小麻雀不唱歌了，轻轻地飞回树顶，安静地等着等着。她想：“等小花狗醒来了，我要为她唱一支最好听的歌。”</w:t>
      </w:r>
    </w:p>
    <w:p w:rsidR="00573A7F" w:rsidRPr="00ED5CD7" w:rsidRDefault="00573A7F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573A7F" w:rsidRPr="00D35DB7" w:rsidRDefault="00B17A5D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12. 小熊买糖果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有只小熊记性很不好，什么话听过就忘记。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一天，小熊家里来了客人，妈妈让小熊到商店去买苹果、鸭梨、牛奶糖。小熊担心忘了，一边走一边念叨：“苹果、鸭梨、牛奶糖，苹果、鸭梨、牛奶糖……”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他光顾着背那句话，一不留神，“扑通！”绊倒了。这一摔不要紧，小熊把刚才背的话全都忘啦！“妈妈让我买什么来着？”他拍着脑门想呀，想呀，“噢，想起来了，是气球、宝剑、冲锋枪！”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小熊挎着宝剑，背着冲锋枪，牵着红气球回家了。妈妈说：“哟，你怎么买了玩具回来？”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妈妈又给了小熊一些钱，对他说：“这回可别忘记了！”小熊点点头：</w:t>
      </w:r>
      <w:r w:rsidRPr="00ED5CD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“妈妈放心吧！”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“苹果、鸭梨、牛奶糖，苹果、鸭梨、牛奶糖...”小熊一边走一边念叨，他光顾着背了，忘了看路，“咚！”一头撞在大树上。撞得头上起了包，撞得两眼冒金花。这一撞不要紧，小熊又忘了妈妈让买的东西了。“妈妈让我买什么来着？”他想呀，想呀，“噢，想起来了，是木盆、瓦罐、大水缸！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小熊夹着木盆，顶着瓦罐，抱着大水缸呼哧呼哧地回到家里。妈妈见了大吃一惊，知道他又把话忘记了。只好再给他一些钱，说：“这次可千万记牢啊！”小熊提着篮儿点点头：“妈妈放心吧！”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这回，小熊避开了石头，绕过了大树，来到食品店，总算买好了苹果、鸭梨、牛奶糖。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小熊高高兴兴地朝家里跑去。正跑着，忽然，一阵风刮来，把他的帽子吹掉了。小熊连忙放下手中的竹篮儿，去捡帽子。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等他捡起帽子往回走的时候，忽然看见了地上的竹篮儿，里面还装着苹果、鸭梨、牛奶糖呢！他大声喊起来：“喂，谁丢竹篮子啦？快来领呀！”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你瞧这个小熊，多好笑！</w:t>
      </w:r>
    </w:p>
    <w:p w:rsidR="00573A7F" w:rsidRPr="00ED5CD7" w:rsidRDefault="00573A7F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573A7F" w:rsidRPr="00D35DB7" w:rsidRDefault="00431E05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13.</w:t>
      </w:r>
      <w:r w:rsidR="00B17A5D"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城里来了大恐龙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大恐龙来到了城里，它觉得这个地方比它以前到过的任何地方都热闹。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大恐龙“啪哒啪哒”地走在马路上，可是它的身体太大，交通给堵塞了，汽车排起了长队，响起了喇叭。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大恐龙“啪哒啪哒”地走在铁路上，大恐龙的身体太重，铁路被踩得</w:t>
      </w:r>
      <w:r w:rsidRPr="00ED5CD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“吱哩吱哩”直响，火车也被震得跳起了舞。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大恐龙“啪哒啪哒”地走在胡同里，它闻到了人家厨房里飘出的阵阵香味，忍不住把头伸进窗户，可是大恐龙脖子太长，把人家的房顶都掀翻了。大恐龙心里真难过。城里的人感到，大恐龙给他们带来了危险。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这时一个聪明的小孩说：“大恐龙走了许多路，一定是饿了。”他带着许多小朋友在马路上撒青草，大恐龙沿着这条青草路边吃边走，吃饱了就在十字路口打起了瞌睡。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马路被堵住了，汽车从大恐龙身上、身下开过，大恐龙变成了立交桥。大恐龙身上痒痒的，睁开眼睛一看，想不到自己还有这么大的用处呢!大恐龙觉得自己应该为城里人多做一点事，因为它是多么喜欢这个地方啊!</w:t>
      </w:r>
    </w:p>
    <w:p w:rsidR="00573A7F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一辆辆大卡车、面包车、小汽车从大恐龙身下开过去，一辆辆自行车、摩托车、三轮车从大恐龙身上骑过去，一群群大人、小孩从大恐龙身上走过……城市的马路畅通了，大家都说，大恐龙立交桥真好!</w:t>
      </w:r>
    </w:p>
    <w:p w:rsidR="001F0540" w:rsidRPr="00D35DB7" w:rsidRDefault="001F0540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573A7F" w:rsidRPr="00D35DB7" w:rsidRDefault="00431E05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14</w:t>
      </w:r>
      <w:r w:rsidR="00B17A5D"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.下雨啦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天哗啦哗啦地下雨了。大家跑来跑去，找躲雨的地方。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小蚂蚁找到了一个胖胖的蘑菇，躲在下面避雨。啊，在这里避雨真好，蘑菇像把小花伞。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蝴蝶找到一片圆圆绿绿的叶子，躲在下面避雨。啊，在这里避雨真好，绿叶像顶小帐篷。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小蜜蜂找到一朵香香的、红红的花儿，躲进花心里避雨。啊，在这里避雨真好，花儿像一间香喷喷的小房子。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只有毛绒绒的小黄鸡跑来跑去，找不到避雨的地方，他急得叽叽直叫。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这时候，鸡妈妈跑来了，张开翅膀，让小黄鸡钻了进去。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现在，小黄鸡也有避雨的地方了。他躲在妈妈的翅膀下面，再也不冷了。可是鸡妈妈还站在雨地里淋雨呀，她冻得直哆嗦。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这时候，忽然有谁在鸡妈妈头顶上张开了一把伞。鸡妈妈仰起头来一看，啊，原来是点点小姐姐。</w:t>
      </w:r>
    </w:p>
    <w:p w:rsidR="00573A7F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现在，点点、鸡妈妈和小黄鸡都躲在雨伞下，就像回到家里一样温暖。</w:t>
      </w:r>
    </w:p>
    <w:p w:rsidR="00431E05" w:rsidRPr="00ED5CD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31E05" w:rsidRPr="001F0540" w:rsidRDefault="00431E05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b/>
          <w:sz w:val="28"/>
          <w:szCs w:val="28"/>
        </w:rPr>
        <w:t>15.三只小猪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猪妈妈的三个孩子都长大了。有一天，猪妈妈对三只小猪说：“孩子们，你们已经长大了，该自己去盖房子了。”三只小猪说：“妈妈，用什么可以盖房子呀？”妈妈回答：“用茅草、木板，还有砖头，都可以盖房子啊，但是草房没有木房结实，木房没有砖房结实。”于是，三只小猪开始各自建造自己的家。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老大盖了一间茅草屋，三下两下就盖好了。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老二盖了一间木板屋，叮叮当当用了一天时间也盖好了。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老三运来了砖头和木料，花了许多天才盖好一间砖屋子，又结实又漂亮。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一天，一只大灰狼看见老大的茅草屋，就鼓起腮帮子用力一吹，茅草屋被吹倒了，老大赶紧跑到老二家。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大灰狼追到老二家，对准老二的木板房使劲儿撞，老二的木板屋被撞倒了。老大、老二吓得跑到老三家，老三赶紧把门闩得紧紧的。</w:t>
      </w:r>
    </w:p>
    <w:p w:rsidR="001F0540" w:rsidRPr="001F0540" w:rsidRDefault="00070FAB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大灰狼追来了，对着砖房用力撞</w:t>
      </w:r>
      <w:r w:rsidR="001F0540" w:rsidRPr="001F0540">
        <w:rPr>
          <w:rFonts w:ascii="仿宋_GB2312" w:eastAsia="仿宋_GB2312" w:hAnsi="仿宋_GB2312" w:cs="仿宋_GB2312" w:hint="eastAsia"/>
          <w:sz w:val="28"/>
          <w:szCs w:val="28"/>
        </w:rPr>
        <w:t>，撞得满头大包，也没把砖房撞倒。这下可</w:t>
      </w:r>
      <w:r>
        <w:rPr>
          <w:rFonts w:ascii="仿宋_GB2312" w:eastAsia="仿宋_GB2312" w:hAnsi="仿宋_GB2312" w:cs="仿宋_GB2312" w:hint="eastAsia"/>
          <w:sz w:val="28"/>
          <w:szCs w:val="28"/>
        </w:rPr>
        <w:t>把</w:t>
      </w:r>
      <w:r w:rsidR="001F0540" w:rsidRPr="001F0540">
        <w:rPr>
          <w:rFonts w:ascii="仿宋_GB2312" w:eastAsia="仿宋_GB2312" w:hAnsi="仿宋_GB2312" w:cs="仿宋_GB2312" w:hint="eastAsia"/>
          <w:sz w:val="28"/>
          <w:szCs w:val="28"/>
        </w:rPr>
        <w:t>大灰狼气坏了。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大灰狼不甘心，围着砖房子转了几圈，发现屋顶有个烟囱，于是它顺着梯子爬上屋顶，准备从烟囱钻进去。</w:t>
      </w:r>
    </w:p>
    <w:p w:rsidR="001F0540" w:rsidRPr="001F0540" w:rsidRDefault="001F0540" w:rsidP="001F0540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F0540">
        <w:rPr>
          <w:rFonts w:ascii="仿宋_GB2312" w:eastAsia="仿宋_GB2312" w:hAnsi="仿宋_GB2312" w:cs="仿宋_GB2312" w:hint="eastAsia"/>
          <w:sz w:val="28"/>
          <w:szCs w:val="28"/>
        </w:rPr>
        <w:t>聪明的老三烧了满满一锅开水，大灰狼从烟囱滑下来，正好跌进了大锅里，被烫死了。</w:t>
      </w:r>
    </w:p>
    <w:p w:rsidR="00431E05" w:rsidRPr="00431E05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31E05" w:rsidRPr="00D35DB7" w:rsidRDefault="00431E05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16.谦虚过度</w:t>
      </w:r>
    </w:p>
    <w:p w:rsidR="00431E05" w:rsidRPr="00431E05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31E05">
        <w:rPr>
          <w:rFonts w:ascii="仿宋_GB2312" w:eastAsia="仿宋_GB2312" w:hAnsi="仿宋_GB2312" w:cs="仿宋_GB2312" w:hint="eastAsia"/>
          <w:sz w:val="28"/>
          <w:szCs w:val="28"/>
        </w:rPr>
        <w:t>水牛爷爷是森林世界公认的谦虚人，很受大家的尊重。小白兔夸它：</w:t>
      </w:r>
      <w:r w:rsidR="00E76192">
        <w:rPr>
          <w:rFonts w:ascii="仿宋_GB2312" w:eastAsia="仿宋_GB2312" w:hAnsi="仿宋_GB2312" w:cs="仿宋_GB2312" w:hint="eastAsia"/>
          <w:sz w:val="28"/>
          <w:szCs w:val="28"/>
        </w:rPr>
        <w:t>“水牛爷爷的劲最大了！”“唉，过奖了，犀牛、野牛劲儿都比我大”。</w:t>
      </w:r>
      <w:r w:rsidRPr="00431E05">
        <w:rPr>
          <w:rFonts w:ascii="仿宋_GB2312" w:eastAsia="仿宋_GB2312" w:hAnsi="仿宋_GB2312" w:cs="仿宋_GB2312" w:hint="eastAsia"/>
          <w:sz w:val="28"/>
          <w:szCs w:val="28"/>
        </w:rPr>
        <w:t>小山羊夸它：“水牛爷爷贡献最多了！”它就说：“唉，不能这样讲了，奶牛吃下的是草，挤出来的是奶，它的贡献比我多。”</w:t>
      </w:r>
    </w:p>
    <w:p w:rsidR="00431E05" w:rsidRPr="00431E05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31E05">
        <w:rPr>
          <w:rFonts w:ascii="仿宋_GB2312" w:eastAsia="仿宋_GB2312" w:hAnsi="仿宋_GB2312" w:cs="仿宋_GB2312" w:hint="eastAsia"/>
          <w:sz w:val="28"/>
          <w:szCs w:val="28"/>
        </w:rPr>
        <w:t>狐狸艾克很羡慕水牛爷爷谦虚的美名。它想：“我也来学习一下谦虚吧，这谦虚太好学了。”它想：“水牛爷爷的谦虚不就是这两点吗？一是把自己的什么都说小点儿；一是把自己的什么都说少点。嗯，对！就是这样。”</w:t>
      </w:r>
    </w:p>
    <w:p w:rsidR="00431E05" w:rsidRPr="00431E05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31E05">
        <w:rPr>
          <w:rFonts w:ascii="仿宋_GB2312" w:eastAsia="仿宋_GB2312" w:hAnsi="仿宋_GB2312" w:cs="仿宋_GB2312" w:hint="eastAsia"/>
          <w:sz w:val="28"/>
          <w:szCs w:val="28"/>
        </w:rPr>
        <w:t>一天，艾克遇到一只小老鼠。小老鼠看到艾克有一条火红蓬松的大尾巴，不</w:t>
      </w:r>
      <w:r w:rsidR="00E76192">
        <w:rPr>
          <w:rFonts w:ascii="仿宋_GB2312" w:eastAsia="仿宋_GB2312" w:hAnsi="仿宋_GB2312" w:cs="仿宋_GB2312" w:hint="eastAsia"/>
          <w:sz w:val="28"/>
          <w:szCs w:val="28"/>
        </w:rPr>
        <w:t>禁发出了由衷的赞美：“哎呀，艾克大叔，您的尾巴真大呀！”艾克学着</w:t>
      </w:r>
      <w:r w:rsidRPr="00431E05">
        <w:rPr>
          <w:rFonts w:ascii="仿宋_GB2312" w:eastAsia="仿宋_GB2312" w:hAnsi="仿宋_GB2312" w:cs="仿宋_GB2312" w:hint="eastAsia"/>
          <w:sz w:val="28"/>
          <w:szCs w:val="28"/>
        </w:rPr>
        <w:t>水牛爷爷的口气，歪歪嘴说：“唉，过奖了，你们老鼠的尾巴比我大多了。”“啊，什么？”小老鼠大吃一惊：“你长那么长的四条腿，却拖根比我还小的尾巴？”艾克谦虚地说：“哎，不能这么讲了，我哪有四条腿，三条了，三条了。”小老鼠以为艾克得了精神病吓跑了。</w:t>
      </w:r>
    </w:p>
    <w:p w:rsidR="00431E05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31E05">
        <w:rPr>
          <w:rFonts w:ascii="仿宋_GB2312" w:eastAsia="仿宋_GB2312" w:hAnsi="仿宋_GB2312" w:cs="仿宋_GB2312" w:hint="eastAsia"/>
          <w:sz w:val="28"/>
          <w:szCs w:val="28"/>
        </w:rPr>
        <w:t>艾克的谦虚没有换来美名，倒换来一大堆谣言。大家说：“唉，森林</w:t>
      </w:r>
      <w:r w:rsidRPr="00431E05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世界出了一条妖怪狐狸，只有三条腿，还拖</w:t>
      </w:r>
      <w:r w:rsidR="005B59DE">
        <w:rPr>
          <w:rFonts w:ascii="仿宋_GB2312" w:eastAsia="仿宋_GB2312" w:hAnsi="仿宋_GB2312" w:cs="仿宋_GB2312" w:hint="eastAsia"/>
          <w:sz w:val="28"/>
          <w:szCs w:val="28"/>
        </w:rPr>
        <w:t>着</w:t>
      </w:r>
      <w:r w:rsidRPr="00431E05">
        <w:rPr>
          <w:rFonts w:ascii="仿宋_GB2312" w:eastAsia="仿宋_GB2312" w:hAnsi="仿宋_GB2312" w:cs="仿宋_GB2312" w:hint="eastAsia"/>
          <w:sz w:val="28"/>
          <w:szCs w:val="28"/>
        </w:rPr>
        <w:t>一根比老鼠还小的尾巴……”</w:t>
      </w:r>
    </w:p>
    <w:p w:rsidR="00573A7F" w:rsidRPr="00ED5CD7" w:rsidRDefault="00573A7F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573A7F" w:rsidRPr="00D35DB7" w:rsidRDefault="00B17A5D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17.小小声的小狗熊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大森林的春天来了。小狗熊从泥土里找到了许多还没有打苞的蒲公英。小狗熊把这些蒲公英的草根拿回家，放在太阳底下晒干。小狗熊找来小锅，把晒干的蒲公英放进去，在炉子上煮。不一会儿，满屋子就飘散起蒲公英的香味，一壶香喷喷的蒲公英咖啡煮好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一个人喝多孤单啊，小狗熊好想找个朋友来跟它喝咖啡，可它一个朋友也没有。小狗熊只好端着咖啡，望着窗外发呆。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突然，一只小兔跑来了。小狗熊赶紧跑出家门，它的心砰砰直跳，它很想对小兔说一句：“我们一起来喝蒲公英咖啡吧！”可是它的声音实在太小了，刚说了两个字“蒲，蒲”，小兔就从它面前跑掉了。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唉，小狗熊叹了一口气。这时，又跑来了一只小松鼠。小狗熊好不容易憋足了劲儿：“蒲，蒲”，可它的声音还是太小了。小松鼠也从它的面前跑掉了。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小狗熊对自己失望极了，没精打采地坐在了大树下。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这时候跑来一只小狐狸，小狗熊鼓足了勇气说：“蒲，蒲”，可它的声音还是太小了。怎么办，怎么办，为了请朋友来跟自己一起喝咖啡，小狗熊伤透了脑筋。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第二天一早，小狗熊就在大森林里练习了起来：“我们一起来喝蒲公英咖啡吧！”它一边走一边练习。这时候，在池塘边它听见了小松鼠和小狐狸的说话声：“小兔，祝你生日快乐。”小狗熊也赶紧向小兔走去：“生，</w:t>
      </w:r>
      <w:r w:rsidRPr="00ED5CD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生，是你生日吗？”小狗熊好不容易说出了这句话。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小兔好高兴啊，连忙点头说：“是啊，今天是我的生日。”开心的小狗熊这回总算说出了自己的心里话：“那我们一起喝蒲公英咖啡庆祝吧！”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看着大家喝着香喷喷的蒲公英咖啡，小狗熊心里下定了决心，明年一定要煮更多的蒲公英咖啡，请更多的朋友来一起喝。</w:t>
      </w:r>
    </w:p>
    <w:p w:rsidR="00573A7F" w:rsidRPr="00ED5CD7" w:rsidRDefault="00573A7F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573A7F" w:rsidRPr="00D35DB7" w:rsidRDefault="00B17A5D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18.我的妈妈是颗蛋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小鸡叫叫听到了一件惊天动地的事，小猪、小羊、小狗、小牛……他们都是自己的妈妈生出来的，但是他们都说小鸡是从一颗蛋里面蹦出来的！叫叫以为自己不是妈妈亲生的，很难过。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叫叫要去奶奶家问问奶奶，走到小河边，看见了鸭子妈妈坐在一堆蛋上。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“鸭子阿姨，您在干什么呀？”“我在孵化我的小宝贝呀！”“啊，小鸭子也是从蛋里面蹦出来的。”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叫叫来到了森林里，看见了一只老鹰，叫叫感觉它和自己长得挺像，就问：“请问你是我的妈妈吗？”老鹰笑着说：“我的孩子还在蛋里没孵化出来呢。”“啊，小鹰也是从蛋里面蹦出来的。”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终于到了奶奶家。叫叫问奶奶：“奶奶，爸爸也是从蛋里面蹦出来的吗？爸爸是您生的吗？”奶奶说：“你爸爸当然是我生的。我们的小鸡宝宝出生的时候，都要用硬硬的蛋壳将他们保护起来，等到他们身体长大了才会从蛋壳里面钻出来！”“那我也是妈妈亲生的喽？”“是的！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于是，叫叫飞快地向家里跑去，一路上，他又看见老鹰、鸭妈妈、小</w:t>
      </w:r>
      <w:r w:rsidRPr="00ED5CD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猪、小羊、小狗、小牛……他大声喊：“我是从一颗蛋里面蹦出来的！但我也是妈妈亲生的。”</w:t>
      </w:r>
    </w:p>
    <w:p w:rsidR="00573A7F" w:rsidRPr="00ED5CD7" w:rsidRDefault="00B17A5D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D5CD7">
        <w:rPr>
          <w:rFonts w:ascii="仿宋_GB2312" w:eastAsia="仿宋_GB2312" w:hAnsi="仿宋_GB2312" w:cs="仿宋_GB2312" w:hint="eastAsia"/>
          <w:sz w:val="28"/>
          <w:szCs w:val="28"/>
        </w:rPr>
        <w:t>叫叫看见妈妈啦，他紧紧抱住妈妈大声地喊：“妈妈，我好爱你呦！”</w:t>
      </w:r>
    </w:p>
    <w:p w:rsidR="00573A7F" w:rsidRPr="00ED5CD7" w:rsidRDefault="00573A7F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31E05" w:rsidRPr="00D35DB7" w:rsidRDefault="00D35DB7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19</w:t>
      </w:r>
      <w:r w:rsidR="00431E05"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.小猴子下山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 xml:space="preserve">有一天，一只小猴子下山来。它走到一块玉米地里，看见玉米结得又大又多，非常高兴，就掰了一个，扛着往前走。 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 xml:space="preserve">小猴子扛着玉米，走到一棵桃树下。它看见满树的桃子又大又红，非常高兴，就扔了玉米去摘桃子。 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 xml:space="preserve">小猴子捧着几个桃子，走到一片瓜地里。它看见满地的西瓜又大又圆，非常高兴，就扔了桃子去摘西瓜。 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 xml:space="preserve">小猴子抱着一个大西瓜往回走。走着走着，看见一只小兔蹦蹦跳跳的，真可爱。它非常高兴，就扔了西瓜去追小兔。 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小兔跑进树林子，不见了。小猴子只好空着手回家去。</w:t>
      </w:r>
    </w:p>
    <w:p w:rsidR="00D35DB7" w:rsidRPr="00D35DB7" w:rsidRDefault="00D35DB7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31E05" w:rsidRPr="00D35DB7" w:rsidRDefault="00D35DB7" w:rsidP="00D35DB7">
      <w:pPr>
        <w:spacing w:line="580" w:lineRule="exact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2</w:t>
      </w:r>
      <w:r w:rsidR="00E94086">
        <w:rPr>
          <w:rFonts w:ascii="仿宋_GB2312" w:eastAsia="仿宋_GB2312" w:hAnsi="仿宋_GB2312" w:cs="仿宋_GB2312" w:hint="eastAsia"/>
          <w:b/>
          <w:sz w:val="28"/>
          <w:szCs w:val="28"/>
        </w:rPr>
        <w:t>0.</w:t>
      </w:r>
      <w:r w:rsidR="00431E05" w:rsidRPr="00D35DB7">
        <w:rPr>
          <w:rFonts w:ascii="仿宋_GB2312" w:eastAsia="仿宋_GB2312" w:hAnsi="仿宋_GB2312" w:cs="仿宋_GB2312" w:hint="eastAsia"/>
          <w:b/>
          <w:sz w:val="28"/>
          <w:szCs w:val="28"/>
        </w:rPr>
        <w:t>老公公的玩具店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这天，小猪、小兔、小猫和小狗到“老公公的玩具店”买玩具。那里什么稀奇玩具都有。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小狗看看天上的白云，说：“我要买白云。”老公公说：“有！”就给他一个纸袋。小狗把纸袋一拍，啪！纸袋破了，飞出一朵白云，飘上天去了。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小猫买了一袋“雨”，他把纸袋往空中一扔，沙沙沙，落下一阵大雨，真好玩。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小兔买的是“风”，他刚撕开纸袋，里面就吹出一阵风来。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老公公卖给小猪的是“雷”。小猪拿着要放，大家都逃开了。小猪也害怕了，连忙把“雷”扔到空中立刻电光一闪，轰隆隆！啪啦啦！雷炸了。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小狗也要买“雷”，老公公却给他两片“乌云”，说：“一样的嘛。”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小狗把“乌云”放上天。两片“乌云”一撞，电光一闪，轰隆隆！啪啦啦！真吓人。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大家都买了“乌云”。许多“乌云”升上了天空，哗哗哗，轰隆隆，又下起了雨。地上积满了水，脚都泡在水里了。大家喊：“别下了，别下了！”可是没有用。</w:t>
      </w:r>
    </w:p>
    <w:p w:rsidR="00431E05" w:rsidRPr="00D35DB7" w:rsidRDefault="00431E05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D35DB7">
        <w:rPr>
          <w:rFonts w:ascii="仿宋_GB2312" w:eastAsia="仿宋_GB2312" w:hAnsi="仿宋_GB2312" w:cs="仿宋_GB2312" w:hint="eastAsia"/>
          <w:sz w:val="28"/>
          <w:szCs w:val="28"/>
        </w:rPr>
        <w:t>闹水灾了，大家都很发愁。老公公笑嘻嘻地拿出几个“风”。呼——一阵大风吹来，把“乌云”吹走了。</w:t>
      </w:r>
    </w:p>
    <w:p w:rsidR="00431E05" w:rsidRPr="00D35DB7" w:rsidRDefault="00263562" w:rsidP="00D35D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雨停了，太阳出来了，大家真</w:t>
      </w:r>
      <w:r w:rsidR="00431E05" w:rsidRPr="00D35DB7">
        <w:rPr>
          <w:rFonts w:ascii="仿宋_GB2312" w:eastAsia="仿宋_GB2312" w:hAnsi="仿宋_GB2312" w:cs="仿宋_GB2312" w:hint="eastAsia"/>
          <w:sz w:val="28"/>
          <w:szCs w:val="28"/>
        </w:rPr>
        <w:t>高兴呀！</w:t>
      </w:r>
    </w:p>
    <w:sectPr w:rsidR="00431E05" w:rsidRPr="00D35DB7" w:rsidSect="00ED5CD7"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019" w:rsidRDefault="00DB7019" w:rsidP="00ED5CD7">
      <w:r>
        <w:separator/>
      </w:r>
    </w:p>
  </w:endnote>
  <w:endnote w:type="continuationSeparator" w:id="0">
    <w:p w:rsidR="00DB7019" w:rsidRDefault="00DB7019" w:rsidP="00ED5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019" w:rsidRDefault="00DB7019" w:rsidP="00ED5CD7">
      <w:r>
        <w:separator/>
      </w:r>
    </w:p>
  </w:footnote>
  <w:footnote w:type="continuationSeparator" w:id="0">
    <w:p w:rsidR="00DB7019" w:rsidRDefault="00DB7019" w:rsidP="00ED5C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65537"/>
    <w:multiLevelType w:val="singleLevel"/>
    <w:tmpl w:val="2C665537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3A7F"/>
    <w:rsid w:val="00070FAB"/>
    <w:rsid w:val="001F0540"/>
    <w:rsid w:val="00263562"/>
    <w:rsid w:val="002E738E"/>
    <w:rsid w:val="002F374C"/>
    <w:rsid w:val="003340EA"/>
    <w:rsid w:val="00351AA5"/>
    <w:rsid w:val="00382497"/>
    <w:rsid w:val="00411794"/>
    <w:rsid w:val="00431E05"/>
    <w:rsid w:val="00485DFB"/>
    <w:rsid w:val="00573A7F"/>
    <w:rsid w:val="005A5339"/>
    <w:rsid w:val="005B59DE"/>
    <w:rsid w:val="00604ECC"/>
    <w:rsid w:val="00610B33"/>
    <w:rsid w:val="006C607A"/>
    <w:rsid w:val="007436AE"/>
    <w:rsid w:val="008B2B71"/>
    <w:rsid w:val="009D6297"/>
    <w:rsid w:val="00B17A5D"/>
    <w:rsid w:val="00C02150"/>
    <w:rsid w:val="00C76F9C"/>
    <w:rsid w:val="00D35DB7"/>
    <w:rsid w:val="00D67023"/>
    <w:rsid w:val="00D7773D"/>
    <w:rsid w:val="00D97231"/>
    <w:rsid w:val="00DB7019"/>
    <w:rsid w:val="00E76192"/>
    <w:rsid w:val="00E94086"/>
    <w:rsid w:val="00EB0EB7"/>
    <w:rsid w:val="00ED5CD7"/>
    <w:rsid w:val="00FC1CF6"/>
    <w:rsid w:val="0E753012"/>
    <w:rsid w:val="51636C44"/>
    <w:rsid w:val="529349B9"/>
    <w:rsid w:val="603006B9"/>
    <w:rsid w:val="74712FBE"/>
    <w:rsid w:val="7AE1162A"/>
    <w:rsid w:val="7BBF3590"/>
    <w:rsid w:val="7D0B4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A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5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5CD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5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5CD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1394</Words>
  <Characters>7950</Characters>
  <Application>Microsoft Office Word</Application>
  <DocSecurity>0</DocSecurity>
  <Lines>66</Lines>
  <Paragraphs>18</Paragraphs>
  <ScaleCrop>false</ScaleCrop>
  <Company>SkyUN.Org</Company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SkyUN.Org</cp:lastModifiedBy>
  <cp:revision>14</cp:revision>
  <dcterms:created xsi:type="dcterms:W3CDTF">2014-10-29T12:08:00Z</dcterms:created>
  <dcterms:modified xsi:type="dcterms:W3CDTF">2019-08-20T23:14:00Z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