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78" w:rsidRPr="00923B74" w:rsidRDefault="008821F5">
      <w:pPr>
        <w:jc w:val="center"/>
        <w:rPr>
          <w:b/>
          <w:bCs/>
          <w:sz w:val="32"/>
          <w:szCs w:val="32"/>
        </w:rPr>
      </w:pPr>
      <w:r w:rsidRPr="00923B74">
        <w:rPr>
          <w:rFonts w:hint="eastAsia"/>
          <w:b/>
          <w:bCs/>
          <w:sz w:val="32"/>
          <w:szCs w:val="32"/>
        </w:rPr>
        <w:t>电子商务技能赛项</w:t>
      </w:r>
      <w:bookmarkStart w:id="0" w:name="_GoBack"/>
      <w:bookmarkEnd w:id="0"/>
      <w:r w:rsidRPr="00923B74">
        <w:rPr>
          <w:rFonts w:hint="eastAsia"/>
          <w:b/>
          <w:bCs/>
          <w:sz w:val="32"/>
          <w:szCs w:val="32"/>
        </w:rPr>
        <w:t>说明会的通知</w:t>
      </w:r>
    </w:p>
    <w:p w:rsidR="004E7693" w:rsidRDefault="004E7693" w:rsidP="004E7693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赛项</w:t>
      </w:r>
      <w:r>
        <w:rPr>
          <w:rFonts w:ascii="仿宋_GB2312" w:eastAsia="仿宋_GB2312" w:hAnsi="仿宋" w:cs="仿宋"/>
          <w:sz w:val="32"/>
          <w:szCs w:val="32"/>
        </w:rPr>
        <w:t>名称</w:t>
      </w:r>
      <w:r w:rsidRPr="007C6490">
        <w:rPr>
          <w:rFonts w:ascii="仿宋" w:eastAsia="仿宋" w:hAnsi="仿宋" w:cs="仿宋"/>
          <w:sz w:val="32"/>
          <w:szCs w:val="32"/>
        </w:rPr>
        <w:t>：</w:t>
      </w:r>
      <w:r w:rsidRPr="004E7693">
        <w:rPr>
          <w:rFonts w:ascii="仿宋" w:eastAsia="仿宋" w:hAnsi="仿宋" w:cs="仿宋" w:hint="eastAsia"/>
          <w:bCs/>
          <w:sz w:val="32"/>
          <w:szCs w:val="32"/>
        </w:rPr>
        <w:t>电子商务技能</w:t>
      </w:r>
    </w:p>
    <w:p w:rsidR="004E7693" w:rsidRPr="004E7693" w:rsidRDefault="004E7693" w:rsidP="004E7693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4E7693">
        <w:rPr>
          <w:rFonts w:ascii="仿宋_GB2312" w:eastAsia="仿宋_GB2312" w:hAnsi="仿宋" w:cs="仿宋" w:hint="eastAsia"/>
          <w:sz w:val="32"/>
          <w:szCs w:val="32"/>
        </w:rPr>
        <w:t>时间：2018年10月25日 9：30-11：30</w:t>
      </w:r>
    </w:p>
    <w:p w:rsidR="004E7693" w:rsidRDefault="004E7693" w:rsidP="004E7693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4E7693">
        <w:rPr>
          <w:rFonts w:ascii="仿宋_GB2312" w:eastAsia="仿宋_GB2312" w:hAnsi="仿宋" w:cs="仿宋" w:hint="eastAsia"/>
          <w:sz w:val="32"/>
          <w:szCs w:val="32"/>
        </w:rPr>
        <w:t>地点：沈阳职业技术学院D座203会议室</w:t>
      </w:r>
    </w:p>
    <w:p w:rsidR="005E7E1F" w:rsidRPr="004E7693" w:rsidRDefault="004E7693" w:rsidP="004E7693">
      <w:pPr>
        <w:rPr>
          <w:sz w:val="28"/>
          <w:szCs w:val="28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</w:t>
      </w:r>
      <w:r w:rsidRPr="004E7693">
        <w:rPr>
          <w:rFonts w:ascii="仿宋_GB2312" w:eastAsia="仿宋_GB2312" w:hAnsi="仿宋" w:cs="仿宋" w:hint="eastAsia"/>
          <w:sz w:val="32"/>
          <w:szCs w:val="32"/>
        </w:rPr>
        <w:t>联系人：肖老师13998866840</w:t>
      </w:r>
    </w:p>
    <w:sectPr w:rsidR="005E7E1F" w:rsidRPr="004E7693" w:rsidSect="00B67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FDE" w:rsidRDefault="00A46FDE" w:rsidP="002C21BD">
      <w:r>
        <w:separator/>
      </w:r>
    </w:p>
  </w:endnote>
  <w:endnote w:type="continuationSeparator" w:id="0">
    <w:p w:rsidR="00A46FDE" w:rsidRDefault="00A46FDE" w:rsidP="002C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FDE" w:rsidRDefault="00A46FDE" w:rsidP="002C21BD">
      <w:r>
        <w:separator/>
      </w:r>
    </w:p>
  </w:footnote>
  <w:footnote w:type="continuationSeparator" w:id="0">
    <w:p w:rsidR="00A46FDE" w:rsidRDefault="00A46FDE" w:rsidP="002C2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4596"/>
    <w:rsid w:val="00010356"/>
    <w:rsid w:val="0001223F"/>
    <w:rsid w:val="00072540"/>
    <w:rsid w:val="000A553B"/>
    <w:rsid w:val="00115182"/>
    <w:rsid w:val="00124C78"/>
    <w:rsid w:val="00131C62"/>
    <w:rsid w:val="001518B2"/>
    <w:rsid w:val="00166AAD"/>
    <w:rsid w:val="0022070B"/>
    <w:rsid w:val="00235E31"/>
    <w:rsid w:val="00245DCA"/>
    <w:rsid w:val="0025637C"/>
    <w:rsid w:val="00261340"/>
    <w:rsid w:val="002C21BD"/>
    <w:rsid w:val="002C74ED"/>
    <w:rsid w:val="002F0698"/>
    <w:rsid w:val="002F08CC"/>
    <w:rsid w:val="003A0957"/>
    <w:rsid w:val="003A4596"/>
    <w:rsid w:val="003D382B"/>
    <w:rsid w:val="004248B8"/>
    <w:rsid w:val="004E7693"/>
    <w:rsid w:val="00507F76"/>
    <w:rsid w:val="005241AC"/>
    <w:rsid w:val="00551145"/>
    <w:rsid w:val="00555AFC"/>
    <w:rsid w:val="00586665"/>
    <w:rsid w:val="005948FE"/>
    <w:rsid w:val="005B7774"/>
    <w:rsid w:val="005D3AA7"/>
    <w:rsid w:val="005E7E1F"/>
    <w:rsid w:val="00610CB5"/>
    <w:rsid w:val="0075396A"/>
    <w:rsid w:val="007C1256"/>
    <w:rsid w:val="007C2708"/>
    <w:rsid w:val="007C7162"/>
    <w:rsid w:val="007E233F"/>
    <w:rsid w:val="00816401"/>
    <w:rsid w:val="008232AF"/>
    <w:rsid w:val="00876C11"/>
    <w:rsid w:val="008821F5"/>
    <w:rsid w:val="008E77BE"/>
    <w:rsid w:val="00923B74"/>
    <w:rsid w:val="009B3C1A"/>
    <w:rsid w:val="009D22F1"/>
    <w:rsid w:val="00A147F8"/>
    <w:rsid w:val="00A46FDE"/>
    <w:rsid w:val="00A63774"/>
    <w:rsid w:val="00A8701C"/>
    <w:rsid w:val="00B22683"/>
    <w:rsid w:val="00B67C49"/>
    <w:rsid w:val="00BA5941"/>
    <w:rsid w:val="00C02053"/>
    <w:rsid w:val="00C33F05"/>
    <w:rsid w:val="00C52A52"/>
    <w:rsid w:val="00CB1430"/>
    <w:rsid w:val="00CC45FC"/>
    <w:rsid w:val="00D94A6A"/>
    <w:rsid w:val="00D9677C"/>
    <w:rsid w:val="00DB4019"/>
    <w:rsid w:val="00E13C70"/>
    <w:rsid w:val="00E275A6"/>
    <w:rsid w:val="00E36CE8"/>
    <w:rsid w:val="00EB7421"/>
    <w:rsid w:val="00ED2E8F"/>
    <w:rsid w:val="00F61060"/>
    <w:rsid w:val="00FB0E96"/>
    <w:rsid w:val="00FD573B"/>
    <w:rsid w:val="064A5CCD"/>
    <w:rsid w:val="0B4E2708"/>
    <w:rsid w:val="0D9D1B9A"/>
    <w:rsid w:val="13DC04A5"/>
    <w:rsid w:val="18C95856"/>
    <w:rsid w:val="1BF11BF2"/>
    <w:rsid w:val="1C612DFA"/>
    <w:rsid w:val="1CCA5D5E"/>
    <w:rsid w:val="33F02C17"/>
    <w:rsid w:val="34B6113C"/>
    <w:rsid w:val="354E0AD0"/>
    <w:rsid w:val="36DA7902"/>
    <w:rsid w:val="3CB236F5"/>
    <w:rsid w:val="3EA539F4"/>
    <w:rsid w:val="3FB05770"/>
    <w:rsid w:val="44170412"/>
    <w:rsid w:val="4D576251"/>
    <w:rsid w:val="4DBC5F91"/>
    <w:rsid w:val="51630374"/>
    <w:rsid w:val="530417DC"/>
    <w:rsid w:val="5B5D36C2"/>
    <w:rsid w:val="5BF47DD4"/>
    <w:rsid w:val="60EC6C0F"/>
    <w:rsid w:val="64DC1FA5"/>
    <w:rsid w:val="675414E6"/>
    <w:rsid w:val="67D452B7"/>
    <w:rsid w:val="68485484"/>
    <w:rsid w:val="6C2A4F69"/>
    <w:rsid w:val="70E25268"/>
    <w:rsid w:val="713374A9"/>
    <w:rsid w:val="71893B20"/>
    <w:rsid w:val="71C94E37"/>
    <w:rsid w:val="73747243"/>
    <w:rsid w:val="75FE7D11"/>
    <w:rsid w:val="7F997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E48625-910B-46D8-9564-1DCB6E4D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67C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67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67C4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67C49"/>
    <w:rPr>
      <w:kern w:val="2"/>
      <w:sz w:val="18"/>
      <w:szCs w:val="18"/>
    </w:rPr>
  </w:style>
  <w:style w:type="table" w:styleId="a5">
    <w:name w:val="Table Grid"/>
    <w:basedOn w:val="a1"/>
    <w:uiPriority w:val="59"/>
    <w:rsid w:val="002F06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1518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14</Words>
  <Characters>82</Characters>
  <Application>Microsoft Office Word</Application>
  <DocSecurity>0</DocSecurity>
  <Lines>1</Lines>
  <Paragraphs>1</Paragraphs>
  <ScaleCrop>false</ScaleCrop>
  <Company>微软中国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lishulingz</dc:creator>
  <cp:lastModifiedBy>lenovo</cp:lastModifiedBy>
  <cp:revision>44</cp:revision>
  <dcterms:created xsi:type="dcterms:W3CDTF">2017-08-29T00:44:00Z</dcterms:created>
  <dcterms:modified xsi:type="dcterms:W3CDTF">2018-10-10T04:57:00Z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